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663DC" w14:textId="462EEF48" w:rsidR="005F76F4" w:rsidRDefault="007C72EB" w:rsidP="0EFA5C9B">
      <w:pPr>
        <w:jc w:val="center"/>
        <w:rPr>
          <w:rFonts w:ascii="Sassoon Primary Std" w:hAnsi="Sassoon Primary Std" w:cs="Arial"/>
          <w:b/>
          <w:bCs/>
          <w:sz w:val="32"/>
          <w:szCs w:val="32"/>
          <w:u w:val="single"/>
        </w:rPr>
      </w:pPr>
      <w:r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>Sparrows</w:t>
      </w:r>
      <w:r w:rsidR="004C64BA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</w:t>
      </w:r>
      <w:r w:rsidR="7DCA61CC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Y3 </w:t>
      </w:r>
      <w:r w:rsidR="004C64BA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>Class Timetable</w:t>
      </w:r>
      <w:r w:rsidR="000055D1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–</w:t>
      </w:r>
      <w:r w:rsidR="00131688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</w:t>
      </w:r>
      <w:r w:rsidR="006A43BA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Autumn </w:t>
      </w:r>
      <w:r w:rsidR="1551134C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>202</w:t>
      </w:r>
      <w:r w:rsidR="006A43BA">
        <w:rPr>
          <w:rFonts w:ascii="Sassoon Primary Std" w:hAnsi="Sassoon Primary Std" w:cs="Arial"/>
          <w:b/>
          <w:bCs/>
          <w:sz w:val="32"/>
          <w:szCs w:val="32"/>
          <w:u w:val="single"/>
        </w:rPr>
        <w:t>5</w:t>
      </w:r>
    </w:p>
    <w:p w14:paraId="7E7793B3" w14:textId="2C1862F8" w:rsidR="008160BD" w:rsidRPr="00596E26" w:rsidRDefault="008160BD" w:rsidP="0EFA5C9B">
      <w:pPr>
        <w:jc w:val="center"/>
        <w:rPr>
          <w:rFonts w:ascii="Sassoon Primary Std" w:hAnsi="Sassoon Primary Std" w:cs="Arial"/>
          <w:b/>
          <w:bCs/>
          <w:sz w:val="32"/>
          <w:szCs w:val="32"/>
          <w:u w:val="single"/>
        </w:rPr>
      </w:pPr>
    </w:p>
    <w:tbl>
      <w:tblPr>
        <w:tblStyle w:val="TableGrid"/>
        <w:tblW w:w="16331" w:type="dxa"/>
        <w:tblInd w:w="-1168" w:type="dxa"/>
        <w:tblLayout w:type="fixed"/>
        <w:tblLook w:val="01E0" w:firstRow="1" w:lastRow="1" w:firstColumn="1" w:lastColumn="1" w:noHBand="0" w:noVBand="0"/>
      </w:tblPr>
      <w:tblGrid>
        <w:gridCol w:w="992"/>
        <w:gridCol w:w="795"/>
        <w:gridCol w:w="765"/>
        <w:gridCol w:w="2013"/>
        <w:gridCol w:w="795"/>
        <w:gridCol w:w="2466"/>
        <w:gridCol w:w="2032"/>
        <w:gridCol w:w="803"/>
        <w:gridCol w:w="708"/>
        <w:gridCol w:w="1985"/>
        <w:gridCol w:w="280"/>
        <w:gridCol w:w="1958"/>
        <w:gridCol w:w="739"/>
      </w:tblGrid>
      <w:tr w:rsidR="004E34E5" w:rsidRPr="00596E26" w14:paraId="5D8D9F55" w14:textId="77777777" w:rsidTr="204AAC80">
        <w:trPr>
          <w:trHeight w:val="1560"/>
        </w:trPr>
        <w:tc>
          <w:tcPr>
            <w:tcW w:w="992" w:type="dxa"/>
          </w:tcPr>
          <w:p w14:paraId="6A616F6D" w14:textId="77777777" w:rsidR="004E34E5" w:rsidRPr="00596E26" w:rsidRDefault="004E34E5" w:rsidP="00540393">
            <w:pPr>
              <w:jc w:val="both"/>
              <w:rPr>
                <w:rFonts w:ascii="Sassoon Primary Std" w:hAnsi="Sassoon Primary Std" w:cs="Arial"/>
                <w:b/>
                <w:sz w:val="28"/>
                <w:szCs w:val="28"/>
              </w:rPr>
            </w:pPr>
          </w:p>
        </w:tc>
        <w:tc>
          <w:tcPr>
            <w:tcW w:w="795" w:type="dxa"/>
          </w:tcPr>
          <w:p w14:paraId="36FC9E9C" w14:textId="1F5E59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8:</w:t>
            </w:r>
            <w:r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3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 xml:space="preserve">5 </w:t>
            </w:r>
          </w:p>
          <w:p w14:paraId="145DA3BC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 xml:space="preserve">- </w:t>
            </w:r>
          </w:p>
          <w:p w14:paraId="675F2DB3" w14:textId="06065864" w:rsidR="004E34E5" w:rsidRPr="00596E26" w:rsidRDefault="17D349CE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8.55</w:t>
            </w:r>
          </w:p>
        </w:tc>
        <w:tc>
          <w:tcPr>
            <w:tcW w:w="765" w:type="dxa"/>
          </w:tcPr>
          <w:p w14:paraId="49691407" w14:textId="5EB05547" w:rsidR="004E34E5" w:rsidRPr="00596E26" w:rsidRDefault="6D41239A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9.00</w:t>
            </w:r>
          </w:p>
          <w:p w14:paraId="5F322EE0" w14:textId="77777777" w:rsidR="004E34E5" w:rsidRPr="00596E26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 xml:space="preserve">– </w:t>
            </w:r>
          </w:p>
          <w:p w14:paraId="233D3B84" w14:textId="11189CFE" w:rsidR="004E34E5" w:rsidRPr="00596E26" w:rsidRDefault="00EB6228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9.1</w:t>
            </w:r>
            <w:r w:rsidR="6F70DC6E"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5</w:t>
            </w:r>
          </w:p>
        </w:tc>
        <w:tc>
          <w:tcPr>
            <w:tcW w:w="2013" w:type="dxa"/>
          </w:tcPr>
          <w:p w14:paraId="41A4EB93" w14:textId="4D93B5A7" w:rsidR="004E34E5" w:rsidRPr="00596E26" w:rsidRDefault="01087927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9.1</w:t>
            </w:r>
            <w:r w:rsidR="63BDFA1C"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5</w:t>
            </w:r>
          </w:p>
          <w:p w14:paraId="6366C41E" w14:textId="5E031A18" w:rsidR="004E34E5" w:rsidRPr="00596E26" w:rsidRDefault="63BDFA1C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 xml:space="preserve"> </w:t>
            </w:r>
            <w:r w:rsidR="115D3A55"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-</w:t>
            </w:r>
          </w:p>
          <w:p w14:paraId="58C03465" w14:textId="4FBE0814" w:rsidR="004E34E5" w:rsidRPr="00596E26" w:rsidRDefault="63BDFA1C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10.15</w:t>
            </w:r>
          </w:p>
          <w:p w14:paraId="3A9188E1" w14:textId="6A96E30C" w:rsidR="004E34E5" w:rsidRPr="00596E26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</w:p>
        </w:tc>
        <w:tc>
          <w:tcPr>
            <w:tcW w:w="795" w:type="dxa"/>
          </w:tcPr>
          <w:p w14:paraId="7E903AE7" w14:textId="5FBDFC02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10:15</w:t>
            </w:r>
          </w:p>
          <w:p w14:paraId="7E30A5DA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 xml:space="preserve">- </w:t>
            </w:r>
          </w:p>
          <w:p w14:paraId="0CFEAC15" w14:textId="0C87A539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10:30</w:t>
            </w:r>
          </w:p>
          <w:p w14:paraId="54285554" w14:textId="255604B8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</w:p>
        </w:tc>
        <w:tc>
          <w:tcPr>
            <w:tcW w:w="2466" w:type="dxa"/>
          </w:tcPr>
          <w:p w14:paraId="1ECE6CE9" w14:textId="23483704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10:30</w:t>
            </w:r>
          </w:p>
          <w:p w14:paraId="7034D7CB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– </w:t>
            </w:r>
          </w:p>
          <w:p w14:paraId="36478CF2" w14:textId="715B3163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11:30</w:t>
            </w:r>
          </w:p>
        </w:tc>
        <w:tc>
          <w:tcPr>
            <w:tcW w:w="2032" w:type="dxa"/>
          </w:tcPr>
          <w:p w14:paraId="71F6DFAD" w14:textId="249FA44B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11:30 </w:t>
            </w:r>
          </w:p>
          <w:p w14:paraId="26EFDFCB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– </w:t>
            </w:r>
          </w:p>
          <w:p w14:paraId="5B69309B" w14:textId="6CAD9938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12:00</w:t>
            </w:r>
          </w:p>
        </w:tc>
        <w:tc>
          <w:tcPr>
            <w:tcW w:w="803" w:type="dxa"/>
          </w:tcPr>
          <w:p w14:paraId="0B66D95E" w14:textId="4CBCCBFB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12:00</w:t>
            </w:r>
          </w:p>
          <w:p w14:paraId="2F625B68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-</w:t>
            </w:r>
          </w:p>
          <w:p w14:paraId="1C2E95B9" w14:textId="212F4428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13:00</w:t>
            </w:r>
          </w:p>
        </w:tc>
        <w:tc>
          <w:tcPr>
            <w:tcW w:w="708" w:type="dxa"/>
          </w:tcPr>
          <w:p w14:paraId="4EEE2A2F" w14:textId="77777777" w:rsidR="004E34E5" w:rsidRPr="004E34E5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4E34E5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13:00</w:t>
            </w:r>
          </w:p>
          <w:p w14:paraId="23FE9BB3" w14:textId="77777777" w:rsidR="004E34E5" w:rsidRPr="004E34E5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4E34E5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-</w:t>
            </w:r>
          </w:p>
          <w:p w14:paraId="55602657" w14:textId="12D64E9E" w:rsidR="004E34E5" w:rsidRPr="004E34E5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13:</w:t>
            </w:r>
            <w:r w:rsidR="6F469B40" w:rsidRPr="0EFA5C9B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30</w:t>
            </w:r>
          </w:p>
        </w:tc>
        <w:tc>
          <w:tcPr>
            <w:tcW w:w="2265" w:type="dxa"/>
            <w:gridSpan w:val="2"/>
          </w:tcPr>
          <w:p w14:paraId="09709EF0" w14:textId="0D609D2D" w:rsidR="004E34E5" w:rsidRPr="00596E26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13:</w:t>
            </w:r>
            <w:r w:rsidR="0BAAAA1C"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</w:t>
            </w: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0</w:t>
            </w:r>
          </w:p>
          <w:p w14:paraId="72D9ED98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-</w:t>
            </w:r>
          </w:p>
          <w:p w14:paraId="0B5F1DAD" w14:textId="5F8F5F04" w:rsidR="004E34E5" w:rsidRPr="00596E26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14:</w:t>
            </w:r>
            <w:r w:rsidR="6B8A0B34"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30</w:t>
            </w:r>
          </w:p>
        </w:tc>
        <w:tc>
          <w:tcPr>
            <w:tcW w:w="1958" w:type="dxa"/>
          </w:tcPr>
          <w:p w14:paraId="3B92B65A" w14:textId="035D1A81" w:rsidR="004E34E5" w:rsidRPr="00596E26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14:</w:t>
            </w:r>
            <w:r w:rsidR="70BE72EC"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30</w:t>
            </w:r>
          </w:p>
          <w:p w14:paraId="4992B862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-</w:t>
            </w:r>
          </w:p>
          <w:p w14:paraId="70E6FDF0" w14:textId="478567F5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15:</w:t>
            </w:r>
            <w:r w:rsidR="00BC66A1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</w:p>
        </w:tc>
        <w:tc>
          <w:tcPr>
            <w:tcW w:w="739" w:type="dxa"/>
          </w:tcPr>
          <w:p w14:paraId="4ECB6588" w14:textId="6FE321D8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15:</w:t>
            </w:r>
            <w:r w:rsidR="00711E64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0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0</w:t>
            </w:r>
          </w:p>
          <w:p w14:paraId="51E8E361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-</w:t>
            </w:r>
          </w:p>
          <w:p w14:paraId="53B4E3A2" w14:textId="24874A75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15:15</w:t>
            </w:r>
          </w:p>
        </w:tc>
      </w:tr>
      <w:tr w:rsidR="00125178" w:rsidRPr="00596E26" w14:paraId="0D8DD31A" w14:textId="77777777" w:rsidTr="204AAC80">
        <w:trPr>
          <w:trHeight w:val="300"/>
        </w:trPr>
        <w:tc>
          <w:tcPr>
            <w:tcW w:w="992" w:type="dxa"/>
          </w:tcPr>
          <w:p w14:paraId="1D2665C9" w14:textId="77777777" w:rsidR="00125178" w:rsidRPr="00596E26" w:rsidRDefault="00125178" w:rsidP="004C64BA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Mon</w:t>
            </w:r>
          </w:p>
        </w:tc>
        <w:tc>
          <w:tcPr>
            <w:tcW w:w="795" w:type="dxa"/>
            <w:vMerge w:val="restart"/>
            <w:textDirection w:val="btLr"/>
          </w:tcPr>
          <w:p w14:paraId="1A14395D" w14:textId="02B6284D" w:rsidR="00125178" w:rsidRPr="00596E26" w:rsidRDefault="00125178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14:paraId="651B84B1" w14:textId="24A03A95" w:rsidR="00125178" w:rsidRPr="00284149" w:rsidRDefault="00284149" w:rsidP="00284149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</w:rPr>
            </w:pPr>
            <w:r w:rsidRPr="00284149"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  <w:highlight w:val="yellow"/>
              </w:rPr>
              <w:t>Morning work / registration</w:t>
            </w:r>
            <w:r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</w:tcPr>
          <w:p w14:paraId="3B5C4D9A" w14:textId="6E92D6D8" w:rsidR="00125178" w:rsidRDefault="796C6D0E" w:rsidP="004C64BA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  <w:t>CW</w:t>
            </w:r>
          </w:p>
          <w:p w14:paraId="7CC0A0D4" w14:textId="77777777" w:rsidR="005F76F4" w:rsidRDefault="005F76F4" w:rsidP="004C64BA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  <w:p w14:paraId="2AF41012" w14:textId="77777777" w:rsidR="005F76F4" w:rsidRDefault="005F76F4" w:rsidP="004C64BA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  <w:p w14:paraId="03AB2CD8" w14:textId="04E6F28F" w:rsidR="005F76F4" w:rsidRPr="00596E26" w:rsidRDefault="005F76F4" w:rsidP="004C64BA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</w:tc>
        <w:tc>
          <w:tcPr>
            <w:tcW w:w="2013" w:type="dxa"/>
          </w:tcPr>
          <w:p w14:paraId="40A1347B" w14:textId="02271824" w:rsidR="00125178" w:rsidRPr="00CE0870" w:rsidRDefault="796C6D0E" w:rsidP="0EFA5C9B">
            <w:pPr>
              <w:jc w:val="center"/>
              <w:rPr>
                <w:rFonts w:ascii="Sassoon Primary Std" w:hAnsi="Sassoon Primary Std" w:cs="Arial"/>
                <w:sz w:val="18"/>
                <w:szCs w:val="1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Maths</w:t>
            </w:r>
          </w:p>
          <w:p w14:paraId="28CB0766" w14:textId="30F434DA" w:rsidR="00125178" w:rsidRPr="00CE0870" w:rsidRDefault="00125178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62B281A5" w14:textId="10D810C1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95" w:type="dxa"/>
            <w:vMerge w:val="restart"/>
          </w:tcPr>
          <w:p w14:paraId="68A3EDEB" w14:textId="00A201C8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73EB5092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257EE913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10C05772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3DE76637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71490F7D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sz w:val="28"/>
                <w:szCs w:val="28"/>
              </w:rPr>
              <w:t>B</w:t>
            </w:r>
          </w:p>
          <w:p w14:paraId="1AE42181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3CE60557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sz w:val="28"/>
                <w:szCs w:val="28"/>
              </w:rPr>
              <w:t>R</w:t>
            </w:r>
          </w:p>
          <w:p w14:paraId="5F67AC47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2748F92F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sz w:val="28"/>
                <w:szCs w:val="28"/>
              </w:rPr>
              <w:t>E</w:t>
            </w:r>
          </w:p>
          <w:p w14:paraId="358C4E4D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62A4ABB9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sz w:val="28"/>
                <w:szCs w:val="28"/>
              </w:rPr>
              <w:t>A</w:t>
            </w:r>
          </w:p>
          <w:p w14:paraId="625CCA8C" w14:textId="77777777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00D3D12E" w14:textId="1CD33DBE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18"/>
                <w:szCs w:val="18"/>
              </w:rPr>
            </w:pPr>
            <w:r w:rsidRPr="00CE0870">
              <w:rPr>
                <w:rFonts w:ascii="Sassoon Primary Std" w:hAnsi="Sassoon Primary Std" w:cs="Arial"/>
                <w:sz w:val="28"/>
                <w:szCs w:val="28"/>
              </w:rPr>
              <w:t>K</w:t>
            </w:r>
          </w:p>
        </w:tc>
        <w:tc>
          <w:tcPr>
            <w:tcW w:w="2466" w:type="dxa"/>
          </w:tcPr>
          <w:p w14:paraId="3FA0ED23" w14:textId="7606F829" w:rsidR="00125178" w:rsidRPr="00CE0870" w:rsidRDefault="49EFAB03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R.E </w:t>
            </w:r>
          </w:p>
          <w:p w14:paraId="5AB15F4D" w14:textId="6B4FF13D" w:rsidR="49EFAB03" w:rsidRPr="00CE0870" w:rsidRDefault="49EFAB03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1BB6274B" w14:textId="58B96E79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b/>
                <w:bCs/>
                <w:sz w:val="20"/>
                <w:szCs w:val="20"/>
              </w:rPr>
            </w:pPr>
          </w:p>
        </w:tc>
        <w:tc>
          <w:tcPr>
            <w:tcW w:w="2032" w:type="dxa"/>
          </w:tcPr>
          <w:p w14:paraId="73AC8181" w14:textId="5FC3C381" w:rsidR="00125178" w:rsidRPr="00CE0870" w:rsidRDefault="531C5F12" w:rsidP="0EFA5C9B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LIBRARY </w:t>
            </w:r>
          </w:p>
          <w:p w14:paraId="0C04113F" w14:textId="2D92C11B" w:rsidR="00125178" w:rsidRPr="00CE0870" w:rsidRDefault="5BBF469C" w:rsidP="0EFA5C9B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ENGLISH </w:t>
            </w:r>
          </w:p>
          <w:p w14:paraId="55BAA058" w14:textId="457DA756" w:rsidR="00125178" w:rsidRPr="00CE0870" w:rsidRDefault="00125178" w:rsidP="0EFA5C9B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</w:tc>
        <w:tc>
          <w:tcPr>
            <w:tcW w:w="803" w:type="dxa"/>
            <w:vMerge w:val="restart"/>
          </w:tcPr>
          <w:p w14:paraId="73A63797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4AAFA413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4F364F6F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719229B1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0F565960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7EAF64E7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L</w:t>
            </w:r>
          </w:p>
          <w:p w14:paraId="29BEF87E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1E4FB5F1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U</w:t>
            </w:r>
          </w:p>
          <w:p w14:paraId="7303B2EB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6FF3CF70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N</w:t>
            </w:r>
          </w:p>
          <w:p w14:paraId="7769F571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36F9F6B3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C</w:t>
            </w:r>
          </w:p>
          <w:p w14:paraId="2E79F43D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179B9F61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H</w:t>
            </w:r>
          </w:p>
          <w:p w14:paraId="483E1033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48CEEEB1" w14:textId="529DCC7B" w:rsidR="00125178" w:rsidRPr="00284149" w:rsidRDefault="00284149" w:rsidP="00284149">
            <w:pPr>
              <w:spacing w:line="259" w:lineRule="auto"/>
              <w:ind w:left="113" w:right="113"/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</w:rPr>
            </w:pPr>
            <w:r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</w:rPr>
              <w:t xml:space="preserve">                                  </w:t>
            </w:r>
            <w:r w:rsidRPr="00284149"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  <w:highlight w:val="yellow"/>
              </w:rPr>
              <w:t>Whole class reading</w:t>
            </w:r>
            <w:r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</w:rPr>
              <w:t xml:space="preserve"> </w:t>
            </w:r>
          </w:p>
          <w:p w14:paraId="393AB767" w14:textId="2713EECB" w:rsidR="00125178" w:rsidRPr="00596E26" w:rsidRDefault="00125178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14:paraId="28D7C653" w14:textId="76F54F8A" w:rsidR="00125178" w:rsidRPr="00596E26" w:rsidRDefault="2605C0A0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 REA</w:t>
            </w:r>
          </w:p>
          <w:p w14:paraId="6AD46C6A" w14:textId="48067966" w:rsidR="00125178" w:rsidRPr="00596E26" w:rsidRDefault="7731C7B5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C</w:t>
            </w:r>
          </w:p>
          <w:p w14:paraId="1ADCC3A9" w14:textId="6F475B08" w:rsidR="00125178" w:rsidRPr="00596E26" w:rsidRDefault="7731C7B5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L</w:t>
            </w:r>
          </w:p>
        </w:tc>
        <w:tc>
          <w:tcPr>
            <w:tcW w:w="1985" w:type="dxa"/>
          </w:tcPr>
          <w:p w14:paraId="750D4A9A" w14:textId="223C6402" w:rsidR="00741DB3" w:rsidRPr="00CE0870" w:rsidRDefault="00741DB3" w:rsidP="00B70689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ENGLISH</w:t>
            </w:r>
          </w:p>
          <w:p w14:paraId="396DC948" w14:textId="3C6D819E" w:rsidR="005F76F4" w:rsidRPr="00CE0870" w:rsidRDefault="005F76F4" w:rsidP="00B769E1">
            <w:pPr>
              <w:jc w:val="center"/>
              <w:rPr>
                <w:rFonts w:ascii="Sassoon Primary Std" w:hAnsi="Sassoon Primary Std" w:cs="Arial"/>
                <w:b/>
              </w:rPr>
            </w:pPr>
          </w:p>
        </w:tc>
        <w:tc>
          <w:tcPr>
            <w:tcW w:w="2238" w:type="dxa"/>
            <w:gridSpan w:val="2"/>
          </w:tcPr>
          <w:p w14:paraId="2522CDB2" w14:textId="0D471180" w:rsidR="00103A1E" w:rsidRPr="00CE0870" w:rsidRDefault="2D43D1E1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Science</w:t>
            </w:r>
          </w:p>
          <w:p w14:paraId="4420F760" w14:textId="51382E40" w:rsidR="00103A1E" w:rsidRPr="00CE0870" w:rsidRDefault="00103A1E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76D9436A" w14:textId="08AD0939" w:rsidR="00103A1E" w:rsidRPr="00CE0870" w:rsidRDefault="00103A1E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2"/>
                <w:szCs w:val="22"/>
              </w:rPr>
            </w:pPr>
          </w:p>
        </w:tc>
        <w:tc>
          <w:tcPr>
            <w:tcW w:w="739" w:type="dxa"/>
            <w:vMerge w:val="restart"/>
            <w:textDirection w:val="btLr"/>
          </w:tcPr>
          <w:p w14:paraId="64406BEB" w14:textId="2D7D2D36" w:rsidR="00125178" w:rsidRPr="00596E26" w:rsidRDefault="00125178" w:rsidP="00284149">
            <w:pPr>
              <w:ind w:left="113" w:right="113"/>
              <w:rPr>
                <w:rFonts w:ascii="Sassoon Primary Std" w:hAnsi="Sassoon Primary Std" w:cs="Arial"/>
                <w:b/>
                <w:bCs/>
                <w:color w:val="9900CC"/>
              </w:rPr>
            </w:pPr>
          </w:p>
          <w:p w14:paraId="43CF94D7" w14:textId="6321EC22" w:rsidR="00125178" w:rsidRPr="00284149" w:rsidRDefault="00284149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</w:rPr>
            </w:pPr>
            <w:r w:rsidRPr="00284149"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  <w:highlight w:val="yellow"/>
              </w:rPr>
              <w:t>Class reflection</w:t>
            </w:r>
            <w:r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</w:rPr>
              <w:t xml:space="preserve"> </w:t>
            </w:r>
          </w:p>
        </w:tc>
      </w:tr>
      <w:tr w:rsidR="00125178" w:rsidRPr="00596E26" w14:paraId="3D6990AA" w14:textId="77777777" w:rsidTr="204AAC80">
        <w:trPr>
          <w:cantSplit/>
          <w:trHeight w:val="960"/>
        </w:trPr>
        <w:tc>
          <w:tcPr>
            <w:tcW w:w="992" w:type="dxa"/>
          </w:tcPr>
          <w:p w14:paraId="14E83B81" w14:textId="77777777" w:rsidR="00125178" w:rsidRPr="00596E26" w:rsidRDefault="00125178" w:rsidP="004C64BA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Tues</w:t>
            </w:r>
          </w:p>
        </w:tc>
        <w:tc>
          <w:tcPr>
            <w:tcW w:w="795" w:type="dxa"/>
            <w:vMerge/>
          </w:tcPr>
          <w:p w14:paraId="2C3F7A0A" w14:textId="77777777" w:rsidR="00125178" w:rsidRPr="00596E26" w:rsidRDefault="00125178" w:rsidP="004C64BA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</w:tcPr>
          <w:p w14:paraId="76270702" w14:textId="61AA6B81" w:rsidR="00125178" w:rsidRPr="00596E26" w:rsidRDefault="2E95016B" w:rsidP="003B1FE2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CW</w:t>
            </w:r>
          </w:p>
        </w:tc>
        <w:tc>
          <w:tcPr>
            <w:tcW w:w="2013" w:type="dxa"/>
          </w:tcPr>
          <w:p w14:paraId="4261B4E2" w14:textId="4C1F79FD" w:rsidR="00125178" w:rsidRPr="00CE0870" w:rsidRDefault="05BFFFA9" w:rsidP="0EFA5C9B">
            <w:pPr>
              <w:jc w:val="center"/>
              <w:rPr>
                <w:rFonts w:ascii="Sassoon Primary Std" w:hAnsi="Sassoon Primary Std" w:cs="Arial"/>
                <w:sz w:val="18"/>
                <w:szCs w:val="1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Maths</w:t>
            </w:r>
          </w:p>
          <w:p w14:paraId="3BEB87A8" w14:textId="38C8F4FF" w:rsidR="00125178" w:rsidRPr="00CE0870" w:rsidRDefault="0E53874E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 </w:t>
            </w:r>
          </w:p>
          <w:p w14:paraId="255E0233" w14:textId="5C376AF0" w:rsidR="00125178" w:rsidRPr="00CE0870" w:rsidRDefault="00125178" w:rsidP="004C64BA">
            <w:pPr>
              <w:jc w:val="center"/>
              <w:rPr>
                <w:rFonts w:ascii="Sassoon Primary Std" w:hAnsi="Sassoon Primary Std" w:cs="Arial"/>
                <w:sz w:val="18"/>
                <w:szCs w:val="18"/>
              </w:rPr>
            </w:pPr>
          </w:p>
        </w:tc>
        <w:tc>
          <w:tcPr>
            <w:tcW w:w="795" w:type="dxa"/>
            <w:vMerge/>
          </w:tcPr>
          <w:p w14:paraId="51BD0455" w14:textId="6089DB5B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</w:tcPr>
          <w:p w14:paraId="56476BE6" w14:textId="77777777" w:rsidR="00125178" w:rsidRPr="00CE0870" w:rsidRDefault="00125178" w:rsidP="00131688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English </w:t>
            </w:r>
          </w:p>
          <w:p w14:paraId="5E15057A" w14:textId="29310961" w:rsidR="005F76F4" w:rsidRPr="00CE0870" w:rsidRDefault="005F76F4" w:rsidP="00131688">
            <w:pPr>
              <w:rPr>
                <w:rFonts w:ascii="Sassoon Primary Std" w:hAnsi="Sassoon Primary Std" w:cs="Arial"/>
                <w:b/>
                <w:sz w:val="28"/>
                <w:szCs w:val="28"/>
              </w:rPr>
            </w:pPr>
          </w:p>
        </w:tc>
        <w:tc>
          <w:tcPr>
            <w:tcW w:w="2032" w:type="dxa"/>
          </w:tcPr>
          <w:p w14:paraId="41D84520" w14:textId="78D70B60" w:rsidR="00125178" w:rsidRPr="00CE0870" w:rsidRDefault="00125178" w:rsidP="001A4BDC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</w:rPr>
              <w:t xml:space="preserve">Comprehension </w:t>
            </w: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/ Reading Lesson</w:t>
            </w:r>
          </w:p>
        </w:tc>
        <w:tc>
          <w:tcPr>
            <w:tcW w:w="803" w:type="dxa"/>
            <w:vMerge/>
          </w:tcPr>
          <w:p w14:paraId="20E0B9C3" w14:textId="77777777" w:rsidR="00125178" w:rsidRPr="00596E26" w:rsidRDefault="00125178" w:rsidP="004C64BA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08157898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b/>
                <w:color w:val="333399"/>
                <w:sz w:val="28"/>
                <w:szCs w:val="28"/>
              </w:rPr>
            </w:pPr>
          </w:p>
        </w:tc>
        <w:tc>
          <w:tcPr>
            <w:tcW w:w="1985" w:type="dxa"/>
          </w:tcPr>
          <w:p w14:paraId="373B6CCC" w14:textId="77777777" w:rsidR="00B769E1" w:rsidRDefault="0014631C" w:rsidP="204AAC80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SPELLINGS </w:t>
            </w:r>
          </w:p>
          <w:p w14:paraId="093DCDEC" w14:textId="119C60D4" w:rsidR="00125178" w:rsidRPr="00CE0870" w:rsidRDefault="0014631C" w:rsidP="204AAC80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 </w:t>
            </w:r>
            <w:r w:rsidR="371C37F9"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HISTORY</w:t>
            </w:r>
          </w:p>
          <w:p w14:paraId="37382B16" w14:textId="7A2E989B" w:rsidR="00125178" w:rsidRPr="00CE0870" w:rsidRDefault="00125178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</w:tc>
        <w:tc>
          <w:tcPr>
            <w:tcW w:w="2238" w:type="dxa"/>
            <w:gridSpan w:val="2"/>
          </w:tcPr>
          <w:p w14:paraId="2A694B3A" w14:textId="32F28F7F" w:rsidR="00125178" w:rsidRPr="00CE0870" w:rsidRDefault="00125178" w:rsidP="001C3ECB">
            <w:pPr>
              <w:ind w:left="197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M</w:t>
            </w:r>
            <w:r w:rsidR="4A224E51"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USIC</w:t>
            </w:r>
          </w:p>
          <w:p w14:paraId="03C64F28" w14:textId="7DC9A865" w:rsidR="00103A1E" w:rsidRPr="00CE0870" w:rsidRDefault="14C2C2EB" w:rsidP="0EFA5C9B">
            <w:pPr>
              <w:rPr>
                <w:rFonts w:ascii="Sassoon Primary Std" w:hAnsi="Sassoon Primary Std" w:cs="Arial"/>
                <w:b/>
                <w:bCs/>
                <w:sz w:val="18"/>
                <w:szCs w:val="1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739" w:type="dxa"/>
            <w:vMerge/>
          </w:tcPr>
          <w:p w14:paraId="00D9C50F" w14:textId="53C69170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b/>
                <w:color w:val="6666FF"/>
                <w:sz w:val="28"/>
                <w:szCs w:val="28"/>
              </w:rPr>
            </w:pPr>
          </w:p>
        </w:tc>
      </w:tr>
      <w:tr w:rsidR="000A0838" w:rsidRPr="00596E26" w14:paraId="3DA3C489" w14:textId="77777777" w:rsidTr="204AAC80">
        <w:trPr>
          <w:cantSplit/>
          <w:trHeight w:val="300"/>
        </w:trPr>
        <w:tc>
          <w:tcPr>
            <w:tcW w:w="992" w:type="dxa"/>
          </w:tcPr>
          <w:p w14:paraId="15DF96CA" w14:textId="77777777" w:rsidR="000A0838" w:rsidRPr="00596E26" w:rsidRDefault="000A0838" w:rsidP="004C64BA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Wed</w:t>
            </w:r>
          </w:p>
        </w:tc>
        <w:tc>
          <w:tcPr>
            <w:tcW w:w="795" w:type="dxa"/>
            <w:vMerge/>
          </w:tcPr>
          <w:p w14:paraId="3DA877D5" w14:textId="77777777" w:rsidR="000A0838" w:rsidRPr="00596E26" w:rsidRDefault="000A0838" w:rsidP="004C64BA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</w:tcPr>
          <w:p w14:paraId="7E5AE31B" w14:textId="6E75440B" w:rsidR="000A0838" w:rsidRPr="00596E26" w:rsidRDefault="5554C510" w:rsidP="0EFA5C9B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0070C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70C0"/>
              </w:rPr>
              <w:t>CW</w:t>
            </w:r>
          </w:p>
        </w:tc>
        <w:tc>
          <w:tcPr>
            <w:tcW w:w="2013" w:type="dxa"/>
          </w:tcPr>
          <w:p w14:paraId="3E5452C5" w14:textId="77777777" w:rsidR="000A0838" w:rsidRPr="00CE0870" w:rsidRDefault="6D607C70" w:rsidP="204AAC80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English </w:t>
            </w:r>
          </w:p>
          <w:p w14:paraId="768A07BD" w14:textId="1A362B14" w:rsidR="000A0838" w:rsidRPr="00CE0870" w:rsidRDefault="000A0838" w:rsidP="204AAC80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74A2A4FE" w14:textId="09898346" w:rsidR="000A0838" w:rsidRPr="00CE0870" w:rsidRDefault="000A0838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</w:tc>
        <w:tc>
          <w:tcPr>
            <w:tcW w:w="795" w:type="dxa"/>
            <w:vMerge/>
          </w:tcPr>
          <w:p w14:paraId="761F5A7C" w14:textId="782DFEA6" w:rsidR="000A0838" w:rsidRPr="00596E26" w:rsidRDefault="000A0838" w:rsidP="004C64BA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</w:tcPr>
          <w:p w14:paraId="633202FD" w14:textId="797C86E3" w:rsidR="000A0838" w:rsidRPr="00CE0870" w:rsidRDefault="6D607C70" w:rsidP="204AAC80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Maths </w:t>
            </w:r>
          </w:p>
          <w:p w14:paraId="0E3AD283" w14:textId="2D2CDAB4" w:rsidR="000A0838" w:rsidRPr="00CE0870" w:rsidRDefault="000A0838" w:rsidP="204AAC80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</w:tc>
        <w:tc>
          <w:tcPr>
            <w:tcW w:w="2032" w:type="dxa"/>
          </w:tcPr>
          <w:p w14:paraId="07DF5997" w14:textId="77777777" w:rsidR="003F306D" w:rsidRPr="00CE0870" w:rsidRDefault="003F306D" w:rsidP="003F306D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GEOGRAPHY</w:t>
            </w:r>
          </w:p>
          <w:p w14:paraId="037405D0" w14:textId="24A588CB" w:rsidR="005F76F4" w:rsidRPr="00CE0870" w:rsidRDefault="005F76F4" w:rsidP="0EFA5C9B">
            <w:pPr>
              <w:jc w:val="center"/>
              <w:rPr>
                <w:rFonts w:ascii="Sassoon Primary Std" w:hAnsi="Sassoon Primary Std" w:cs="Arial"/>
                <w:b/>
                <w:bCs/>
              </w:rPr>
            </w:pPr>
          </w:p>
          <w:p w14:paraId="0C9BFEB6" w14:textId="338A325F" w:rsidR="005F76F4" w:rsidRPr="00CE0870" w:rsidRDefault="005F76F4" w:rsidP="0036045C">
            <w:pPr>
              <w:jc w:val="center"/>
              <w:rPr>
                <w:rFonts w:ascii="Sassoon Primary Std" w:hAnsi="Sassoon Primary Std" w:cs="Arial"/>
                <w:b/>
                <w:bCs/>
              </w:rPr>
            </w:pPr>
          </w:p>
        </w:tc>
        <w:tc>
          <w:tcPr>
            <w:tcW w:w="803" w:type="dxa"/>
            <w:vMerge/>
          </w:tcPr>
          <w:p w14:paraId="5787315C" w14:textId="77777777" w:rsidR="000A0838" w:rsidRPr="00596E26" w:rsidRDefault="000A0838" w:rsidP="004C64BA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0A5D9C41" w14:textId="77777777" w:rsidR="000A0838" w:rsidRPr="00596E26" w:rsidRDefault="000A0838" w:rsidP="00436199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14:paraId="23EF0295" w14:textId="4404691E" w:rsidR="00D031A8" w:rsidRPr="00CE0870" w:rsidRDefault="24E27B48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  <w:t>French</w:t>
            </w:r>
          </w:p>
          <w:p w14:paraId="46470CB3" w14:textId="0E7E57F1" w:rsidR="00D031A8" w:rsidRPr="00CE0870" w:rsidRDefault="67C7C880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  <w:t xml:space="preserve">30MINS </w:t>
            </w:r>
          </w:p>
          <w:p w14:paraId="51F423F0" w14:textId="3AA5944F" w:rsidR="005F76F4" w:rsidRPr="00CE0870" w:rsidRDefault="4A79921D" w:rsidP="204AAC80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  <w:t xml:space="preserve">SB PPA </w:t>
            </w:r>
          </w:p>
          <w:p w14:paraId="7DCBCE6F" w14:textId="1F63C7C9" w:rsidR="005F76F4" w:rsidRPr="00CE0870" w:rsidRDefault="005F76F4" w:rsidP="00103A1E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1958" w:type="dxa"/>
          </w:tcPr>
          <w:p w14:paraId="553C0917" w14:textId="77777777" w:rsidR="00D031A8" w:rsidRPr="00CE0870" w:rsidRDefault="00D031A8" w:rsidP="00D031A8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  <w:t>Computing</w:t>
            </w:r>
          </w:p>
          <w:p w14:paraId="01E0A917" w14:textId="4051A0FC" w:rsidR="000A0838" w:rsidRPr="00CE0870" w:rsidRDefault="20511DFD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</w:rPr>
            </w:pPr>
            <w:r w:rsidRPr="00CE0870">
              <w:rPr>
                <w:rFonts w:ascii="Sassoon Primary Std" w:hAnsi="Sassoon Primary Std" w:cs="Arial"/>
                <w:b/>
                <w:bCs/>
                <w:color w:val="FF0000"/>
              </w:rPr>
              <w:t xml:space="preserve">60MINS </w:t>
            </w:r>
          </w:p>
          <w:p w14:paraId="68402E0F" w14:textId="2469D513" w:rsidR="000A0838" w:rsidRPr="00CE0870" w:rsidRDefault="3B20FFFC" w:rsidP="204AAC80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</w:rPr>
            </w:pPr>
            <w:r w:rsidRPr="00CE0870">
              <w:rPr>
                <w:rFonts w:ascii="Sassoon Primary Std" w:hAnsi="Sassoon Primary Std" w:cs="Arial"/>
                <w:b/>
                <w:bCs/>
                <w:color w:val="FF0000"/>
              </w:rPr>
              <w:t xml:space="preserve">SB PPA </w:t>
            </w:r>
          </w:p>
        </w:tc>
        <w:tc>
          <w:tcPr>
            <w:tcW w:w="739" w:type="dxa"/>
            <w:vMerge/>
          </w:tcPr>
          <w:p w14:paraId="0133DCA1" w14:textId="77777777" w:rsidR="000A0838" w:rsidRPr="00596E26" w:rsidRDefault="000A0838" w:rsidP="004C64BA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</w:tr>
      <w:tr w:rsidR="007001D6" w:rsidRPr="00596E26" w14:paraId="0E80223A" w14:textId="77777777" w:rsidTr="204AAC80">
        <w:trPr>
          <w:cantSplit/>
          <w:trHeight w:val="480"/>
        </w:trPr>
        <w:tc>
          <w:tcPr>
            <w:tcW w:w="992" w:type="dxa"/>
          </w:tcPr>
          <w:p w14:paraId="4EB79084" w14:textId="77777777" w:rsidR="007001D6" w:rsidRPr="00596E26" w:rsidRDefault="007001D6" w:rsidP="007001D6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proofErr w:type="spellStart"/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Thur</w:t>
            </w:r>
            <w:proofErr w:type="spellEnd"/>
          </w:p>
        </w:tc>
        <w:tc>
          <w:tcPr>
            <w:tcW w:w="795" w:type="dxa"/>
            <w:vMerge/>
          </w:tcPr>
          <w:p w14:paraId="732FE799" w14:textId="77777777" w:rsidR="007001D6" w:rsidRPr="00596E26" w:rsidRDefault="007001D6" w:rsidP="007001D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</w:tcPr>
          <w:p w14:paraId="18CFB0BC" w14:textId="4F75D644" w:rsidR="007001D6" w:rsidRPr="00596E26" w:rsidRDefault="002C5DF2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>CW</w:t>
            </w:r>
          </w:p>
        </w:tc>
        <w:tc>
          <w:tcPr>
            <w:tcW w:w="2013" w:type="dxa"/>
          </w:tcPr>
          <w:p w14:paraId="350E9DB6" w14:textId="7A3352DC" w:rsidR="007001D6" w:rsidRPr="00CE0870" w:rsidRDefault="47F1FC6C" w:rsidP="204AAC80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 </w:t>
            </w:r>
            <w:r w:rsidR="217BF84D"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English </w:t>
            </w:r>
          </w:p>
          <w:p w14:paraId="2AE72550" w14:textId="744CA013" w:rsidR="007001D6" w:rsidRPr="00CE0870" w:rsidRDefault="007001D6" w:rsidP="204AAC80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</w:tc>
        <w:tc>
          <w:tcPr>
            <w:tcW w:w="795" w:type="dxa"/>
            <w:vMerge/>
          </w:tcPr>
          <w:p w14:paraId="2FBA5434" w14:textId="7EC8407F" w:rsidR="007001D6" w:rsidRPr="00596E26" w:rsidRDefault="007001D6" w:rsidP="007001D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</w:tcPr>
          <w:p w14:paraId="56CBD9C6" w14:textId="77777777" w:rsidR="00CF1093" w:rsidRPr="00CE0870" w:rsidRDefault="00CF1093" w:rsidP="0EFA5C9B">
            <w:pPr>
              <w:jc w:val="center"/>
              <w:rPr>
                <w:rFonts w:ascii="Sassoon Primary Std" w:hAnsi="Sassoon Primary Std" w:cs="Arial"/>
                <w:b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sz w:val="28"/>
                <w:szCs w:val="28"/>
              </w:rPr>
              <w:t xml:space="preserve">Maths </w:t>
            </w:r>
          </w:p>
          <w:p w14:paraId="73D0CC34" w14:textId="2CCF095A" w:rsidR="007001D6" w:rsidRPr="00CE0870" w:rsidRDefault="007001D6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</w:tc>
        <w:tc>
          <w:tcPr>
            <w:tcW w:w="2032" w:type="dxa"/>
          </w:tcPr>
          <w:p w14:paraId="4B3376F7" w14:textId="77777777" w:rsidR="007001D6" w:rsidRPr="00CE0870" w:rsidRDefault="007001D6" w:rsidP="007001D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</w:rPr>
              <w:t xml:space="preserve">Comprehension </w:t>
            </w: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/ Reading Lesson</w:t>
            </w:r>
          </w:p>
          <w:p w14:paraId="4F526C3A" w14:textId="414B0BCA" w:rsidR="005F76F4" w:rsidRPr="00CE0870" w:rsidRDefault="005F76F4" w:rsidP="007F77D7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</w:tc>
        <w:tc>
          <w:tcPr>
            <w:tcW w:w="803" w:type="dxa"/>
            <w:vMerge/>
          </w:tcPr>
          <w:p w14:paraId="280EC9D5" w14:textId="77777777" w:rsidR="007001D6" w:rsidRPr="00596E26" w:rsidRDefault="007001D6" w:rsidP="007001D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3685B400" w14:textId="77777777" w:rsidR="007001D6" w:rsidRPr="00596E26" w:rsidRDefault="007001D6" w:rsidP="007001D6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14:paraId="5366F2FB" w14:textId="77777777" w:rsidR="00CF1093" w:rsidRPr="00CE0870" w:rsidRDefault="00CF1093" w:rsidP="00CF1093">
            <w:pPr>
              <w:jc w:val="center"/>
              <w:rPr>
                <w:rFonts w:ascii="Sassoon Primary Std" w:hAnsi="Sassoon Primary Std" w:cs="Arial"/>
                <w:b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sz w:val="28"/>
                <w:szCs w:val="28"/>
              </w:rPr>
              <w:t xml:space="preserve">Games </w:t>
            </w:r>
          </w:p>
          <w:p w14:paraId="33EB3F0C" w14:textId="0C8D082E" w:rsidR="007001D6" w:rsidRPr="00CE0870" w:rsidRDefault="00CF1093" w:rsidP="00CF1093">
            <w:pPr>
              <w:jc w:val="center"/>
              <w:rPr>
                <w:rFonts w:ascii="Sassoon Primary Std" w:hAnsi="Sassoon Primary Std" w:cs="Arial"/>
                <w:b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sz w:val="28"/>
                <w:szCs w:val="28"/>
              </w:rPr>
              <w:t>Complete PE</w:t>
            </w:r>
          </w:p>
          <w:p w14:paraId="728D4162" w14:textId="244FBAA4" w:rsidR="007001D6" w:rsidRPr="00CE0870" w:rsidRDefault="007001D6" w:rsidP="00B769E1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</w:tc>
        <w:tc>
          <w:tcPr>
            <w:tcW w:w="1958" w:type="dxa"/>
          </w:tcPr>
          <w:p w14:paraId="2BD2B917" w14:textId="0CA78B58" w:rsidR="007001D6" w:rsidRPr="00CE0870" w:rsidRDefault="0F968DF9" w:rsidP="204AAC80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ART / DT </w:t>
            </w:r>
          </w:p>
          <w:p w14:paraId="485E7510" w14:textId="20F697C4" w:rsidR="007001D6" w:rsidRPr="00CE0870" w:rsidRDefault="3D4B3BF3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45</w:t>
            </w:r>
            <w:r w:rsidR="0F968DF9"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MINS</w:t>
            </w:r>
          </w:p>
        </w:tc>
        <w:tc>
          <w:tcPr>
            <w:tcW w:w="739" w:type="dxa"/>
            <w:vMerge/>
          </w:tcPr>
          <w:p w14:paraId="6ABDCD76" w14:textId="77777777" w:rsidR="007001D6" w:rsidRPr="00596E26" w:rsidRDefault="007001D6" w:rsidP="007001D6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</w:tr>
      <w:tr w:rsidR="00131688" w:rsidRPr="00596E26" w14:paraId="779223BF" w14:textId="77777777" w:rsidTr="204AAC80">
        <w:trPr>
          <w:cantSplit/>
          <w:trHeight w:val="300"/>
        </w:trPr>
        <w:tc>
          <w:tcPr>
            <w:tcW w:w="992" w:type="dxa"/>
          </w:tcPr>
          <w:p w14:paraId="64ADD64C" w14:textId="77777777" w:rsidR="00131688" w:rsidRPr="00596E26" w:rsidRDefault="00131688" w:rsidP="007001D6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Fri</w:t>
            </w:r>
          </w:p>
        </w:tc>
        <w:tc>
          <w:tcPr>
            <w:tcW w:w="795" w:type="dxa"/>
            <w:vMerge/>
          </w:tcPr>
          <w:p w14:paraId="7C030988" w14:textId="77777777" w:rsidR="00131688" w:rsidRPr="00596E26" w:rsidRDefault="00131688" w:rsidP="007001D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</w:tcPr>
          <w:p w14:paraId="2687A2B6" w14:textId="767F21A2" w:rsidR="00131688" w:rsidRPr="00596E26" w:rsidRDefault="4802E558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>CW</w:t>
            </w:r>
          </w:p>
        </w:tc>
        <w:tc>
          <w:tcPr>
            <w:tcW w:w="2013" w:type="dxa"/>
          </w:tcPr>
          <w:p w14:paraId="744F1604" w14:textId="5EDFD9AF" w:rsidR="00131688" w:rsidRPr="00CE0870" w:rsidRDefault="58264884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Maths</w:t>
            </w:r>
          </w:p>
          <w:p w14:paraId="28A50BD5" w14:textId="2E41707B" w:rsidR="00131688" w:rsidRPr="00CE0870" w:rsidRDefault="00131688" w:rsidP="007001D6">
            <w:pPr>
              <w:jc w:val="center"/>
              <w:rPr>
                <w:rFonts w:ascii="Sassoon Primary Std" w:hAnsi="Sassoon Primary Std" w:cs="Arial"/>
                <w:sz w:val="18"/>
                <w:szCs w:val="18"/>
              </w:rPr>
            </w:pPr>
          </w:p>
        </w:tc>
        <w:tc>
          <w:tcPr>
            <w:tcW w:w="795" w:type="dxa"/>
            <w:vMerge/>
          </w:tcPr>
          <w:p w14:paraId="3434236E" w14:textId="1B7AE087" w:rsidR="00131688" w:rsidRPr="00596E26" w:rsidRDefault="00131688" w:rsidP="007001D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</w:tcPr>
          <w:p w14:paraId="4AA2E70E" w14:textId="1790A47A" w:rsidR="007C72EB" w:rsidRPr="00CE0870" w:rsidRDefault="007C72EB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En</w:t>
            </w:r>
            <w:r w:rsidR="2C15DBCF"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g</w:t>
            </w: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lish </w:t>
            </w:r>
          </w:p>
          <w:p w14:paraId="6B9FA6CA" w14:textId="77777777" w:rsidR="00131688" w:rsidRPr="00CE0870" w:rsidRDefault="00131688" w:rsidP="004854D1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sz w:val="28"/>
                <w:szCs w:val="28"/>
              </w:rPr>
            </w:pPr>
          </w:p>
        </w:tc>
        <w:tc>
          <w:tcPr>
            <w:tcW w:w="2032" w:type="dxa"/>
          </w:tcPr>
          <w:p w14:paraId="48F934CC" w14:textId="52616FD2" w:rsidR="00131688" w:rsidRPr="00CE0870" w:rsidRDefault="7A8968CF" w:rsidP="204AAC80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 xml:space="preserve">PSHE </w:t>
            </w:r>
          </w:p>
          <w:p w14:paraId="140F410D" w14:textId="771017DA" w:rsidR="00131688" w:rsidRPr="00CE0870" w:rsidRDefault="00131688" w:rsidP="204AAC80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</w:tc>
        <w:tc>
          <w:tcPr>
            <w:tcW w:w="803" w:type="dxa"/>
            <w:vMerge/>
          </w:tcPr>
          <w:p w14:paraId="283F5495" w14:textId="77777777" w:rsidR="00131688" w:rsidRPr="00596E26" w:rsidRDefault="00131688" w:rsidP="007001D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2BB18ED4" w14:textId="77777777" w:rsidR="00131688" w:rsidRPr="00596E26" w:rsidRDefault="00131688" w:rsidP="007001D6">
            <w:pPr>
              <w:jc w:val="center"/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14:paraId="1C2FF085" w14:textId="452A46FC" w:rsidR="00103A1E" w:rsidRPr="00CE0870" w:rsidRDefault="00180594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2"/>
                <w:szCs w:val="22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2"/>
                <w:szCs w:val="22"/>
              </w:rPr>
              <w:t>Real PE</w:t>
            </w:r>
          </w:p>
          <w:p w14:paraId="111E96A7" w14:textId="5A53A375" w:rsidR="00131688" w:rsidRPr="00CE0870" w:rsidRDefault="00180594" w:rsidP="0EFA5C9B">
            <w:pPr>
              <w:jc w:val="center"/>
              <w:rPr>
                <w:rFonts w:ascii="Sassoon Primary Std" w:hAnsi="Sassoon Primary Std" w:cs="Arial"/>
                <w:b/>
                <w:bCs/>
                <w:sz w:val="22"/>
                <w:szCs w:val="22"/>
              </w:rPr>
            </w:pPr>
            <w:r w:rsidRPr="00CE0870">
              <w:rPr>
                <w:rFonts w:ascii="Sassoon Primary Std" w:hAnsi="Sassoon Primary Std" w:cs="Arial"/>
                <w:b/>
                <w:bCs/>
                <w:sz w:val="22"/>
                <w:szCs w:val="22"/>
              </w:rPr>
              <w:t>Creative</w:t>
            </w:r>
          </w:p>
          <w:p w14:paraId="501B12A3" w14:textId="71E9915E" w:rsidR="00131688" w:rsidRPr="00CE0870" w:rsidRDefault="00131688" w:rsidP="004854D1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</w:tc>
        <w:tc>
          <w:tcPr>
            <w:tcW w:w="1958" w:type="dxa"/>
          </w:tcPr>
          <w:p w14:paraId="33E0DC95" w14:textId="33E2B007" w:rsidR="00585DB2" w:rsidRPr="00CE0870" w:rsidRDefault="00585DB2" w:rsidP="00B769E1">
            <w:pPr>
              <w:jc w:val="center"/>
              <w:rPr>
                <w:rFonts w:ascii="Sassoon Primary Std" w:hAnsi="Sassoon Primary Std" w:cs="Arial"/>
                <w:b/>
                <w:bCs/>
                <w:iCs/>
                <w:sz w:val="28"/>
                <w:szCs w:val="16"/>
              </w:rPr>
            </w:pPr>
            <w:r w:rsidRPr="00CE0870">
              <w:rPr>
                <w:rFonts w:ascii="Sassoon Primary Std" w:hAnsi="Sassoon Primary Std" w:cs="Arial"/>
                <w:b/>
                <w:bCs/>
                <w:iCs/>
                <w:sz w:val="28"/>
                <w:szCs w:val="16"/>
              </w:rPr>
              <w:t xml:space="preserve">MATHS </w:t>
            </w:r>
          </w:p>
          <w:p w14:paraId="519D4183" w14:textId="0EFB8824" w:rsidR="00A71958" w:rsidRPr="00CE0870" w:rsidRDefault="00A71958" w:rsidP="0074722C">
            <w:pPr>
              <w:jc w:val="center"/>
              <w:rPr>
                <w:rFonts w:ascii="Sassoon Primary Std" w:hAnsi="Sassoon Primary Std" w:cs="Arial"/>
                <w:b/>
                <w:bCs/>
                <w:iCs/>
                <w:sz w:val="28"/>
                <w:szCs w:val="16"/>
              </w:rPr>
            </w:pPr>
            <w:r w:rsidRPr="00CE0870">
              <w:rPr>
                <w:rFonts w:ascii="Sassoon Primary Std" w:hAnsi="Sassoon Primary Std" w:cs="Arial"/>
                <w:b/>
                <w:bCs/>
                <w:iCs/>
                <w:sz w:val="28"/>
                <w:szCs w:val="16"/>
              </w:rPr>
              <w:t xml:space="preserve"> </w:t>
            </w:r>
          </w:p>
        </w:tc>
        <w:tc>
          <w:tcPr>
            <w:tcW w:w="739" w:type="dxa"/>
            <w:vMerge/>
          </w:tcPr>
          <w:p w14:paraId="18E72C10" w14:textId="77777777" w:rsidR="00131688" w:rsidRPr="00596E26" w:rsidRDefault="00131688" w:rsidP="007001D6">
            <w:pPr>
              <w:jc w:val="center"/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</w:pPr>
          </w:p>
        </w:tc>
      </w:tr>
    </w:tbl>
    <w:p w14:paraId="5626F52C" w14:textId="77777777" w:rsidR="004C02FB" w:rsidRDefault="006826A0" w:rsidP="004C02FB">
      <w:pPr>
        <w:rPr>
          <w:rFonts w:ascii="Sassoon Primary Std" w:hAnsi="Sassoon Primary Std" w:cs="Arial"/>
          <w:b/>
          <w:color w:val="800080"/>
          <w:sz w:val="28"/>
          <w:szCs w:val="28"/>
        </w:rPr>
      </w:pPr>
      <w:r w:rsidRPr="00596E26">
        <w:rPr>
          <w:rFonts w:ascii="Sassoon Primary Std" w:hAnsi="Sassoon Primary Std" w:cs="Arial"/>
          <w:b/>
          <w:color w:val="800080"/>
          <w:sz w:val="28"/>
          <w:szCs w:val="28"/>
        </w:rPr>
        <w:t xml:space="preserve"> </w:t>
      </w:r>
      <w:r w:rsidR="004C02FB">
        <w:rPr>
          <w:rFonts w:ascii="Sassoon Primary Std" w:hAnsi="Sassoon Primary Std" w:cs="Arial"/>
          <w:b/>
          <w:color w:val="800080"/>
          <w:sz w:val="28"/>
          <w:szCs w:val="28"/>
        </w:rPr>
        <w:t xml:space="preserve">*Maths morning work – </w:t>
      </w:r>
      <w:proofErr w:type="spellStart"/>
      <w:r w:rsidR="004C02FB">
        <w:rPr>
          <w:rFonts w:ascii="Sassoon Primary Std" w:hAnsi="Sassoon Primary Std" w:cs="Arial"/>
          <w:b/>
          <w:color w:val="800080"/>
          <w:sz w:val="28"/>
          <w:szCs w:val="28"/>
        </w:rPr>
        <w:t>PlanPanion</w:t>
      </w:r>
      <w:proofErr w:type="spellEnd"/>
      <w:r w:rsidR="004C02FB">
        <w:rPr>
          <w:rFonts w:ascii="Sassoon Primary Std" w:hAnsi="Sassoon Primary Std" w:cs="Arial"/>
          <w:b/>
          <w:color w:val="800080"/>
          <w:sz w:val="28"/>
          <w:szCs w:val="28"/>
        </w:rPr>
        <w:t xml:space="preserve"> or Classroom Secrets (Maths in Minutes / Rapid Arithmetic)</w:t>
      </w:r>
    </w:p>
    <w:p w14:paraId="5115E5B2" w14:textId="2F988A91" w:rsidR="0029520F" w:rsidRPr="00596E26" w:rsidRDefault="0029520F" w:rsidP="00180594">
      <w:pPr>
        <w:ind w:left="-1134" w:right="-1210"/>
        <w:rPr>
          <w:rFonts w:ascii="Sassoon Primary Std" w:hAnsi="Sassoon Primary Std" w:cs="Arial"/>
          <w:b/>
          <w:color w:val="800080"/>
          <w:sz w:val="28"/>
          <w:szCs w:val="28"/>
        </w:rPr>
      </w:pPr>
    </w:p>
    <w:sectPr w:rsidR="0029520F" w:rsidRPr="00596E26" w:rsidSect="00743004">
      <w:pgSz w:w="16838" w:h="11906" w:orient="landscape"/>
      <w:pgMar w:top="284" w:right="1440" w:bottom="14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93B86" w14:textId="77777777" w:rsidR="0016236A" w:rsidRDefault="0016236A">
      <w:r>
        <w:separator/>
      </w:r>
    </w:p>
  </w:endnote>
  <w:endnote w:type="continuationSeparator" w:id="0">
    <w:p w14:paraId="37527978" w14:textId="77777777" w:rsidR="0016236A" w:rsidRDefault="0016236A">
      <w:r>
        <w:continuationSeparator/>
      </w:r>
    </w:p>
  </w:endnote>
  <w:endnote w:type="continuationNotice" w:id="1">
    <w:p w14:paraId="239A4F46" w14:textId="77777777" w:rsidR="0016236A" w:rsidRDefault="001623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3F1BB" w14:textId="77777777" w:rsidR="0016236A" w:rsidRDefault="0016236A">
      <w:r>
        <w:separator/>
      </w:r>
    </w:p>
  </w:footnote>
  <w:footnote w:type="continuationSeparator" w:id="0">
    <w:p w14:paraId="64E39140" w14:textId="77777777" w:rsidR="0016236A" w:rsidRDefault="0016236A">
      <w:r>
        <w:continuationSeparator/>
      </w:r>
    </w:p>
  </w:footnote>
  <w:footnote w:type="continuationNotice" w:id="1">
    <w:p w14:paraId="31748A79" w14:textId="77777777" w:rsidR="0016236A" w:rsidRDefault="0016236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11990"/>
    <w:multiLevelType w:val="hybridMultilevel"/>
    <w:tmpl w:val="68F60894"/>
    <w:lvl w:ilvl="0" w:tplc="43D82C6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B20D7"/>
    <w:multiLevelType w:val="hybridMultilevel"/>
    <w:tmpl w:val="12B88E46"/>
    <w:lvl w:ilvl="0" w:tplc="69D6944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4EC"/>
    <w:rsid w:val="00000E96"/>
    <w:rsid w:val="00001B45"/>
    <w:rsid w:val="00003BC2"/>
    <w:rsid w:val="000055D1"/>
    <w:rsid w:val="00010E79"/>
    <w:rsid w:val="00011547"/>
    <w:rsid w:val="00012C2B"/>
    <w:rsid w:val="00012E5E"/>
    <w:rsid w:val="00012F5E"/>
    <w:rsid w:val="00015225"/>
    <w:rsid w:val="000330CE"/>
    <w:rsid w:val="00033DD6"/>
    <w:rsid w:val="000511C8"/>
    <w:rsid w:val="000524D4"/>
    <w:rsid w:val="0005464E"/>
    <w:rsid w:val="00055E17"/>
    <w:rsid w:val="0005761D"/>
    <w:rsid w:val="00063771"/>
    <w:rsid w:val="000654EC"/>
    <w:rsid w:val="0006672B"/>
    <w:rsid w:val="0007557C"/>
    <w:rsid w:val="00075BE4"/>
    <w:rsid w:val="00081A5F"/>
    <w:rsid w:val="0008364A"/>
    <w:rsid w:val="00084514"/>
    <w:rsid w:val="00091929"/>
    <w:rsid w:val="00091F0B"/>
    <w:rsid w:val="000A0838"/>
    <w:rsid w:val="000A6A02"/>
    <w:rsid w:val="000B1BB9"/>
    <w:rsid w:val="000C1398"/>
    <w:rsid w:val="000D569D"/>
    <w:rsid w:val="000D75AC"/>
    <w:rsid w:val="000E2478"/>
    <w:rsid w:val="000E68EB"/>
    <w:rsid w:val="000F57AE"/>
    <w:rsid w:val="00103A1E"/>
    <w:rsid w:val="00104559"/>
    <w:rsid w:val="001158B4"/>
    <w:rsid w:val="00125178"/>
    <w:rsid w:val="00126B9D"/>
    <w:rsid w:val="00131688"/>
    <w:rsid w:val="00140540"/>
    <w:rsid w:val="0014631C"/>
    <w:rsid w:val="00146F64"/>
    <w:rsid w:val="00150B63"/>
    <w:rsid w:val="00153E90"/>
    <w:rsid w:val="00154B5F"/>
    <w:rsid w:val="0016236A"/>
    <w:rsid w:val="00166B17"/>
    <w:rsid w:val="00180594"/>
    <w:rsid w:val="00187406"/>
    <w:rsid w:val="00191F51"/>
    <w:rsid w:val="00196D09"/>
    <w:rsid w:val="001A067E"/>
    <w:rsid w:val="001A4BDC"/>
    <w:rsid w:val="001A72F0"/>
    <w:rsid w:val="001C3ECB"/>
    <w:rsid w:val="001C4295"/>
    <w:rsid w:val="001D1B55"/>
    <w:rsid w:val="001D50D5"/>
    <w:rsid w:val="001D6FA5"/>
    <w:rsid w:val="001E1CCE"/>
    <w:rsid w:val="001E4646"/>
    <w:rsid w:val="001E6227"/>
    <w:rsid w:val="001E7BA9"/>
    <w:rsid w:val="001F2949"/>
    <w:rsid w:val="001F478E"/>
    <w:rsid w:val="00203B9E"/>
    <w:rsid w:val="00215312"/>
    <w:rsid w:val="002175EE"/>
    <w:rsid w:val="00220713"/>
    <w:rsid w:val="00223E15"/>
    <w:rsid w:val="002252C4"/>
    <w:rsid w:val="00232D8E"/>
    <w:rsid w:val="00233A14"/>
    <w:rsid w:val="00234494"/>
    <w:rsid w:val="00241191"/>
    <w:rsid w:val="0024525C"/>
    <w:rsid w:val="002452EA"/>
    <w:rsid w:val="00251EB2"/>
    <w:rsid w:val="002525B3"/>
    <w:rsid w:val="00262D83"/>
    <w:rsid w:val="00263713"/>
    <w:rsid w:val="00267B89"/>
    <w:rsid w:val="00273165"/>
    <w:rsid w:val="002778A7"/>
    <w:rsid w:val="0027CF7A"/>
    <w:rsid w:val="00281AB0"/>
    <w:rsid w:val="00284149"/>
    <w:rsid w:val="00291D02"/>
    <w:rsid w:val="0029520F"/>
    <w:rsid w:val="002A22C6"/>
    <w:rsid w:val="002A5B76"/>
    <w:rsid w:val="002A6F8A"/>
    <w:rsid w:val="002B09A8"/>
    <w:rsid w:val="002B1DE9"/>
    <w:rsid w:val="002B75F4"/>
    <w:rsid w:val="002C5946"/>
    <w:rsid w:val="002C5DF2"/>
    <w:rsid w:val="002D10EA"/>
    <w:rsid w:val="002D14AD"/>
    <w:rsid w:val="002D3E8A"/>
    <w:rsid w:val="002E0F3B"/>
    <w:rsid w:val="002E6DCB"/>
    <w:rsid w:val="002F24FD"/>
    <w:rsid w:val="002F3CFC"/>
    <w:rsid w:val="002F63D3"/>
    <w:rsid w:val="00310F20"/>
    <w:rsid w:val="00311545"/>
    <w:rsid w:val="00314AA3"/>
    <w:rsid w:val="00320745"/>
    <w:rsid w:val="003254A4"/>
    <w:rsid w:val="00330CDC"/>
    <w:rsid w:val="003310A4"/>
    <w:rsid w:val="00332825"/>
    <w:rsid w:val="0034058C"/>
    <w:rsid w:val="003428C1"/>
    <w:rsid w:val="003447E6"/>
    <w:rsid w:val="00352C43"/>
    <w:rsid w:val="00353428"/>
    <w:rsid w:val="00354C51"/>
    <w:rsid w:val="003566A2"/>
    <w:rsid w:val="003572A2"/>
    <w:rsid w:val="0036045C"/>
    <w:rsid w:val="00363689"/>
    <w:rsid w:val="00365A33"/>
    <w:rsid w:val="00375BDA"/>
    <w:rsid w:val="00381A11"/>
    <w:rsid w:val="00382647"/>
    <w:rsid w:val="003908AC"/>
    <w:rsid w:val="0039255F"/>
    <w:rsid w:val="00397ADB"/>
    <w:rsid w:val="003A2074"/>
    <w:rsid w:val="003A2CF8"/>
    <w:rsid w:val="003A2EE7"/>
    <w:rsid w:val="003B1FE2"/>
    <w:rsid w:val="003B36F0"/>
    <w:rsid w:val="003C2DE1"/>
    <w:rsid w:val="003C35C7"/>
    <w:rsid w:val="003E4958"/>
    <w:rsid w:val="003E4DF6"/>
    <w:rsid w:val="003F170A"/>
    <w:rsid w:val="003F2A7F"/>
    <w:rsid w:val="003F306D"/>
    <w:rsid w:val="003F6309"/>
    <w:rsid w:val="004070D4"/>
    <w:rsid w:val="00413F29"/>
    <w:rsid w:val="00415E8C"/>
    <w:rsid w:val="00423521"/>
    <w:rsid w:val="004246C0"/>
    <w:rsid w:val="00433ECA"/>
    <w:rsid w:val="00436199"/>
    <w:rsid w:val="004562B5"/>
    <w:rsid w:val="0046552D"/>
    <w:rsid w:val="00471F84"/>
    <w:rsid w:val="00477F59"/>
    <w:rsid w:val="00484F36"/>
    <w:rsid w:val="004854D1"/>
    <w:rsid w:val="00486B89"/>
    <w:rsid w:val="004A3C9C"/>
    <w:rsid w:val="004A5264"/>
    <w:rsid w:val="004A60F4"/>
    <w:rsid w:val="004B1F8D"/>
    <w:rsid w:val="004C02FB"/>
    <w:rsid w:val="004C5947"/>
    <w:rsid w:val="004C64BA"/>
    <w:rsid w:val="004D5C85"/>
    <w:rsid w:val="004E34E5"/>
    <w:rsid w:val="004E5659"/>
    <w:rsid w:val="004F2746"/>
    <w:rsid w:val="004F474E"/>
    <w:rsid w:val="005000B6"/>
    <w:rsid w:val="005048B6"/>
    <w:rsid w:val="00506AEE"/>
    <w:rsid w:val="00511CA7"/>
    <w:rsid w:val="00515850"/>
    <w:rsid w:val="0052025D"/>
    <w:rsid w:val="005268DC"/>
    <w:rsid w:val="00530670"/>
    <w:rsid w:val="00535F54"/>
    <w:rsid w:val="00537B8D"/>
    <w:rsid w:val="00540393"/>
    <w:rsid w:val="00546539"/>
    <w:rsid w:val="00557F98"/>
    <w:rsid w:val="00585DB2"/>
    <w:rsid w:val="00593F07"/>
    <w:rsid w:val="00596E26"/>
    <w:rsid w:val="005A18E8"/>
    <w:rsid w:val="005A2E11"/>
    <w:rsid w:val="005A658D"/>
    <w:rsid w:val="005C3299"/>
    <w:rsid w:val="005C46BC"/>
    <w:rsid w:val="005C4926"/>
    <w:rsid w:val="005C4D32"/>
    <w:rsid w:val="005D28AE"/>
    <w:rsid w:val="005E157B"/>
    <w:rsid w:val="005E2AD2"/>
    <w:rsid w:val="005E66AB"/>
    <w:rsid w:val="005F01B4"/>
    <w:rsid w:val="005F1812"/>
    <w:rsid w:val="005F1F85"/>
    <w:rsid w:val="005F500B"/>
    <w:rsid w:val="005F76E8"/>
    <w:rsid w:val="005F76F4"/>
    <w:rsid w:val="005F7AE6"/>
    <w:rsid w:val="006024ED"/>
    <w:rsid w:val="0060491D"/>
    <w:rsid w:val="00606352"/>
    <w:rsid w:val="00610117"/>
    <w:rsid w:val="00613743"/>
    <w:rsid w:val="0062153A"/>
    <w:rsid w:val="00623F7C"/>
    <w:rsid w:val="00635D76"/>
    <w:rsid w:val="0063778C"/>
    <w:rsid w:val="00643DA3"/>
    <w:rsid w:val="00650EC7"/>
    <w:rsid w:val="00656113"/>
    <w:rsid w:val="006572DF"/>
    <w:rsid w:val="00657DE5"/>
    <w:rsid w:val="00670097"/>
    <w:rsid w:val="00670CA6"/>
    <w:rsid w:val="006807EE"/>
    <w:rsid w:val="006826A0"/>
    <w:rsid w:val="00684CA5"/>
    <w:rsid w:val="00693692"/>
    <w:rsid w:val="006A0278"/>
    <w:rsid w:val="006A43BA"/>
    <w:rsid w:val="006A7C0C"/>
    <w:rsid w:val="006B474E"/>
    <w:rsid w:val="006B5F95"/>
    <w:rsid w:val="006C66F5"/>
    <w:rsid w:val="006D78AA"/>
    <w:rsid w:val="006E1DBA"/>
    <w:rsid w:val="006E2206"/>
    <w:rsid w:val="006E5CCF"/>
    <w:rsid w:val="006F0D43"/>
    <w:rsid w:val="006F2318"/>
    <w:rsid w:val="006F6FB1"/>
    <w:rsid w:val="007001D6"/>
    <w:rsid w:val="00707BB6"/>
    <w:rsid w:val="007116A4"/>
    <w:rsid w:val="00711E64"/>
    <w:rsid w:val="00712FC5"/>
    <w:rsid w:val="007172D2"/>
    <w:rsid w:val="00721614"/>
    <w:rsid w:val="00726F3F"/>
    <w:rsid w:val="00741DB3"/>
    <w:rsid w:val="00741ED8"/>
    <w:rsid w:val="00743004"/>
    <w:rsid w:val="00745022"/>
    <w:rsid w:val="0074722C"/>
    <w:rsid w:val="00762396"/>
    <w:rsid w:val="007664EC"/>
    <w:rsid w:val="0077621D"/>
    <w:rsid w:val="0077744A"/>
    <w:rsid w:val="00786EAB"/>
    <w:rsid w:val="007901EE"/>
    <w:rsid w:val="00794154"/>
    <w:rsid w:val="007B2084"/>
    <w:rsid w:val="007B71F8"/>
    <w:rsid w:val="007C0297"/>
    <w:rsid w:val="007C72EB"/>
    <w:rsid w:val="007D144C"/>
    <w:rsid w:val="007D4905"/>
    <w:rsid w:val="007E3DC0"/>
    <w:rsid w:val="007E62D7"/>
    <w:rsid w:val="007F2935"/>
    <w:rsid w:val="007F77D7"/>
    <w:rsid w:val="0080039A"/>
    <w:rsid w:val="008160BD"/>
    <w:rsid w:val="008207ED"/>
    <w:rsid w:val="00821850"/>
    <w:rsid w:val="008266D8"/>
    <w:rsid w:val="008420D0"/>
    <w:rsid w:val="0084232F"/>
    <w:rsid w:val="008426E5"/>
    <w:rsid w:val="00844E4F"/>
    <w:rsid w:val="0084708E"/>
    <w:rsid w:val="00850F77"/>
    <w:rsid w:val="0085202B"/>
    <w:rsid w:val="00871A92"/>
    <w:rsid w:val="00874B2F"/>
    <w:rsid w:val="0088148B"/>
    <w:rsid w:val="00887A2C"/>
    <w:rsid w:val="008970DE"/>
    <w:rsid w:val="008A1926"/>
    <w:rsid w:val="008B2EA2"/>
    <w:rsid w:val="008C1B00"/>
    <w:rsid w:val="008C33EB"/>
    <w:rsid w:val="008C54D6"/>
    <w:rsid w:val="008C5930"/>
    <w:rsid w:val="008D1242"/>
    <w:rsid w:val="008D1F9D"/>
    <w:rsid w:val="008D3120"/>
    <w:rsid w:val="008D6088"/>
    <w:rsid w:val="008E5AC7"/>
    <w:rsid w:val="008E6662"/>
    <w:rsid w:val="008E79A2"/>
    <w:rsid w:val="008F3BCA"/>
    <w:rsid w:val="008F539F"/>
    <w:rsid w:val="008F77D0"/>
    <w:rsid w:val="009115BD"/>
    <w:rsid w:val="00950117"/>
    <w:rsid w:val="00957B94"/>
    <w:rsid w:val="009608A7"/>
    <w:rsid w:val="00960E0C"/>
    <w:rsid w:val="00967F4F"/>
    <w:rsid w:val="009806A9"/>
    <w:rsid w:val="009833A0"/>
    <w:rsid w:val="009908DA"/>
    <w:rsid w:val="00991824"/>
    <w:rsid w:val="0099403B"/>
    <w:rsid w:val="009B1D8D"/>
    <w:rsid w:val="009C0279"/>
    <w:rsid w:val="009C5FE1"/>
    <w:rsid w:val="009D3ACE"/>
    <w:rsid w:val="009E0A72"/>
    <w:rsid w:val="009E3831"/>
    <w:rsid w:val="009E7F94"/>
    <w:rsid w:val="009F1F1E"/>
    <w:rsid w:val="009F50C9"/>
    <w:rsid w:val="00A00C40"/>
    <w:rsid w:val="00A061C0"/>
    <w:rsid w:val="00A0737A"/>
    <w:rsid w:val="00A1043F"/>
    <w:rsid w:val="00A142DB"/>
    <w:rsid w:val="00A3039F"/>
    <w:rsid w:val="00A475B2"/>
    <w:rsid w:val="00A530DF"/>
    <w:rsid w:val="00A573B6"/>
    <w:rsid w:val="00A6120A"/>
    <w:rsid w:val="00A623B4"/>
    <w:rsid w:val="00A71958"/>
    <w:rsid w:val="00A71AAB"/>
    <w:rsid w:val="00A738A8"/>
    <w:rsid w:val="00A756D9"/>
    <w:rsid w:val="00A85BD6"/>
    <w:rsid w:val="00A85FFE"/>
    <w:rsid w:val="00A94913"/>
    <w:rsid w:val="00AA1DD9"/>
    <w:rsid w:val="00AA5355"/>
    <w:rsid w:val="00AA6CB3"/>
    <w:rsid w:val="00AB08ED"/>
    <w:rsid w:val="00AB2C8F"/>
    <w:rsid w:val="00AB2CD3"/>
    <w:rsid w:val="00AC24C8"/>
    <w:rsid w:val="00AC3FDB"/>
    <w:rsid w:val="00AD0FAB"/>
    <w:rsid w:val="00AE0125"/>
    <w:rsid w:val="00AE33E0"/>
    <w:rsid w:val="00AF4A57"/>
    <w:rsid w:val="00B04A96"/>
    <w:rsid w:val="00B15186"/>
    <w:rsid w:val="00B1572F"/>
    <w:rsid w:val="00B22666"/>
    <w:rsid w:val="00B25592"/>
    <w:rsid w:val="00B26C85"/>
    <w:rsid w:val="00B4132D"/>
    <w:rsid w:val="00B46203"/>
    <w:rsid w:val="00B470A0"/>
    <w:rsid w:val="00B560F2"/>
    <w:rsid w:val="00B56B8E"/>
    <w:rsid w:val="00B570EE"/>
    <w:rsid w:val="00B5749A"/>
    <w:rsid w:val="00B60032"/>
    <w:rsid w:val="00B60104"/>
    <w:rsid w:val="00B70689"/>
    <w:rsid w:val="00B716D5"/>
    <w:rsid w:val="00B769E1"/>
    <w:rsid w:val="00B805DB"/>
    <w:rsid w:val="00B9595E"/>
    <w:rsid w:val="00B95D81"/>
    <w:rsid w:val="00BB3778"/>
    <w:rsid w:val="00BB564F"/>
    <w:rsid w:val="00BC04E1"/>
    <w:rsid w:val="00BC0612"/>
    <w:rsid w:val="00BC3C80"/>
    <w:rsid w:val="00BC66A1"/>
    <w:rsid w:val="00BD0E81"/>
    <w:rsid w:val="00BD1462"/>
    <w:rsid w:val="00BD7B6F"/>
    <w:rsid w:val="00BF5CAE"/>
    <w:rsid w:val="00BF702A"/>
    <w:rsid w:val="00C1009E"/>
    <w:rsid w:val="00C21C5D"/>
    <w:rsid w:val="00C2341A"/>
    <w:rsid w:val="00C26BB8"/>
    <w:rsid w:val="00C3177B"/>
    <w:rsid w:val="00C33848"/>
    <w:rsid w:val="00C42E8B"/>
    <w:rsid w:val="00C532A4"/>
    <w:rsid w:val="00C62B31"/>
    <w:rsid w:val="00C70B02"/>
    <w:rsid w:val="00C7392C"/>
    <w:rsid w:val="00C74CA8"/>
    <w:rsid w:val="00C774C9"/>
    <w:rsid w:val="00C802F0"/>
    <w:rsid w:val="00C8175F"/>
    <w:rsid w:val="00C8218C"/>
    <w:rsid w:val="00C858F2"/>
    <w:rsid w:val="00C85C49"/>
    <w:rsid w:val="00C94DD6"/>
    <w:rsid w:val="00CA25E7"/>
    <w:rsid w:val="00CA40EF"/>
    <w:rsid w:val="00CA4E87"/>
    <w:rsid w:val="00CA6DA4"/>
    <w:rsid w:val="00CB1490"/>
    <w:rsid w:val="00CB2847"/>
    <w:rsid w:val="00CC2739"/>
    <w:rsid w:val="00CC4BB4"/>
    <w:rsid w:val="00CC5A40"/>
    <w:rsid w:val="00CC6D76"/>
    <w:rsid w:val="00CD4BE6"/>
    <w:rsid w:val="00CE0870"/>
    <w:rsid w:val="00CE6DFE"/>
    <w:rsid w:val="00CF1093"/>
    <w:rsid w:val="00CF130C"/>
    <w:rsid w:val="00CF37E9"/>
    <w:rsid w:val="00D031A8"/>
    <w:rsid w:val="00D05E6A"/>
    <w:rsid w:val="00D125EB"/>
    <w:rsid w:val="00D15925"/>
    <w:rsid w:val="00D20184"/>
    <w:rsid w:val="00D23B0B"/>
    <w:rsid w:val="00D3255B"/>
    <w:rsid w:val="00D32D5E"/>
    <w:rsid w:val="00D35F75"/>
    <w:rsid w:val="00D4092F"/>
    <w:rsid w:val="00D4476F"/>
    <w:rsid w:val="00D46C3F"/>
    <w:rsid w:val="00D534AA"/>
    <w:rsid w:val="00D57384"/>
    <w:rsid w:val="00D62083"/>
    <w:rsid w:val="00D702C0"/>
    <w:rsid w:val="00D967A2"/>
    <w:rsid w:val="00DA49D0"/>
    <w:rsid w:val="00DB1FAB"/>
    <w:rsid w:val="00DB5FB4"/>
    <w:rsid w:val="00DC0336"/>
    <w:rsid w:val="00DD03CA"/>
    <w:rsid w:val="00DE43A9"/>
    <w:rsid w:val="00DE695D"/>
    <w:rsid w:val="00DF447A"/>
    <w:rsid w:val="00DF4D3D"/>
    <w:rsid w:val="00DF5FED"/>
    <w:rsid w:val="00E21967"/>
    <w:rsid w:val="00E3134E"/>
    <w:rsid w:val="00E3375B"/>
    <w:rsid w:val="00E36AD3"/>
    <w:rsid w:val="00E418A3"/>
    <w:rsid w:val="00E4602D"/>
    <w:rsid w:val="00E54987"/>
    <w:rsid w:val="00E61344"/>
    <w:rsid w:val="00E64404"/>
    <w:rsid w:val="00E75017"/>
    <w:rsid w:val="00E87B90"/>
    <w:rsid w:val="00E91749"/>
    <w:rsid w:val="00E92D50"/>
    <w:rsid w:val="00EA0088"/>
    <w:rsid w:val="00EA2B73"/>
    <w:rsid w:val="00EA6AD5"/>
    <w:rsid w:val="00EB0B4C"/>
    <w:rsid w:val="00EB6228"/>
    <w:rsid w:val="00EB6C5B"/>
    <w:rsid w:val="00EB6CAB"/>
    <w:rsid w:val="00EC4147"/>
    <w:rsid w:val="00ED299C"/>
    <w:rsid w:val="00ED3C71"/>
    <w:rsid w:val="00ED6596"/>
    <w:rsid w:val="00ED6C47"/>
    <w:rsid w:val="00ED71C7"/>
    <w:rsid w:val="00EE05B3"/>
    <w:rsid w:val="00EE63E8"/>
    <w:rsid w:val="00EF0BD5"/>
    <w:rsid w:val="00EF458C"/>
    <w:rsid w:val="00F03919"/>
    <w:rsid w:val="00F05E9A"/>
    <w:rsid w:val="00F07C39"/>
    <w:rsid w:val="00F15981"/>
    <w:rsid w:val="00F23D33"/>
    <w:rsid w:val="00F25ED3"/>
    <w:rsid w:val="00F36BCD"/>
    <w:rsid w:val="00F607D4"/>
    <w:rsid w:val="00F8125A"/>
    <w:rsid w:val="00F8580A"/>
    <w:rsid w:val="00F95144"/>
    <w:rsid w:val="00F96766"/>
    <w:rsid w:val="00FC3EB3"/>
    <w:rsid w:val="00FD3982"/>
    <w:rsid w:val="00FD3F5A"/>
    <w:rsid w:val="00FF2F0C"/>
    <w:rsid w:val="01087927"/>
    <w:rsid w:val="0313518A"/>
    <w:rsid w:val="0335B97E"/>
    <w:rsid w:val="03DB7431"/>
    <w:rsid w:val="05597D00"/>
    <w:rsid w:val="05BFFFA9"/>
    <w:rsid w:val="05FBE890"/>
    <w:rsid w:val="06CB9714"/>
    <w:rsid w:val="06EF2991"/>
    <w:rsid w:val="06F5EB17"/>
    <w:rsid w:val="072D0196"/>
    <w:rsid w:val="07C0ECAB"/>
    <w:rsid w:val="0B6FE2AA"/>
    <w:rsid w:val="0BAAAA1C"/>
    <w:rsid w:val="0C20300E"/>
    <w:rsid w:val="0CBC1288"/>
    <w:rsid w:val="0DCBE62E"/>
    <w:rsid w:val="0E53874E"/>
    <w:rsid w:val="0E961186"/>
    <w:rsid w:val="0EE48F55"/>
    <w:rsid w:val="0EFA5C9B"/>
    <w:rsid w:val="0F30C7E4"/>
    <w:rsid w:val="0F40B4A3"/>
    <w:rsid w:val="0F566663"/>
    <w:rsid w:val="0F733AFB"/>
    <w:rsid w:val="0F968DF9"/>
    <w:rsid w:val="0FA38EDF"/>
    <w:rsid w:val="0FD22E1C"/>
    <w:rsid w:val="0FF47218"/>
    <w:rsid w:val="101331F5"/>
    <w:rsid w:val="115D3A55"/>
    <w:rsid w:val="11CC08D9"/>
    <w:rsid w:val="14C2C2EB"/>
    <w:rsid w:val="1551134C"/>
    <w:rsid w:val="16425C3D"/>
    <w:rsid w:val="17D349CE"/>
    <w:rsid w:val="18108B98"/>
    <w:rsid w:val="182C98EB"/>
    <w:rsid w:val="184868EB"/>
    <w:rsid w:val="1854C70D"/>
    <w:rsid w:val="18CA453C"/>
    <w:rsid w:val="1951BB02"/>
    <w:rsid w:val="199D736C"/>
    <w:rsid w:val="1B56EEC2"/>
    <w:rsid w:val="1BE60BBA"/>
    <w:rsid w:val="1CF74C33"/>
    <w:rsid w:val="1F946550"/>
    <w:rsid w:val="1FEA1F70"/>
    <w:rsid w:val="1FF27AEA"/>
    <w:rsid w:val="204AAC80"/>
    <w:rsid w:val="20511DFD"/>
    <w:rsid w:val="217BF84D"/>
    <w:rsid w:val="21B7FABE"/>
    <w:rsid w:val="22BA7BFD"/>
    <w:rsid w:val="24E27B48"/>
    <w:rsid w:val="2586F15F"/>
    <w:rsid w:val="2605C0A0"/>
    <w:rsid w:val="26F3E6ED"/>
    <w:rsid w:val="2857E031"/>
    <w:rsid w:val="2A48EF67"/>
    <w:rsid w:val="2AFEAF93"/>
    <w:rsid w:val="2C15DBCF"/>
    <w:rsid w:val="2D43D1E1"/>
    <w:rsid w:val="2D95016D"/>
    <w:rsid w:val="2E95016B"/>
    <w:rsid w:val="2FD1ABFB"/>
    <w:rsid w:val="328CD64D"/>
    <w:rsid w:val="341CECD8"/>
    <w:rsid w:val="360F99A5"/>
    <w:rsid w:val="371C37F9"/>
    <w:rsid w:val="3A2414D5"/>
    <w:rsid w:val="3A395CBA"/>
    <w:rsid w:val="3B20FFFC"/>
    <w:rsid w:val="3B255C13"/>
    <w:rsid w:val="3BD51B75"/>
    <w:rsid w:val="3BDC7EEE"/>
    <w:rsid w:val="3C36617E"/>
    <w:rsid w:val="3D4B3BF3"/>
    <w:rsid w:val="4061563D"/>
    <w:rsid w:val="416C1869"/>
    <w:rsid w:val="422ABF7B"/>
    <w:rsid w:val="437FCE9D"/>
    <w:rsid w:val="448114FC"/>
    <w:rsid w:val="4495B41C"/>
    <w:rsid w:val="44AF4C09"/>
    <w:rsid w:val="47F1FC6C"/>
    <w:rsid w:val="4802E558"/>
    <w:rsid w:val="48D71BFF"/>
    <w:rsid w:val="49255B8F"/>
    <w:rsid w:val="49EFAB03"/>
    <w:rsid w:val="49F8F6B1"/>
    <w:rsid w:val="4A224E51"/>
    <w:rsid w:val="4A79921D"/>
    <w:rsid w:val="4B0A59E5"/>
    <w:rsid w:val="4D4A6265"/>
    <w:rsid w:val="4EAAEC52"/>
    <w:rsid w:val="5161801B"/>
    <w:rsid w:val="531C5F12"/>
    <w:rsid w:val="53E9F642"/>
    <w:rsid w:val="5554C510"/>
    <w:rsid w:val="567EC495"/>
    <w:rsid w:val="574E2FB4"/>
    <w:rsid w:val="58264884"/>
    <w:rsid w:val="5B886B36"/>
    <w:rsid w:val="5BBF469C"/>
    <w:rsid w:val="5BFE8002"/>
    <w:rsid w:val="5C5B336A"/>
    <w:rsid w:val="5C8A9FB3"/>
    <w:rsid w:val="5EC2FF43"/>
    <w:rsid w:val="5ED384A3"/>
    <w:rsid w:val="5EF23363"/>
    <w:rsid w:val="614C4097"/>
    <w:rsid w:val="62002DEC"/>
    <w:rsid w:val="6219154C"/>
    <w:rsid w:val="628EF437"/>
    <w:rsid w:val="63BDFA1C"/>
    <w:rsid w:val="65EC7A42"/>
    <w:rsid w:val="66F6FA13"/>
    <w:rsid w:val="6710E83F"/>
    <w:rsid w:val="67C7C880"/>
    <w:rsid w:val="67DEEBED"/>
    <w:rsid w:val="68BDE056"/>
    <w:rsid w:val="69A67F9B"/>
    <w:rsid w:val="6A3FB0AB"/>
    <w:rsid w:val="6B2D4044"/>
    <w:rsid w:val="6B8A0B34"/>
    <w:rsid w:val="6BD1BF15"/>
    <w:rsid w:val="6C6825DA"/>
    <w:rsid w:val="6C8C8A87"/>
    <w:rsid w:val="6D1F1D2D"/>
    <w:rsid w:val="6D41239A"/>
    <w:rsid w:val="6D607C70"/>
    <w:rsid w:val="6DAF2DA9"/>
    <w:rsid w:val="6F469B40"/>
    <w:rsid w:val="6F70DC6E"/>
    <w:rsid w:val="70BE72EC"/>
    <w:rsid w:val="71E3EC82"/>
    <w:rsid w:val="73FA8FF1"/>
    <w:rsid w:val="74A1C4A7"/>
    <w:rsid w:val="75A81513"/>
    <w:rsid w:val="7731C7B5"/>
    <w:rsid w:val="7786862B"/>
    <w:rsid w:val="77922A88"/>
    <w:rsid w:val="783FA179"/>
    <w:rsid w:val="796C6D0E"/>
    <w:rsid w:val="7A8968CF"/>
    <w:rsid w:val="7A9A2E5F"/>
    <w:rsid w:val="7BAF74E8"/>
    <w:rsid w:val="7DCA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8CEF70"/>
  <w15:chartTrackingRefBased/>
  <w15:docId w15:val="{903D4067-68D2-4E89-8F4D-73DD547D5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001D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A49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A49D0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082b6404fa1d6bc4df6868c43cf585d9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36b03f9f6d314daf307077cad64ef0c8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FEDCAC-96F7-4C98-B9BA-CBD8C6D2F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F66147-B32D-46E9-895D-E034A7353211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customXml/itemProps3.xml><?xml version="1.0" encoding="utf-8"?>
<ds:datastoreItem xmlns:ds="http://schemas.openxmlformats.org/officeDocument/2006/customXml" ds:itemID="{CE2B9339-DCE3-4310-81AD-0F8111C035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Company>BUCKSCC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5 – Eagles Class Timetable – Miss Jones</dc:title>
  <dc:subject/>
  <dc:creator>Miss Jones</dc:creator>
  <cp:keywords/>
  <cp:lastModifiedBy>Mrs S Burgess</cp:lastModifiedBy>
  <cp:revision>2</cp:revision>
  <cp:lastPrinted>2025-09-03T15:38:00Z</cp:lastPrinted>
  <dcterms:created xsi:type="dcterms:W3CDTF">2025-09-10T12:23:00Z</dcterms:created>
  <dcterms:modified xsi:type="dcterms:W3CDTF">2025-09-10T12:23:00Z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