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76F4" w:rsidP="0EFA5C9B" w:rsidRDefault="007C72EB" w14:paraId="373663DC" w14:textId="0C642585">
      <w:pPr>
        <w:jc w:val="center"/>
        <w:rPr>
          <w:rFonts w:ascii="Sassoon Primary Std" w:hAnsi="Sassoon Primary Std" w:cs="Arial"/>
          <w:b/>
          <w:bCs/>
          <w:sz w:val="32"/>
          <w:szCs w:val="32"/>
          <w:u w:val="single"/>
        </w:rPr>
      </w:pPr>
      <w:r w:rsidRPr="0EFA5C9B">
        <w:rPr>
          <w:rFonts w:ascii="Sassoon Primary Std" w:hAnsi="Sassoon Primary Std" w:cs="Arial"/>
          <w:b/>
          <w:bCs/>
          <w:sz w:val="32"/>
          <w:szCs w:val="32"/>
          <w:u w:val="single"/>
        </w:rPr>
        <w:t>Sparrows</w:t>
      </w:r>
      <w:r w:rsidRPr="0EFA5C9B" w:rsidR="004C64BA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 </w:t>
      </w:r>
      <w:r w:rsidRPr="0EFA5C9B" w:rsidR="7DCA61CC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Y3 </w:t>
      </w:r>
      <w:r w:rsidRPr="0EFA5C9B" w:rsidR="004C64BA">
        <w:rPr>
          <w:rFonts w:ascii="Sassoon Primary Std" w:hAnsi="Sassoon Primary Std" w:cs="Arial"/>
          <w:b/>
          <w:bCs/>
          <w:sz w:val="32"/>
          <w:szCs w:val="32"/>
          <w:u w:val="single"/>
        </w:rPr>
        <w:t>Class Timetable</w:t>
      </w:r>
      <w:r w:rsidRPr="0EFA5C9B" w:rsidR="000055D1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 –</w:t>
      </w:r>
      <w:r w:rsidRPr="0EFA5C9B" w:rsidR="00131688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 </w:t>
      </w:r>
      <w:r w:rsidR="00586DF8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Spring / Summer </w:t>
      </w:r>
      <w:r w:rsidRPr="0EFA5C9B" w:rsidR="1551134C">
        <w:rPr>
          <w:rFonts w:ascii="Sassoon Primary Std" w:hAnsi="Sassoon Primary Std" w:cs="Arial"/>
          <w:b/>
          <w:bCs/>
          <w:sz w:val="32"/>
          <w:szCs w:val="32"/>
          <w:u w:val="single"/>
        </w:rPr>
        <w:t>2026</w:t>
      </w:r>
    </w:p>
    <w:p w:rsidRPr="00596E26" w:rsidR="008160BD" w:rsidP="0EFA5C9B" w:rsidRDefault="008160BD" w14:paraId="7E7793B3" w14:textId="2C1862F8">
      <w:pPr>
        <w:jc w:val="center"/>
        <w:rPr>
          <w:rFonts w:ascii="Sassoon Primary Std" w:hAnsi="Sassoon Primary Std" w:cs="Arial"/>
          <w:b/>
          <w:bCs/>
          <w:sz w:val="32"/>
          <w:szCs w:val="32"/>
          <w:u w:val="single"/>
        </w:rPr>
      </w:pPr>
    </w:p>
    <w:tbl>
      <w:tblPr>
        <w:tblStyle w:val="TableGrid"/>
        <w:tblW w:w="16331" w:type="dxa"/>
        <w:tblInd w:w="-1168" w:type="dxa"/>
        <w:tblLayout w:type="fixed"/>
        <w:tblLook w:val="01E0" w:firstRow="1" w:lastRow="1" w:firstColumn="1" w:lastColumn="1" w:noHBand="0" w:noVBand="0"/>
      </w:tblPr>
      <w:tblGrid>
        <w:gridCol w:w="992"/>
        <w:gridCol w:w="795"/>
        <w:gridCol w:w="765"/>
        <w:gridCol w:w="2013"/>
        <w:gridCol w:w="795"/>
        <w:gridCol w:w="2466"/>
        <w:gridCol w:w="2032"/>
        <w:gridCol w:w="803"/>
        <w:gridCol w:w="708"/>
        <w:gridCol w:w="1985"/>
        <w:gridCol w:w="280"/>
        <w:gridCol w:w="1958"/>
        <w:gridCol w:w="739"/>
      </w:tblGrid>
      <w:tr w:rsidRPr="00596E26" w:rsidR="004E34E5" w:rsidTr="4E89F2CA" w14:paraId="5D8D9F55" w14:textId="77777777">
        <w:trPr>
          <w:trHeight w:val="1560"/>
        </w:trPr>
        <w:tc>
          <w:tcPr>
            <w:tcW w:w="992" w:type="dxa"/>
            <w:tcMar/>
          </w:tcPr>
          <w:p w:rsidRPr="00596E26" w:rsidR="004E34E5" w:rsidP="00540393" w:rsidRDefault="004E34E5" w14:paraId="6A616F6D" w14:textId="77777777">
            <w:pPr>
              <w:jc w:val="both"/>
              <w:rPr>
                <w:rFonts w:ascii="Sassoon Primary Std" w:hAnsi="Sassoon Primary Std" w:cs="Arial"/>
                <w:b/>
                <w:sz w:val="28"/>
                <w:szCs w:val="28"/>
              </w:rPr>
            </w:pPr>
          </w:p>
        </w:tc>
        <w:tc>
          <w:tcPr>
            <w:tcW w:w="795" w:type="dxa"/>
            <w:tcMar/>
          </w:tcPr>
          <w:p w:rsidRPr="00596E26" w:rsidR="004E34E5" w:rsidP="00540393" w:rsidRDefault="004E34E5" w14:paraId="36FC9E9C" w14:textId="1F5E5977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8:</w:t>
            </w:r>
            <w:r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3</w:t>
            </w:r>
            <w:r w:rsidRPr="00596E26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 xml:space="preserve">5 </w:t>
            </w:r>
          </w:p>
          <w:p w:rsidRPr="00596E26" w:rsidR="004E34E5" w:rsidP="00540393" w:rsidRDefault="004E34E5" w14:paraId="145DA3BC" w14:textId="77777777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 xml:space="preserve">- </w:t>
            </w:r>
          </w:p>
          <w:p w:rsidRPr="00596E26" w:rsidR="004E34E5" w:rsidP="0EFA5C9B" w:rsidRDefault="17D349CE" w14:paraId="675F2DB3" w14:textId="06065864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16"/>
                <w:szCs w:val="16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16"/>
                <w:szCs w:val="16"/>
              </w:rPr>
              <w:t>8.55</w:t>
            </w:r>
          </w:p>
        </w:tc>
        <w:tc>
          <w:tcPr>
            <w:tcW w:w="765" w:type="dxa"/>
            <w:tcMar/>
          </w:tcPr>
          <w:p w:rsidRPr="00596E26" w:rsidR="004E34E5" w:rsidP="0EFA5C9B" w:rsidRDefault="6D41239A" w14:paraId="49691407" w14:textId="5EB05547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  <w:t>9.00</w:t>
            </w:r>
          </w:p>
          <w:p w:rsidRPr="00596E26" w:rsidR="004E34E5" w:rsidP="0EFA5C9B" w:rsidRDefault="004E34E5" w14:paraId="5F322EE0" w14:textId="77777777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  <w:t xml:space="preserve">– </w:t>
            </w:r>
          </w:p>
          <w:p w:rsidRPr="00596E26" w:rsidR="004E34E5" w:rsidP="0EFA5C9B" w:rsidRDefault="00EB6228" w14:paraId="233D3B84" w14:textId="11189CFE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  <w:t>9.1</w:t>
            </w:r>
            <w:r w:rsidRPr="0EFA5C9B" w:rsidR="6F70DC6E"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  <w:t>5</w:t>
            </w:r>
          </w:p>
        </w:tc>
        <w:tc>
          <w:tcPr>
            <w:tcW w:w="2013" w:type="dxa"/>
            <w:tcMar/>
          </w:tcPr>
          <w:p w:rsidRPr="00596E26" w:rsidR="004E34E5" w:rsidP="0EFA5C9B" w:rsidRDefault="01087927" w14:paraId="41A4EB93" w14:textId="4D93B5A7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9.1</w:t>
            </w:r>
            <w:r w:rsidRPr="0EFA5C9B" w:rsidR="63BDFA1C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5</w:t>
            </w:r>
          </w:p>
          <w:p w:rsidRPr="00596E26" w:rsidR="004E34E5" w:rsidP="0EFA5C9B" w:rsidRDefault="63BDFA1C" w14:paraId="6366C41E" w14:textId="5E031A18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 xml:space="preserve"> </w:t>
            </w:r>
            <w:r w:rsidRPr="0EFA5C9B" w:rsidR="115D3A55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-</w:t>
            </w:r>
          </w:p>
          <w:p w:rsidRPr="00596E26" w:rsidR="004E34E5" w:rsidP="0EFA5C9B" w:rsidRDefault="63BDFA1C" w14:paraId="58C03465" w14:textId="4FBE0814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10.15</w:t>
            </w:r>
          </w:p>
          <w:p w:rsidRPr="00596E26" w:rsidR="004E34E5" w:rsidP="0EFA5C9B" w:rsidRDefault="004E34E5" w14:paraId="3A9188E1" w14:textId="6A96E30C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</w:pPr>
          </w:p>
        </w:tc>
        <w:tc>
          <w:tcPr>
            <w:tcW w:w="795" w:type="dxa"/>
            <w:tcMar/>
          </w:tcPr>
          <w:p w:rsidRPr="00596E26" w:rsidR="004E34E5" w:rsidP="00540393" w:rsidRDefault="004E34E5" w14:paraId="7E903AE7" w14:textId="5FBDFC02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10:15</w:t>
            </w:r>
          </w:p>
          <w:p w:rsidRPr="00596E26" w:rsidR="004E34E5" w:rsidP="00540393" w:rsidRDefault="004E34E5" w14:paraId="7E30A5DA" w14:textId="77777777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 xml:space="preserve">- </w:t>
            </w:r>
          </w:p>
          <w:p w:rsidRPr="00596E26" w:rsidR="004E34E5" w:rsidP="00540393" w:rsidRDefault="004E34E5" w14:paraId="0CFEAC15" w14:textId="0C87A539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10:30</w:t>
            </w:r>
          </w:p>
          <w:p w:rsidRPr="00596E26" w:rsidR="004E34E5" w:rsidP="00540393" w:rsidRDefault="004E34E5" w14:paraId="54285554" w14:textId="255604B8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</w:p>
        </w:tc>
        <w:tc>
          <w:tcPr>
            <w:tcW w:w="2466" w:type="dxa"/>
            <w:tcMar/>
          </w:tcPr>
          <w:p w:rsidRPr="00596E26" w:rsidR="004E34E5" w:rsidP="00540393" w:rsidRDefault="004E34E5" w14:paraId="1ECE6CE9" w14:textId="23483704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10:30</w:t>
            </w:r>
          </w:p>
          <w:p w:rsidRPr="00596E26" w:rsidR="004E34E5" w:rsidP="00540393" w:rsidRDefault="004E34E5" w14:paraId="7034D7CB" w14:textId="77777777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 xml:space="preserve">– </w:t>
            </w:r>
          </w:p>
          <w:p w:rsidRPr="00596E26" w:rsidR="004E34E5" w:rsidP="00540393" w:rsidRDefault="004E34E5" w14:paraId="36478CF2" w14:textId="715B316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11:30</w:t>
            </w:r>
          </w:p>
        </w:tc>
        <w:tc>
          <w:tcPr>
            <w:tcW w:w="2032" w:type="dxa"/>
            <w:tcMar/>
          </w:tcPr>
          <w:p w:rsidRPr="00596E26" w:rsidR="004E34E5" w:rsidP="00540393" w:rsidRDefault="004E34E5" w14:paraId="71F6DFAD" w14:textId="249FA44B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 xml:space="preserve">11:30 </w:t>
            </w:r>
          </w:p>
          <w:p w:rsidRPr="00596E26" w:rsidR="004E34E5" w:rsidP="00540393" w:rsidRDefault="004E34E5" w14:paraId="26EFDFCB" w14:textId="77777777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 xml:space="preserve">– </w:t>
            </w:r>
          </w:p>
          <w:p w:rsidRPr="00596E26" w:rsidR="004E34E5" w:rsidP="00540393" w:rsidRDefault="004E34E5" w14:paraId="5B69309B" w14:textId="6CAD9938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12:00</w:t>
            </w:r>
          </w:p>
        </w:tc>
        <w:tc>
          <w:tcPr>
            <w:tcW w:w="803" w:type="dxa"/>
            <w:tcMar/>
          </w:tcPr>
          <w:p w:rsidRPr="00596E26" w:rsidR="004E34E5" w:rsidP="00540393" w:rsidRDefault="004E34E5" w14:paraId="0B66D95E" w14:textId="4CBCCBFB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12:00</w:t>
            </w:r>
          </w:p>
          <w:p w:rsidRPr="00596E26" w:rsidR="004E34E5" w:rsidP="00540393" w:rsidRDefault="004E34E5" w14:paraId="2F625B68" w14:textId="77777777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-</w:t>
            </w:r>
          </w:p>
          <w:p w:rsidRPr="00596E26" w:rsidR="004E34E5" w:rsidP="00540393" w:rsidRDefault="004E34E5" w14:paraId="1C2E95B9" w14:textId="212F4428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13:00</w:t>
            </w:r>
          </w:p>
        </w:tc>
        <w:tc>
          <w:tcPr>
            <w:tcW w:w="708" w:type="dxa"/>
            <w:tcMar/>
          </w:tcPr>
          <w:p w:rsidRPr="004E34E5" w:rsidR="004E34E5" w:rsidP="00540393" w:rsidRDefault="004E34E5" w14:paraId="4EEE2A2F" w14:textId="77777777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4E34E5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13:00</w:t>
            </w:r>
          </w:p>
          <w:p w:rsidRPr="004E34E5" w:rsidR="004E34E5" w:rsidP="00540393" w:rsidRDefault="004E34E5" w14:paraId="23FE9BB3" w14:textId="77777777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4E34E5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-</w:t>
            </w:r>
          </w:p>
          <w:p w:rsidRPr="004E34E5" w:rsidR="004E34E5" w:rsidP="0EFA5C9B" w:rsidRDefault="004E34E5" w14:paraId="55602657" w14:textId="12D64E9E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16"/>
                <w:szCs w:val="16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16"/>
                <w:szCs w:val="16"/>
              </w:rPr>
              <w:t>13:</w:t>
            </w:r>
            <w:r w:rsidRPr="0EFA5C9B" w:rsidR="6F469B40">
              <w:rPr>
                <w:rFonts w:ascii="Sassoon Primary Std" w:hAnsi="Sassoon Primary Std" w:cs="Arial"/>
                <w:b/>
                <w:bCs/>
                <w:color w:val="CC0099"/>
                <w:sz w:val="16"/>
                <w:szCs w:val="16"/>
              </w:rPr>
              <w:t>30</w:t>
            </w:r>
          </w:p>
        </w:tc>
        <w:tc>
          <w:tcPr>
            <w:tcW w:w="2265" w:type="dxa"/>
            <w:gridSpan w:val="2"/>
            <w:tcMar/>
          </w:tcPr>
          <w:p w:rsidRPr="00596E26" w:rsidR="004E34E5" w:rsidP="0EFA5C9B" w:rsidRDefault="004E34E5" w14:paraId="09709EF0" w14:textId="0D609D2D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13:</w:t>
            </w:r>
            <w:r w:rsidRPr="0EFA5C9B" w:rsidR="0BAAAA1C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3</w:t>
            </w: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0</w:t>
            </w:r>
          </w:p>
          <w:p w:rsidRPr="00596E26" w:rsidR="004E34E5" w:rsidP="00540393" w:rsidRDefault="004E34E5" w14:paraId="72D9ED98" w14:textId="77777777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-</w:t>
            </w:r>
          </w:p>
          <w:p w:rsidRPr="00596E26" w:rsidR="004E34E5" w:rsidP="0EFA5C9B" w:rsidRDefault="004E34E5" w14:paraId="0B5F1DAD" w14:textId="5F8F5F04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14:</w:t>
            </w:r>
            <w:r w:rsidRPr="0EFA5C9B" w:rsidR="6B8A0B34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30</w:t>
            </w:r>
          </w:p>
        </w:tc>
        <w:tc>
          <w:tcPr>
            <w:tcW w:w="1958" w:type="dxa"/>
            <w:tcMar/>
          </w:tcPr>
          <w:p w:rsidRPr="00596E26" w:rsidR="004E34E5" w:rsidP="0EFA5C9B" w:rsidRDefault="004E34E5" w14:paraId="3B92B65A" w14:textId="035D1A81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14:</w:t>
            </w:r>
            <w:r w:rsidRPr="0EFA5C9B" w:rsidR="70BE72EC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30</w:t>
            </w:r>
          </w:p>
          <w:p w:rsidRPr="00596E26" w:rsidR="004E34E5" w:rsidP="00540393" w:rsidRDefault="004E34E5" w14:paraId="4992B862" w14:textId="77777777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-</w:t>
            </w:r>
          </w:p>
          <w:p w:rsidRPr="00596E26" w:rsidR="004E34E5" w:rsidP="00540393" w:rsidRDefault="004E34E5" w14:paraId="70E6FDF0" w14:textId="478567F5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15:</w:t>
            </w:r>
            <w:r w:rsidR="00BC66A1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0</w:t>
            </w: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0</w:t>
            </w:r>
          </w:p>
        </w:tc>
        <w:tc>
          <w:tcPr>
            <w:tcW w:w="739" w:type="dxa"/>
            <w:tcMar/>
          </w:tcPr>
          <w:p w:rsidRPr="00596E26" w:rsidR="004E34E5" w:rsidP="00540393" w:rsidRDefault="004E34E5" w14:paraId="4ECB6588" w14:textId="6FE321D8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15:</w:t>
            </w:r>
            <w:r w:rsidR="00711E64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0</w:t>
            </w: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0</w:t>
            </w:r>
          </w:p>
          <w:p w:rsidRPr="00596E26" w:rsidR="004E34E5" w:rsidP="00540393" w:rsidRDefault="004E34E5" w14:paraId="51E8E361" w14:textId="77777777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-</w:t>
            </w:r>
          </w:p>
          <w:p w:rsidRPr="00596E26" w:rsidR="004E34E5" w:rsidP="00540393" w:rsidRDefault="004E34E5" w14:paraId="53B4E3A2" w14:textId="24874A75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15:15</w:t>
            </w:r>
          </w:p>
        </w:tc>
      </w:tr>
      <w:tr w:rsidRPr="00596E26" w:rsidR="00125178" w:rsidTr="4E89F2CA" w14:paraId="0D8DD31A" w14:textId="77777777">
        <w:trPr>
          <w:trHeight w:val="300"/>
        </w:trPr>
        <w:tc>
          <w:tcPr>
            <w:tcW w:w="992" w:type="dxa"/>
            <w:tcMar/>
          </w:tcPr>
          <w:p w:rsidRPr="00596E26" w:rsidR="00125178" w:rsidP="004C64BA" w:rsidRDefault="00125178" w14:paraId="1D2665C9" w14:textId="77777777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Mon</w:t>
            </w:r>
          </w:p>
        </w:tc>
        <w:tc>
          <w:tcPr>
            <w:tcW w:w="795" w:type="dxa"/>
            <w:vMerge w:val="restart"/>
            <w:tcMar/>
            <w:textDirection w:val="btLr"/>
          </w:tcPr>
          <w:p w:rsidRPr="00596E26" w:rsidR="00125178" w:rsidP="0EFA5C9B" w:rsidRDefault="3BDC7EEE" w14:paraId="4B7FCD0F" w14:textId="6940C183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MORN</w:t>
            </w:r>
          </w:p>
          <w:p w:rsidRPr="00596E26" w:rsidR="00125178" w:rsidP="0EFA5C9B" w:rsidRDefault="3BDC7EEE" w14:paraId="7A20E499" w14:textId="745CDA53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I</w:t>
            </w:r>
          </w:p>
          <w:p w:rsidRPr="00596E26" w:rsidR="00125178" w:rsidP="0EFA5C9B" w:rsidRDefault="3BDC7EEE" w14:paraId="638D5362" w14:textId="27D2B6E8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 xml:space="preserve">NG  </w:t>
            </w:r>
          </w:p>
          <w:p w:rsidRPr="00596E26" w:rsidR="00125178" w:rsidP="0EFA5C9B" w:rsidRDefault="00125178" w14:paraId="5B4EC2C8" w14:textId="1DF3DC15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</w:p>
          <w:p w:rsidRPr="00596E26" w:rsidR="00125178" w:rsidP="0EFA5C9B" w:rsidRDefault="3BDC7EEE" w14:paraId="716F4385" w14:textId="0F3415CF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MA</w:t>
            </w:r>
          </w:p>
          <w:p w:rsidRPr="00596E26" w:rsidR="00125178" w:rsidP="0EFA5C9B" w:rsidRDefault="3BDC7EEE" w14:paraId="7F34DF95" w14:textId="7AB8A6B3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T</w:t>
            </w:r>
          </w:p>
          <w:p w:rsidRPr="00596E26" w:rsidR="00125178" w:rsidP="0EFA5C9B" w:rsidRDefault="3BDC7EEE" w14:paraId="686C4BC9" w14:textId="5A4B8F82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H</w:t>
            </w:r>
          </w:p>
          <w:p w:rsidRPr="00596E26" w:rsidR="00125178" w:rsidP="0EFA5C9B" w:rsidRDefault="3BDC7EEE" w14:paraId="21AA94B5" w14:textId="59A84CB9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S</w:t>
            </w:r>
          </w:p>
          <w:p w:rsidRPr="00596E26" w:rsidR="00125178" w:rsidP="0EFA5C9B" w:rsidRDefault="00125178" w14:paraId="1A14395D" w14:textId="02B6284D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</w:p>
          <w:p w:rsidRPr="00596E26" w:rsidR="00125178" w:rsidP="0EFA5C9B" w:rsidRDefault="3BDC7EEE" w14:paraId="2A30DBFF" w14:textId="46F0FFBF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WOR</w:t>
            </w:r>
          </w:p>
          <w:p w:rsidRPr="00596E26" w:rsidR="00125178" w:rsidP="0EFA5C9B" w:rsidRDefault="3BDC7EEE" w14:paraId="78D35FA9" w14:textId="37DE33F2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K</w:t>
            </w:r>
          </w:p>
          <w:p w:rsidRPr="00596E26" w:rsidR="00125178" w:rsidP="0EFA5C9B" w:rsidRDefault="00125178" w14:paraId="651B84B1" w14:textId="247EB5E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</w:p>
        </w:tc>
        <w:tc>
          <w:tcPr>
            <w:tcW w:w="765" w:type="dxa"/>
            <w:tcMar/>
          </w:tcPr>
          <w:p w:rsidR="00125178" w:rsidP="004C64BA" w:rsidRDefault="796C6D0E" w14:paraId="3B5C4D9A" w14:textId="6E92D6D8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  <w:t>CW</w:t>
            </w:r>
          </w:p>
          <w:p w:rsidR="005F76F4" w:rsidP="004C64BA" w:rsidRDefault="005F76F4" w14:paraId="7CC0A0D4" w14:textId="77777777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</w:p>
          <w:p w:rsidR="005F76F4" w:rsidP="004C64BA" w:rsidRDefault="005F76F4" w14:paraId="2AF41012" w14:textId="77777777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</w:p>
          <w:p w:rsidRPr="00596E26" w:rsidR="005F76F4" w:rsidP="004C64BA" w:rsidRDefault="005F76F4" w14:paraId="03AB2CD8" w14:textId="04E6F28F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</w:p>
        </w:tc>
        <w:tc>
          <w:tcPr>
            <w:tcW w:w="2013" w:type="dxa"/>
            <w:tcMar/>
          </w:tcPr>
          <w:p w:rsidRPr="00596E26" w:rsidR="00125178" w:rsidP="0EFA5C9B" w:rsidRDefault="796C6D0E" w14:paraId="40A1347B" w14:textId="02271824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>Maths</w:t>
            </w:r>
          </w:p>
          <w:p w:rsidRPr="00596E26" w:rsidR="00125178" w:rsidP="003F5347" w:rsidRDefault="00125178" w14:paraId="62B281A5" w14:textId="10D810C1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95" w:type="dxa"/>
            <w:vMerge w:val="restart"/>
            <w:tcMar/>
          </w:tcPr>
          <w:p w:rsidRPr="00596E26" w:rsidR="00125178" w:rsidP="004C64BA" w:rsidRDefault="00125178" w14:paraId="68A3EDEB" w14:textId="00A201C8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73EB5092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257EE913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10C05772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3DE76637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71490F7D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B</w:t>
            </w:r>
          </w:p>
          <w:p w:rsidRPr="00596E26" w:rsidR="00125178" w:rsidP="004C64BA" w:rsidRDefault="00125178" w14:paraId="1AE42181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3CE60557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R</w:t>
            </w:r>
          </w:p>
          <w:p w:rsidRPr="00596E26" w:rsidR="00125178" w:rsidP="004C64BA" w:rsidRDefault="00125178" w14:paraId="5F67AC47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2748F92F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E</w:t>
            </w:r>
          </w:p>
          <w:p w:rsidRPr="00596E26" w:rsidR="00125178" w:rsidP="004C64BA" w:rsidRDefault="00125178" w14:paraId="358C4E4D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62A4ABB9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A</w:t>
            </w:r>
          </w:p>
          <w:p w:rsidRPr="00596E26" w:rsidR="00125178" w:rsidP="004C64BA" w:rsidRDefault="00125178" w14:paraId="625CCA8C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00D3D12E" w14:textId="1CD33DBE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K</w:t>
            </w:r>
          </w:p>
        </w:tc>
        <w:tc>
          <w:tcPr>
            <w:tcW w:w="2466" w:type="dxa"/>
            <w:tcMar/>
          </w:tcPr>
          <w:p w:rsidRPr="00B95D81" w:rsidR="003F5347" w:rsidP="003F5347" w:rsidRDefault="003F5347" w14:paraId="6F2436EE" w14:textId="77777777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  <w:t>ENGLISH</w:t>
            </w:r>
          </w:p>
          <w:p w:rsidRPr="00596E26" w:rsidR="00125178" w:rsidP="003F5347" w:rsidRDefault="00125178" w14:paraId="1BB6274B" w14:textId="58B96E79">
            <w:pPr>
              <w:jc w:val="center"/>
              <w:rPr>
                <w:rFonts w:ascii="Sassoon Primary Std" w:hAnsi="Sassoon Primary Std" w:cs="Arial"/>
                <w:b/>
                <w:bCs/>
                <w:color w:val="333399"/>
                <w:sz w:val="20"/>
                <w:szCs w:val="20"/>
              </w:rPr>
            </w:pPr>
          </w:p>
        </w:tc>
        <w:tc>
          <w:tcPr>
            <w:tcW w:w="2032" w:type="dxa"/>
            <w:tcMar/>
          </w:tcPr>
          <w:p w:rsidRPr="00B95D81" w:rsidR="00125178" w:rsidP="0EFA5C9B" w:rsidRDefault="003F5347" w14:paraId="55BAA058" w14:textId="4DC3A440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  <w:t>RE</w:t>
            </w:r>
            <w:r w:rsidRPr="0EFA5C9B" w:rsidR="06CB9714"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  <w:t xml:space="preserve"> </w:t>
            </w:r>
          </w:p>
        </w:tc>
        <w:tc>
          <w:tcPr>
            <w:tcW w:w="803" w:type="dxa"/>
            <w:vMerge w:val="restart"/>
            <w:tcMar/>
          </w:tcPr>
          <w:p w:rsidRPr="00596E26" w:rsidR="00125178" w:rsidP="004C64BA" w:rsidRDefault="00125178" w14:paraId="73A63797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4AAFA413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4F364F6F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719229B1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0F565960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7EAF64E7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L</w:t>
            </w:r>
          </w:p>
          <w:p w:rsidRPr="00596E26" w:rsidR="00125178" w:rsidP="004C64BA" w:rsidRDefault="00125178" w14:paraId="29BEF87E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1E4FB5F1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U</w:t>
            </w:r>
          </w:p>
          <w:p w:rsidRPr="00596E26" w:rsidR="00125178" w:rsidP="004C64BA" w:rsidRDefault="00125178" w14:paraId="7303B2EB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6FF3CF70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N</w:t>
            </w:r>
          </w:p>
          <w:p w:rsidRPr="00596E26" w:rsidR="00125178" w:rsidP="004C64BA" w:rsidRDefault="00125178" w14:paraId="7769F571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36F9F6B3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C</w:t>
            </w:r>
          </w:p>
          <w:p w:rsidRPr="00596E26" w:rsidR="00125178" w:rsidP="004C64BA" w:rsidRDefault="00125178" w14:paraId="2E79F43D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179B9F61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H</w:t>
            </w:r>
          </w:p>
          <w:p w:rsidRPr="00596E26" w:rsidR="00125178" w:rsidP="004C64BA" w:rsidRDefault="00125178" w14:paraId="483E1033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 w:val="restart"/>
            <w:tcMar/>
            <w:textDirection w:val="btLr"/>
            <w:vAlign w:val="center"/>
          </w:tcPr>
          <w:p w:rsidRPr="00596E26" w:rsidR="00125178" w:rsidP="0EFA5C9B" w:rsidRDefault="00125178" w14:paraId="3BCD53E7" w14:textId="7351795E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0"/>
                <w:szCs w:val="2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 xml:space="preserve"> </w:t>
            </w:r>
            <w:r w:rsidRPr="0EFA5C9B" w:rsidR="7731C7B5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RE</w:t>
            </w:r>
          </w:p>
          <w:p w:rsidRPr="00596E26" w:rsidR="00125178" w:rsidP="0EFA5C9B" w:rsidRDefault="7731C7B5" w14:paraId="47CFF447" w14:textId="078AA25C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G</w:t>
            </w:r>
          </w:p>
          <w:p w:rsidRPr="00596E26" w:rsidR="00125178" w:rsidP="0EFA5C9B" w:rsidRDefault="2605C0A0" w14:paraId="1F987846" w14:textId="0034F8F2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WHOLE</w:t>
            </w:r>
          </w:p>
          <w:p w:rsidRPr="00596E26" w:rsidR="00125178" w:rsidP="0EFA5C9B" w:rsidRDefault="00125178" w14:paraId="48CEEEB1" w14:textId="273C24F5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</w:p>
          <w:p w:rsidRPr="00596E26" w:rsidR="00125178" w:rsidP="0EFA5C9B" w:rsidRDefault="2605C0A0" w14:paraId="77067A2D" w14:textId="1AA4BF37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 xml:space="preserve"> CLASS</w:t>
            </w:r>
          </w:p>
          <w:p w:rsidRPr="00596E26" w:rsidR="00125178" w:rsidP="0EFA5C9B" w:rsidRDefault="00125178" w14:paraId="393AB767" w14:textId="512769A0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</w:p>
          <w:p w:rsidRPr="00596E26" w:rsidR="00125178" w:rsidP="0EFA5C9B" w:rsidRDefault="2605C0A0" w14:paraId="28D7C653" w14:textId="76F54F8A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 xml:space="preserve"> REA</w:t>
            </w:r>
          </w:p>
          <w:p w:rsidRPr="00596E26" w:rsidR="00125178" w:rsidP="0EFA5C9B" w:rsidRDefault="7731C7B5" w14:paraId="6AD46C6A" w14:textId="48067966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C</w:t>
            </w:r>
          </w:p>
          <w:p w:rsidRPr="00596E26" w:rsidR="00125178" w:rsidP="0EFA5C9B" w:rsidRDefault="7731C7B5" w14:paraId="1ADCC3A9" w14:textId="6F475B08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L</w:t>
            </w:r>
          </w:p>
        </w:tc>
        <w:tc>
          <w:tcPr>
            <w:tcW w:w="1985" w:type="dxa"/>
            <w:tcMar/>
          </w:tcPr>
          <w:p w:rsidRPr="00103A1E" w:rsidR="003F5347" w:rsidP="003F5347" w:rsidRDefault="003F5347" w14:paraId="27FE603D" w14:textId="77777777">
            <w:pPr>
              <w:jc w:val="center"/>
              <w:rPr>
                <w:rFonts w:ascii="Sassoon Primary Std" w:hAnsi="Sassoon Primary Std" w:cs="Arial"/>
                <w:b/>
                <w:bCs/>
                <w:color w:val="FFCC00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FFCC00"/>
                <w:sz w:val="28"/>
                <w:szCs w:val="28"/>
              </w:rPr>
              <w:t>Science</w:t>
            </w:r>
          </w:p>
          <w:p w:rsidRPr="00103A1E" w:rsidR="005F76F4" w:rsidP="003F5347" w:rsidRDefault="005F76F4" w14:paraId="396DC948" w14:textId="3C6D819E">
            <w:pPr>
              <w:jc w:val="center"/>
              <w:rPr>
                <w:rFonts w:ascii="Sassoon Primary Std" w:hAnsi="Sassoon Primary Std" w:cs="Arial"/>
                <w:b/>
                <w:color w:val="333399"/>
              </w:rPr>
            </w:pPr>
          </w:p>
        </w:tc>
        <w:tc>
          <w:tcPr>
            <w:tcW w:w="2238" w:type="dxa"/>
            <w:gridSpan w:val="2"/>
            <w:tcMar/>
          </w:tcPr>
          <w:p w:rsidRPr="00103A1E" w:rsidR="00103A1E" w:rsidP="0EFA5C9B" w:rsidRDefault="2D43D1E1" w14:paraId="2522CDB2" w14:textId="0D471180">
            <w:pPr>
              <w:jc w:val="center"/>
              <w:rPr>
                <w:rFonts w:ascii="Sassoon Primary Std" w:hAnsi="Sassoon Primary Std" w:cs="Arial"/>
                <w:b/>
                <w:bCs/>
                <w:color w:val="FFCC00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FFCC00"/>
                <w:sz w:val="28"/>
                <w:szCs w:val="28"/>
              </w:rPr>
              <w:t>Science</w:t>
            </w:r>
          </w:p>
          <w:p w:rsidRPr="00103A1E" w:rsidR="00103A1E" w:rsidP="0EFA5C9B" w:rsidRDefault="00103A1E" w14:paraId="2656B70F" w14:textId="49119950">
            <w:pPr>
              <w:jc w:val="center"/>
              <w:rPr>
                <w:rFonts w:ascii="Sassoon Primary Std" w:hAnsi="Sassoon Primary Std" w:cs="Arial"/>
                <w:b/>
                <w:bCs/>
                <w:color w:val="FFCC00"/>
                <w:sz w:val="28"/>
                <w:szCs w:val="28"/>
              </w:rPr>
            </w:pPr>
          </w:p>
          <w:p w:rsidRPr="00103A1E" w:rsidR="00103A1E" w:rsidP="0EFA5C9B" w:rsidRDefault="00103A1E" w14:paraId="4420F760" w14:textId="51382E40">
            <w:pPr>
              <w:jc w:val="center"/>
              <w:rPr>
                <w:rFonts w:ascii="Sassoon Primary Std" w:hAnsi="Sassoon Primary Std" w:cs="Arial"/>
                <w:b/>
                <w:bCs/>
                <w:color w:val="FF6699"/>
                <w:sz w:val="28"/>
                <w:szCs w:val="28"/>
              </w:rPr>
            </w:pPr>
          </w:p>
          <w:p w:rsidRPr="00103A1E" w:rsidR="00103A1E" w:rsidP="0EFA5C9B" w:rsidRDefault="00103A1E" w14:paraId="76D9436A" w14:textId="08AD0939">
            <w:pPr>
              <w:jc w:val="center"/>
              <w:rPr>
                <w:rFonts w:ascii="Sassoon Primary Std" w:hAnsi="Sassoon Primary Std" w:cs="Arial"/>
                <w:b/>
                <w:bCs/>
                <w:color w:val="333399"/>
                <w:sz w:val="22"/>
                <w:szCs w:val="22"/>
              </w:rPr>
            </w:pPr>
          </w:p>
        </w:tc>
        <w:tc>
          <w:tcPr>
            <w:tcW w:w="739" w:type="dxa"/>
            <w:vMerge w:val="restart"/>
            <w:tcMar/>
            <w:textDirection w:val="btLr"/>
          </w:tcPr>
          <w:p w:rsidRPr="00596E26" w:rsidR="00125178" w:rsidP="0EFA5C9B" w:rsidRDefault="0F40B4A3" w14:paraId="42D69FFE" w14:textId="5C80B7DF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E</w:t>
            </w:r>
          </w:p>
          <w:p w:rsidRPr="00596E26" w:rsidR="00125178" w:rsidP="0EFA5C9B" w:rsidRDefault="0F40B4A3" w14:paraId="035A136C" w14:textId="2F81A9B7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N</w:t>
            </w:r>
          </w:p>
          <w:p w:rsidRPr="00596E26" w:rsidR="00125178" w:rsidP="0EFA5C9B" w:rsidRDefault="0F40B4A3" w14:paraId="2CFA578B" w14:textId="075F48A3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D</w:t>
            </w:r>
          </w:p>
          <w:p w:rsidRPr="00596E26" w:rsidR="00125178" w:rsidP="0EFA5C9B" w:rsidRDefault="00125178" w14:paraId="709291DD" w14:textId="1C12F56F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</w:p>
          <w:p w:rsidRPr="00596E26" w:rsidR="00125178" w:rsidP="0EFA5C9B" w:rsidRDefault="0F40B4A3" w14:paraId="51A9E25F" w14:textId="6F0D3F16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OF</w:t>
            </w:r>
          </w:p>
          <w:p w:rsidRPr="00596E26" w:rsidR="00125178" w:rsidP="0EFA5C9B" w:rsidRDefault="0F40B4A3" w14:paraId="6327CC35" w14:textId="10CC5CC7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DA</w:t>
            </w:r>
          </w:p>
          <w:p w:rsidRPr="00596E26" w:rsidR="00125178" w:rsidP="0EFA5C9B" w:rsidRDefault="0F40B4A3" w14:paraId="49C15D1A" w14:textId="6DB70F3F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Y</w:t>
            </w:r>
          </w:p>
          <w:p w:rsidRPr="00596E26" w:rsidR="00125178" w:rsidP="0EFA5C9B" w:rsidRDefault="00125178" w14:paraId="3D42A6DB" w14:textId="116AE3A2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</w:p>
          <w:p w:rsidRPr="00596E26" w:rsidR="00125178" w:rsidP="0EFA5C9B" w:rsidRDefault="0F40B4A3" w14:paraId="7D78E0C7" w14:textId="33F91CFF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R</w:t>
            </w:r>
          </w:p>
          <w:p w:rsidRPr="00596E26" w:rsidR="00125178" w:rsidP="0EFA5C9B" w:rsidRDefault="0F40B4A3" w14:paraId="0584E7F7" w14:textId="39894F75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E</w:t>
            </w:r>
          </w:p>
          <w:p w:rsidRPr="00596E26" w:rsidR="00125178" w:rsidP="0EFA5C9B" w:rsidRDefault="0F40B4A3" w14:paraId="1128829F" w14:textId="1CEF2B06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F</w:t>
            </w:r>
          </w:p>
          <w:p w:rsidRPr="00596E26" w:rsidR="00125178" w:rsidP="0EFA5C9B" w:rsidRDefault="0F40B4A3" w14:paraId="41249355" w14:textId="5E034C27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L</w:t>
            </w:r>
          </w:p>
          <w:p w:rsidRPr="00596E26" w:rsidR="00125178" w:rsidP="0EFA5C9B" w:rsidRDefault="0F40B4A3" w14:paraId="1A82F5B7" w14:textId="65FE85D5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E</w:t>
            </w:r>
          </w:p>
          <w:p w:rsidRPr="00596E26" w:rsidR="00125178" w:rsidP="0EFA5C9B" w:rsidRDefault="0F40B4A3" w14:paraId="671F1683" w14:textId="53B8A32C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C</w:t>
            </w:r>
          </w:p>
          <w:p w:rsidRPr="00596E26" w:rsidR="00125178" w:rsidP="0EFA5C9B" w:rsidRDefault="0F40B4A3" w14:paraId="61E28279" w14:textId="57DE5627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T</w:t>
            </w:r>
          </w:p>
          <w:p w:rsidRPr="00596E26" w:rsidR="00125178" w:rsidP="0EFA5C9B" w:rsidRDefault="0F40B4A3" w14:paraId="532DEDE6" w14:textId="3538999D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I</w:t>
            </w:r>
          </w:p>
          <w:p w:rsidRPr="00596E26" w:rsidR="00125178" w:rsidP="0EFA5C9B" w:rsidRDefault="0F40B4A3" w14:paraId="42F99932" w14:textId="78C1090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O</w:t>
            </w:r>
          </w:p>
          <w:p w:rsidRPr="00596E26" w:rsidR="00125178" w:rsidP="0EFA5C9B" w:rsidRDefault="0F40B4A3" w14:paraId="64406BEB" w14:textId="5181BC3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N</w:t>
            </w:r>
          </w:p>
          <w:p w:rsidRPr="00596E26" w:rsidR="00125178" w:rsidP="0EFA5C9B" w:rsidRDefault="00125178" w14:paraId="43CF94D7" w14:textId="286AC284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</w:p>
        </w:tc>
      </w:tr>
      <w:tr w:rsidRPr="00596E26" w:rsidR="00125178" w:rsidTr="4E89F2CA" w14:paraId="3D6990AA" w14:textId="77777777">
        <w:trPr>
          <w:cantSplit/>
          <w:trHeight w:val="960"/>
        </w:trPr>
        <w:tc>
          <w:tcPr>
            <w:tcW w:w="992" w:type="dxa"/>
            <w:tcMar/>
          </w:tcPr>
          <w:p w:rsidRPr="00596E26" w:rsidR="00125178" w:rsidP="004C64BA" w:rsidRDefault="00125178" w14:paraId="14E83B81" w14:textId="77777777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Tues</w:t>
            </w:r>
          </w:p>
        </w:tc>
        <w:tc>
          <w:tcPr>
            <w:tcW w:w="795" w:type="dxa"/>
            <w:vMerge/>
            <w:tcMar/>
          </w:tcPr>
          <w:p w:rsidRPr="00596E26" w:rsidR="00125178" w:rsidP="004C64BA" w:rsidRDefault="00125178" w14:paraId="2C3F7A0A" w14:textId="77777777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65" w:type="dxa"/>
            <w:tcMar/>
          </w:tcPr>
          <w:p w:rsidRPr="00596E26" w:rsidR="00125178" w:rsidP="003B1FE2" w:rsidRDefault="2E95016B" w14:paraId="76270702" w14:textId="61AA6B81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>CW</w:t>
            </w:r>
          </w:p>
        </w:tc>
        <w:tc>
          <w:tcPr>
            <w:tcW w:w="2013" w:type="dxa"/>
            <w:tcMar/>
          </w:tcPr>
          <w:p w:rsidRPr="00596E26" w:rsidR="00125178" w:rsidP="0EFA5C9B" w:rsidRDefault="05BFFFA9" w14:paraId="4261B4E2" w14:textId="4C1F79FD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>Maths</w:t>
            </w:r>
          </w:p>
          <w:p w:rsidRPr="00596E26" w:rsidR="00125178" w:rsidP="003F5347" w:rsidRDefault="00125178" w14:paraId="255E0233" w14:textId="5C376AF0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795" w:type="dxa"/>
            <w:vMerge/>
            <w:tcMar/>
          </w:tcPr>
          <w:p w:rsidRPr="00596E26" w:rsidR="00125178" w:rsidP="004C64BA" w:rsidRDefault="00125178" w14:paraId="51BD0455" w14:textId="6089DB5B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2466" w:type="dxa"/>
            <w:tcMar/>
          </w:tcPr>
          <w:p w:rsidR="00125178" w:rsidP="00131688" w:rsidRDefault="00125178" w14:paraId="56476BE6" w14:textId="77777777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  <w:t xml:space="preserve">English </w:t>
            </w:r>
          </w:p>
          <w:p w:rsidR="00125178" w:rsidP="00131688" w:rsidRDefault="00125178" w14:paraId="1841A3AE" w14:textId="77777777">
            <w:pPr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</w:pPr>
          </w:p>
          <w:p w:rsidR="005F76F4" w:rsidP="00131688" w:rsidRDefault="005F76F4" w14:paraId="5941866F" w14:textId="77777777">
            <w:pPr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</w:pPr>
          </w:p>
          <w:p w:rsidRPr="00596E26" w:rsidR="005F76F4" w:rsidP="00131688" w:rsidRDefault="005F76F4" w14:paraId="5E15057A" w14:textId="29310961">
            <w:pPr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</w:pPr>
          </w:p>
        </w:tc>
        <w:tc>
          <w:tcPr>
            <w:tcW w:w="2032" w:type="dxa"/>
            <w:tcMar/>
          </w:tcPr>
          <w:p w:rsidRPr="00596E26" w:rsidR="00125178" w:rsidP="007001D6" w:rsidRDefault="00125178" w14:paraId="68D06A6F" w14:textId="77777777">
            <w:pPr>
              <w:jc w:val="center"/>
              <w:rPr>
                <w:rFonts w:ascii="Sassoon Primary Std" w:hAnsi="Sassoon Primary Std" w:cs="Arial"/>
                <w:b/>
                <w:bCs/>
                <w:color w:val="00B050"/>
                <w:sz w:val="28"/>
                <w:szCs w:val="28"/>
              </w:rPr>
            </w:pPr>
            <w:r w:rsidRPr="00131688">
              <w:rPr>
                <w:rFonts w:ascii="Sassoon Primary Std" w:hAnsi="Sassoon Primary Std" w:cs="Arial"/>
                <w:b/>
                <w:bCs/>
                <w:color w:val="00B050"/>
              </w:rPr>
              <w:t xml:space="preserve">Comprehension </w:t>
            </w:r>
            <w:r w:rsidRPr="00596E26">
              <w:rPr>
                <w:rFonts w:ascii="Sassoon Primary Std" w:hAnsi="Sassoon Primary Std" w:cs="Arial"/>
                <w:b/>
                <w:bCs/>
                <w:color w:val="00B050"/>
                <w:sz w:val="28"/>
                <w:szCs w:val="28"/>
              </w:rPr>
              <w:t>/ Reading Lesson</w:t>
            </w:r>
          </w:p>
          <w:p w:rsidRPr="00596E26" w:rsidR="00125178" w:rsidP="0EFA5C9B" w:rsidRDefault="00125178" w14:paraId="41D84520" w14:textId="139D6831">
            <w:pPr>
              <w:jc w:val="center"/>
              <w:rPr>
                <w:rFonts w:ascii="Sassoon Primary Std" w:hAnsi="Sassoon Primary Std" w:cs="Arial"/>
                <w:b/>
                <w:bCs/>
                <w:color w:val="800080"/>
                <w:sz w:val="28"/>
                <w:szCs w:val="28"/>
              </w:rPr>
            </w:pPr>
          </w:p>
        </w:tc>
        <w:tc>
          <w:tcPr>
            <w:tcW w:w="803" w:type="dxa"/>
            <w:vMerge/>
            <w:tcMar/>
          </w:tcPr>
          <w:p w:rsidRPr="00596E26" w:rsidR="00125178" w:rsidP="004C64BA" w:rsidRDefault="00125178" w14:paraId="20E0B9C3" w14:textId="77777777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/>
            <w:tcMar/>
          </w:tcPr>
          <w:p w:rsidRPr="00596E26" w:rsidR="00125178" w:rsidP="004C64BA" w:rsidRDefault="00125178" w14:paraId="08157898" w14:textId="77777777">
            <w:pPr>
              <w:jc w:val="center"/>
              <w:rPr>
                <w:rFonts w:ascii="Sassoon Primary Std" w:hAnsi="Sassoon Primary Std" w:cs="Arial"/>
                <w:b/>
                <w:color w:val="333399"/>
                <w:sz w:val="28"/>
                <w:szCs w:val="28"/>
              </w:rPr>
            </w:pPr>
          </w:p>
        </w:tc>
        <w:tc>
          <w:tcPr>
            <w:tcW w:w="1985" w:type="dxa"/>
            <w:tcMar/>
          </w:tcPr>
          <w:p w:rsidR="4475C800" w:rsidP="3A1176A7" w:rsidRDefault="4475C800" w14:paraId="0F201D1E" w14:textId="27988BBC">
            <w:pPr>
              <w:jc w:val="center"/>
              <w:rPr>
                <w:rFonts w:ascii="Sassoon Primary Std" w:hAnsi="Sassoon Primary Std" w:cs="Arial"/>
                <w:b w:val="1"/>
                <w:bCs w:val="1"/>
                <w:color w:val="000000" w:themeColor="text1" w:themeTint="FF" w:themeShade="FF"/>
                <w:sz w:val="28"/>
                <w:szCs w:val="28"/>
              </w:rPr>
            </w:pPr>
            <w:r w:rsidRPr="3A1176A7" w:rsidR="4475C800">
              <w:rPr>
                <w:rFonts w:ascii="Sassoon Primary Std" w:hAnsi="Sassoon Primary Std" w:cs="Arial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Spellings 20mins </w:t>
            </w:r>
          </w:p>
          <w:p w:rsidRPr="00596E26" w:rsidR="00125178" w:rsidP="783FA179" w:rsidRDefault="371C37F9" w14:paraId="093DCDEC" w14:textId="712EAE78">
            <w:pPr>
              <w:jc w:val="center"/>
              <w:rPr>
                <w:rFonts w:ascii="Sassoon Primary Std" w:hAnsi="Sassoon Primary Std" w:cs="Arial"/>
                <w:b/>
                <w:bCs/>
                <w:color w:val="FF6699"/>
                <w:sz w:val="28"/>
                <w:szCs w:val="28"/>
              </w:rPr>
            </w:pPr>
            <w:r w:rsidRPr="783FA179">
              <w:rPr>
                <w:rFonts w:ascii="Sassoon Primary Std" w:hAnsi="Sassoon Primary Std" w:cs="Arial"/>
                <w:b/>
                <w:bCs/>
                <w:color w:val="FF6699"/>
                <w:sz w:val="28"/>
                <w:szCs w:val="28"/>
              </w:rPr>
              <w:t>HISTORY</w:t>
            </w:r>
          </w:p>
          <w:p w:rsidRPr="00596E26" w:rsidR="00125178" w:rsidP="0EFA5C9B" w:rsidRDefault="00125178" w14:paraId="37382B16" w14:textId="4E2DB807">
            <w:pPr>
              <w:jc w:val="center"/>
              <w:rPr>
                <w:rFonts w:ascii="Sassoon Primary Std" w:hAnsi="Sassoon Primary Std" w:cs="Arial"/>
                <w:b/>
                <w:bCs/>
                <w:color w:val="FF6699"/>
                <w:sz w:val="28"/>
                <w:szCs w:val="28"/>
              </w:rPr>
            </w:pPr>
          </w:p>
        </w:tc>
        <w:tc>
          <w:tcPr>
            <w:tcW w:w="2238" w:type="dxa"/>
            <w:gridSpan w:val="2"/>
            <w:tcMar/>
          </w:tcPr>
          <w:p w:rsidR="00125178" w:rsidP="001C3ECB" w:rsidRDefault="00125178" w14:paraId="2A694B3A" w14:textId="32F28F7F">
            <w:pPr>
              <w:ind w:left="197"/>
              <w:rPr>
                <w:rFonts w:ascii="Sassoon Primary Std" w:hAnsi="Sassoon Primary Std" w:cs="Arial"/>
                <w:b/>
                <w:bCs/>
                <w:color w:val="993300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3300"/>
                <w:sz w:val="28"/>
                <w:szCs w:val="28"/>
              </w:rPr>
              <w:t>M</w:t>
            </w:r>
            <w:r w:rsidRPr="0EFA5C9B" w:rsidR="4A224E51">
              <w:rPr>
                <w:rFonts w:ascii="Sassoon Primary Std" w:hAnsi="Sassoon Primary Std" w:cs="Arial"/>
                <w:b/>
                <w:bCs/>
                <w:color w:val="993300"/>
                <w:sz w:val="28"/>
                <w:szCs w:val="28"/>
              </w:rPr>
              <w:t>USIC</w:t>
            </w:r>
          </w:p>
          <w:p w:rsidRPr="00103A1E" w:rsidR="00103A1E" w:rsidP="0EFA5C9B" w:rsidRDefault="14C2C2EB" w14:paraId="03C64F28" w14:textId="18B2CB69">
            <w:pPr>
              <w:rPr>
                <w:rFonts w:ascii="Sassoon Primary Std" w:hAnsi="Sassoon Primary Std" w:cs="Arial"/>
                <w:b/>
                <w:bCs/>
                <w:color w:val="800080"/>
                <w:sz w:val="18"/>
                <w:szCs w:val="1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800080"/>
                <w:sz w:val="18"/>
                <w:szCs w:val="18"/>
              </w:rPr>
              <w:t xml:space="preserve">     </w:t>
            </w:r>
          </w:p>
        </w:tc>
        <w:tc>
          <w:tcPr>
            <w:tcW w:w="739" w:type="dxa"/>
            <w:vMerge/>
            <w:tcMar/>
          </w:tcPr>
          <w:p w:rsidRPr="00596E26" w:rsidR="00125178" w:rsidP="004C64BA" w:rsidRDefault="00125178" w14:paraId="00D9C50F" w14:textId="53C69170">
            <w:pPr>
              <w:jc w:val="center"/>
              <w:rPr>
                <w:rFonts w:ascii="Sassoon Primary Std" w:hAnsi="Sassoon Primary Std" w:cs="Arial"/>
                <w:b/>
                <w:color w:val="6666FF"/>
                <w:sz w:val="28"/>
                <w:szCs w:val="28"/>
              </w:rPr>
            </w:pPr>
          </w:p>
        </w:tc>
      </w:tr>
      <w:tr w:rsidRPr="00596E26" w:rsidR="000A0838" w:rsidTr="4E89F2CA" w14:paraId="3DA3C489" w14:textId="77777777">
        <w:trPr>
          <w:cantSplit/>
          <w:trHeight w:val="300"/>
        </w:trPr>
        <w:tc>
          <w:tcPr>
            <w:tcW w:w="992" w:type="dxa"/>
            <w:tcMar/>
          </w:tcPr>
          <w:p w:rsidRPr="00596E26" w:rsidR="000A0838" w:rsidP="004C64BA" w:rsidRDefault="000A0838" w14:paraId="15DF96CA" w14:textId="77777777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Wed</w:t>
            </w:r>
          </w:p>
        </w:tc>
        <w:tc>
          <w:tcPr>
            <w:tcW w:w="795" w:type="dxa"/>
            <w:vMerge/>
            <w:tcMar/>
          </w:tcPr>
          <w:p w:rsidRPr="00596E26" w:rsidR="000A0838" w:rsidP="004C64BA" w:rsidRDefault="000A0838" w14:paraId="3DA877D5" w14:textId="77777777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65" w:type="dxa"/>
            <w:tcMar/>
          </w:tcPr>
          <w:p w:rsidRPr="00596E26" w:rsidR="000A0838" w:rsidP="0EFA5C9B" w:rsidRDefault="5554C510" w14:paraId="7E5AE31B" w14:textId="6E75440B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0070C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0070C0"/>
              </w:rPr>
              <w:t>CW</w:t>
            </w:r>
          </w:p>
        </w:tc>
        <w:tc>
          <w:tcPr>
            <w:tcW w:w="2013" w:type="dxa"/>
            <w:tcMar/>
          </w:tcPr>
          <w:p w:rsidRPr="00596E26" w:rsidR="003F5347" w:rsidP="003F5347" w:rsidRDefault="003F5347" w14:paraId="11C5D53E" w14:textId="77777777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0070C0"/>
                <w:sz w:val="28"/>
                <w:szCs w:val="28"/>
              </w:rPr>
            </w:pPr>
            <w:r w:rsidRPr="204AAC80">
              <w:rPr>
                <w:rFonts w:ascii="Sassoon Primary Std" w:hAnsi="Sassoon Primary Std" w:cs="Arial"/>
                <w:b/>
                <w:bCs/>
                <w:color w:val="0070C0"/>
                <w:sz w:val="28"/>
                <w:szCs w:val="28"/>
              </w:rPr>
              <w:t xml:space="preserve">Maths </w:t>
            </w:r>
          </w:p>
          <w:p w:rsidRPr="00596E26" w:rsidR="000A0838" w:rsidP="003F5347" w:rsidRDefault="000A0838" w14:paraId="74A2A4FE" w14:textId="60BCEA51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0070C0"/>
                <w:sz w:val="28"/>
                <w:szCs w:val="28"/>
              </w:rPr>
            </w:pPr>
          </w:p>
        </w:tc>
        <w:tc>
          <w:tcPr>
            <w:tcW w:w="795" w:type="dxa"/>
            <w:vMerge/>
            <w:tcMar/>
          </w:tcPr>
          <w:p w:rsidRPr="00596E26" w:rsidR="000A0838" w:rsidP="004C64BA" w:rsidRDefault="000A0838" w14:paraId="761F5A7C" w14:textId="782DFEA6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2466" w:type="dxa"/>
            <w:tcMar/>
          </w:tcPr>
          <w:p w:rsidRPr="00596E26" w:rsidR="000A0838" w:rsidP="0EFA5C9B" w:rsidRDefault="003F5347" w14:paraId="0E3AD283" w14:textId="1650F9EB">
            <w:pPr>
              <w:jc w:val="center"/>
              <w:rPr>
                <w:rFonts w:ascii="Sassoon Primary Std" w:hAnsi="Sassoon Primary Std" w:cs="Arial"/>
                <w:b/>
                <w:color w:val="0070C0"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bCs/>
                <w:color w:val="0070C0"/>
                <w:sz w:val="28"/>
                <w:szCs w:val="28"/>
              </w:rPr>
              <w:t xml:space="preserve">English </w:t>
            </w:r>
          </w:p>
        </w:tc>
        <w:tc>
          <w:tcPr>
            <w:tcW w:w="2032" w:type="dxa"/>
            <w:tcMar/>
          </w:tcPr>
          <w:p w:rsidRPr="00596E26" w:rsidR="003F306D" w:rsidP="003F306D" w:rsidRDefault="003F306D" w14:paraId="07DF5997" w14:textId="77777777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  <w:t>GEOGRAPHY</w:t>
            </w:r>
          </w:p>
          <w:p w:rsidR="005F76F4" w:rsidP="0EFA5C9B" w:rsidRDefault="005F76F4" w14:paraId="037405D0" w14:textId="24A588CB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</w:rPr>
            </w:pPr>
          </w:p>
          <w:p w:rsidRPr="0036045C" w:rsidR="005F76F4" w:rsidP="0036045C" w:rsidRDefault="005F76F4" w14:paraId="0C9BFEB6" w14:textId="04B0C9E9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</w:rPr>
            </w:pPr>
          </w:p>
        </w:tc>
        <w:tc>
          <w:tcPr>
            <w:tcW w:w="803" w:type="dxa"/>
            <w:vMerge/>
            <w:tcMar/>
          </w:tcPr>
          <w:p w:rsidRPr="00596E26" w:rsidR="000A0838" w:rsidP="004C64BA" w:rsidRDefault="000A0838" w14:paraId="5787315C" w14:textId="77777777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/>
            <w:tcMar/>
          </w:tcPr>
          <w:p w:rsidRPr="00596E26" w:rsidR="000A0838" w:rsidP="00436199" w:rsidRDefault="000A0838" w14:paraId="0A5D9C41" w14:textId="77777777">
            <w:pPr>
              <w:jc w:val="center"/>
              <w:rPr>
                <w:rFonts w:ascii="Sassoon Primary Std" w:hAnsi="Sassoon Primary Std" w:cs="Arial"/>
                <w:b/>
                <w:bCs/>
                <w:color w:val="00B050"/>
                <w:sz w:val="28"/>
                <w:szCs w:val="28"/>
              </w:rPr>
            </w:pPr>
          </w:p>
        </w:tc>
        <w:tc>
          <w:tcPr>
            <w:tcW w:w="2265" w:type="dxa"/>
            <w:gridSpan w:val="2"/>
            <w:tcMar/>
          </w:tcPr>
          <w:p w:rsidR="00D031A8" w:rsidP="0EFA5C9B" w:rsidRDefault="24E27B48" w14:paraId="23EF0295" w14:textId="4404691E">
            <w:pPr>
              <w:jc w:val="center"/>
              <w:rPr>
                <w:rFonts w:ascii="Sassoon Primary Std" w:hAnsi="Sassoon Primary Std" w:cs="Arial"/>
                <w:b/>
                <w:bCs/>
                <w:color w:val="CC9900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9900"/>
                <w:sz w:val="28"/>
                <w:szCs w:val="28"/>
              </w:rPr>
              <w:t>French</w:t>
            </w:r>
          </w:p>
          <w:p w:rsidR="00D031A8" w:rsidP="0EFA5C9B" w:rsidRDefault="67C7C880" w14:paraId="46470CB3" w14:textId="0E7E57F1">
            <w:pPr>
              <w:jc w:val="center"/>
              <w:rPr>
                <w:rFonts w:ascii="Sassoon Primary Std" w:hAnsi="Sassoon Primary Std" w:cs="Arial"/>
                <w:b/>
                <w:bCs/>
                <w:color w:val="CC9900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9900"/>
                <w:sz w:val="28"/>
                <w:szCs w:val="28"/>
              </w:rPr>
              <w:t xml:space="preserve">30MINS </w:t>
            </w:r>
          </w:p>
          <w:p w:rsidR="005F76F4" w:rsidP="0EFA5C9B" w:rsidRDefault="199D736C" w14:paraId="51F423F0" w14:textId="3AA5944F">
            <w:pPr>
              <w:jc w:val="center"/>
              <w:rPr>
                <w:rFonts w:ascii="Sassoon Primary Std" w:hAnsi="Sassoon Primary Std" w:cs="Arial"/>
                <w:b/>
                <w:bCs/>
                <w:color w:val="99CC00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CC00"/>
                <w:sz w:val="28"/>
                <w:szCs w:val="28"/>
              </w:rPr>
              <w:t xml:space="preserve">SB PPA </w:t>
            </w:r>
          </w:p>
          <w:p w:rsidRPr="00103A1E" w:rsidR="005F76F4" w:rsidP="00103A1E" w:rsidRDefault="005F76F4" w14:paraId="7DCBCE6F" w14:textId="1F63C7C9">
            <w:pPr>
              <w:jc w:val="center"/>
              <w:rPr>
                <w:rFonts w:ascii="Sassoon Primary Std" w:hAnsi="Sassoon Primary Std" w:cs="Arial"/>
                <w:b/>
                <w:color w:val="99CC00"/>
                <w:sz w:val="28"/>
                <w:szCs w:val="28"/>
              </w:rPr>
            </w:pPr>
          </w:p>
        </w:tc>
        <w:tc>
          <w:tcPr>
            <w:tcW w:w="1958" w:type="dxa"/>
            <w:tcMar/>
          </w:tcPr>
          <w:p w:rsidR="00D031A8" w:rsidP="00D031A8" w:rsidRDefault="00D031A8" w14:paraId="553C0917" w14:textId="77777777">
            <w:pPr>
              <w:jc w:val="center"/>
              <w:rPr>
                <w:rFonts w:ascii="Sassoon Primary Std" w:hAnsi="Sassoon Primary Std" w:cs="Arial"/>
                <w:b/>
                <w:color w:val="808080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808080"/>
                <w:sz w:val="28"/>
                <w:szCs w:val="28"/>
              </w:rPr>
              <w:t>Computing</w:t>
            </w:r>
          </w:p>
          <w:p w:rsidRPr="00103A1E" w:rsidR="000A0838" w:rsidP="0EFA5C9B" w:rsidRDefault="03DB7431" w14:paraId="68402E0F" w14:textId="2469D513">
            <w:pPr>
              <w:jc w:val="center"/>
              <w:rPr>
                <w:rFonts w:ascii="Sassoon Primary Std" w:hAnsi="Sassoon Primary Std" w:cs="Arial"/>
                <w:b/>
                <w:bCs/>
                <w:color w:val="99CC0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CC00"/>
              </w:rPr>
              <w:t xml:space="preserve">SB PPA </w:t>
            </w:r>
          </w:p>
        </w:tc>
        <w:tc>
          <w:tcPr>
            <w:tcW w:w="739" w:type="dxa"/>
            <w:vMerge/>
            <w:tcMar/>
          </w:tcPr>
          <w:p w:rsidRPr="00596E26" w:rsidR="000A0838" w:rsidP="004C64BA" w:rsidRDefault="000A0838" w14:paraId="0133DCA1" w14:textId="77777777">
            <w:pPr>
              <w:jc w:val="center"/>
              <w:rPr>
                <w:rFonts w:ascii="Sassoon Primary Std" w:hAnsi="Sassoon Primary Std" w:cs="Arial"/>
                <w:b/>
                <w:color w:val="FF0000"/>
                <w:sz w:val="28"/>
                <w:szCs w:val="28"/>
              </w:rPr>
            </w:pPr>
          </w:p>
        </w:tc>
      </w:tr>
      <w:tr w:rsidRPr="00596E26" w:rsidR="007001D6" w:rsidTr="4E89F2CA" w14:paraId="0E80223A" w14:textId="77777777">
        <w:trPr>
          <w:cantSplit/>
          <w:trHeight w:val="480"/>
        </w:trPr>
        <w:tc>
          <w:tcPr>
            <w:tcW w:w="992" w:type="dxa"/>
            <w:tcMar/>
          </w:tcPr>
          <w:p w:rsidRPr="00596E26" w:rsidR="007001D6" w:rsidP="007001D6" w:rsidRDefault="007001D6" w14:paraId="4EB79084" w14:textId="77777777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proofErr w:type="spellStart"/>
            <w:r w:rsidRPr="00596E26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Thur</w:t>
            </w:r>
            <w:proofErr w:type="spellEnd"/>
          </w:p>
        </w:tc>
        <w:tc>
          <w:tcPr>
            <w:tcW w:w="795" w:type="dxa"/>
            <w:vMerge/>
            <w:tcMar/>
          </w:tcPr>
          <w:p w:rsidRPr="00596E26" w:rsidR="007001D6" w:rsidP="007001D6" w:rsidRDefault="007001D6" w14:paraId="732FE799" w14:textId="77777777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65" w:type="dxa"/>
            <w:tcMar/>
          </w:tcPr>
          <w:p w:rsidRPr="00596E26" w:rsidR="007001D6" w:rsidP="0EFA5C9B" w:rsidRDefault="002C5DF2" w14:paraId="18CFB0BC" w14:textId="4F75D644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  <w:t>CW</w:t>
            </w:r>
          </w:p>
        </w:tc>
        <w:tc>
          <w:tcPr>
            <w:tcW w:w="2013" w:type="dxa"/>
            <w:tcMar/>
          </w:tcPr>
          <w:p w:rsidRPr="001F1A69" w:rsidR="003F5347" w:rsidP="003F5347" w:rsidRDefault="003F5347" w14:paraId="68D0485C" w14:textId="77777777">
            <w:pPr>
              <w:jc w:val="center"/>
              <w:rPr>
                <w:rFonts w:ascii="Sassoon Primary Std" w:hAnsi="Sassoon Primary Std" w:cs="Arial"/>
                <w:b/>
                <w:color w:val="2F5496" w:themeColor="accent1" w:themeShade="BF"/>
                <w:sz w:val="28"/>
                <w:szCs w:val="28"/>
              </w:rPr>
            </w:pPr>
            <w:r w:rsidRPr="001F1A69">
              <w:rPr>
                <w:rFonts w:ascii="Sassoon Primary Std" w:hAnsi="Sassoon Primary Std" w:cs="Arial"/>
                <w:b/>
                <w:color w:val="2F5496" w:themeColor="accent1" w:themeShade="BF"/>
                <w:sz w:val="28"/>
                <w:szCs w:val="28"/>
              </w:rPr>
              <w:t xml:space="preserve">Maths </w:t>
            </w:r>
          </w:p>
          <w:p w:rsidRPr="00596E26" w:rsidR="007001D6" w:rsidP="003F5347" w:rsidRDefault="007001D6" w14:paraId="2AE72550" w14:textId="4A761571">
            <w:pPr>
              <w:jc w:val="center"/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</w:pPr>
          </w:p>
        </w:tc>
        <w:tc>
          <w:tcPr>
            <w:tcW w:w="795" w:type="dxa"/>
            <w:vMerge/>
            <w:tcMar/>
          </w:tcPr>
          <w:p w:rsidRPr="00596E26" w:rsidR="007001D6" w:rsidP="007001D6" w:rsidRDefault="007001D6" w14:paraId="2FBA5434" w14:textId="7EC8407F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2466" w:type="dxa"/>
            <w:tcMar/>
          </w:tcPr>
          <w:p w:rsidRPr="00180594" w:rsidR="007001D6" w:rsidP="003F5347" w:rsidRDefault="003F5347" w14:paraId="73D0CC34" w14:textId="500CA20C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  <w:t xml:space="preserve">English </w:t>
            </w:r>
          </w:p>
        </w:tc>
        <w:tc>
          <w:tcPr>
            <w:tcW w:w="2032" w:type="dxa"/>
            <w:tcMar/>
          </w:tcPr>
          <w:p w:rsidR="007001D6" w:rsidP="007001D6" w:rsidRDefault="007001D6" w14:paraId="4B3376F7" w14:textId="77777777">
            <w:pPr>
              <w:jc w:val="center"/>
              <w:rPr>
                <w:rFonts w:ascii="Sassoon Primary Std" w:hAnsi="Sassoon Primary Std" w:cs="Arial"/>
                <w:b/>
                <w:bCs/>
                <w:color w:val="00B050"/>
                <w:sz w:val="28"/>
                <w:szCs w:val="28"/>
              </w:rPr>
            </w:pPr>
            <w:r w:rsidRPr="00131688">
              <w:rPr>
                <w:rFonts w:ascii="Sassoon Primary Std" w:hAnsi="Sassoon Primary Std" w:cs="Arial"/>
                <w:b/>
                <w:bCs/>
                <w:color w:val="00B050"/>
              </w:rPr>
              <w:t xml:space="preserve">Comprehension </w:t>
            </w:r>
            <w:r w:rsidRPr="00596E26">
              <w:rPr>
                <w:rFonts w:ascii="Sassoon Primary Std" w:hAnsi="Sassoon Primary Std" w:cs="Arial"/>
                <w:b/>
                <w:bCs/>
                <w:color w:val="00B050"/>
                <w:sz w:val="28"/>
                <w:szCs w:val="28"/>
              </w:rPr>
              <w:t>/ Reading Lesson</w:t>
            </w:r>
          </w:p>
          <w:p w:rsidRPr="007001D6" w:rsidR="005F76F4" w:rsidP="007F77D7" w:rsidRDefault="005F76F4" w14:paraId="4F526C3A" w14:textId="2797C6C2">
            <w:pPr>
              <w:jc w:val="center"/>
              <w:rPr>
                <w:rFonts w:ascii="Sassoon Primary Std" w:hAnsi="Sassoon Primary Std" w:cs="Arial"/>
                <w:b/>
                <w:bCs/>
                <w:color w:val="00B050"/>
                <w:sz w:val="28"/>
                <w:szCs w:val="28"/>
              </w:rPr>
            </w:pPr>
          </w:p>
        </w:tc>
        <w:tc>
          <w:tcPr>
            <w:tcW w:w="803" w:type="dxa"/>
            <w:vMerge/>
            <w:tcMar/>
          </w:tcPr>
          <w:p w:rsidRPr="00596E26" w:rsidR="007001D6" w:rsidP="007001D6" w:rsidRDefault="007001D6" w14:paraId="280EC9D5" w14:textId="77777777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/>
            <w:tcMar/>
          </w:tcPr>
          <w:p w:rsidRPr="00596E26" w:rsidR="007001D6" w:rsidP="007001D6" w:rsidRDefault="007001D6" w14:paraId="3685B400" w14:textId="77777777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</w:p>
        </w:tc>
        <w:tc>
          <w:tcPr>
            <w:tcW w:w="2265" w:type="dxa"/>
            <w:gridSpan w:val="2"/>
            <w:tcMar/>
          </w:tcPr>
          <w:p w:rsidRPr="001F1A69" w:rsidR="001F1A69" w:rsidP="4E89F2CA" w:rsidRDefault="001F1A69" w14:paraId="75E43B19" w14:textId="77777777">
            <w:pPr>
              <w:jc w:val="center"/>
              <w:rPr>
                <w:rFonts w:ascii="Sassoon Primary Std" w:hAnsi="Sassoon Primary Std" w:cs="Arial"/>
                <w:b w:val="1"/>
                <w:bCs w:val="1"/>
                <w:color w:val="5B9BD5" w:themeColor="accent5" w:themeTint="FF" w:themeShade="FF"/>
                <w:sz w:val="28"/>
                <w:szCs w:val="28"/>
              </w:rPr>
            </w:pPr>
            <w:r w:rsidRPr="4E89F2CA" w:rsidR="016C1D53">
              <w:rPr>
                <w:rFonts w:ascii="Sassoon Primary Std" w:hAnsi="Sassoon Primary Std" w:cs="Arial"/>
                <w:b w:val="1"/>
                <w:bCs w:val="1"/>
                <w:color w:val="5B9BD5" w:themeColor="accent5" w:themeTint="FF" w:themeShade="FF"/>
                <w:sz w:val="28"/>
                <w:szCs w:val="28"/>
              </w:rPr>
              <w:t xml:space="preserve">Games </w:t>
            </w:r>
          </w:p>
          <w:p w:rsidRPr="001F1A69" w:rsidR="007001D6" w:rsidP="4E89F2CA" w:rsidRDefault="001F1A69" w14:paraId="33EB3F0C" w14:textId="169F5EAC">
            <w:pPr>
              <w:jc w:val="center"/>
              <w:rPr>
                <w:rFonts w:ascii="Sassoon Primary Std" w:hAnsi="Sassoon Primary Std" w:cs="Arial"/>
                <w:b w:val="1"/>
                <w:bCs w:val="1"/>
                <w:color w:val="5B9BD5" w:themeColor="accent5" w:themeTint="FF" w:themeShade="FF"/>
                <w:sz w:val="28"/>
                <w:szCs w:val="28"/>
              </w:rPr>
            </w:pPr>
            <w:r w:rsidRPr="4E89F2CA" w:rsidR="016C1D53">
              <w:rPr>
                <w:rFonts w:ascii="Sassoon Primary Std" w:hAnsi="Sassoon Primary Std" w:cs="Arial"/>
                <w:b w:val="1"/>
                <w:bCs w:val="1"/>
                <w:color w:val="5B9BD5" w:themeColor="accent5" w:themeTint="FF" w:themeShade="FF"/>
                <w:sz w:val="28"/>
                <w:szCs w:val="28"/>
              </w:rPr>
              <w:t xml:space="preserve">Complete </w:t>
            </w:r>
          </w:p>
          <w:p w:rsidRPr="00E3134E" w:rsidR="007001D6" w:rsidP="4E89F2CA" w:rsidRDefault="007001D6" w14:paraId="69D233FA" w14:textId="6E70B094">
            <w:pPr>
              <w:jc w:val="center"/>
              <w:rPr>
                <w:rFonts w:ascii="Sassoon Primary Std" w:hAnsi="Sassoon Primary Std" w:eastAsia="Sassoon Primary Std" w:cs="Sassoon Primary Std"/>
                <w:noProof w:val="0"/>
                <w:color w:val="5B9BD5" w:themeColor="accent5" w:themeTint="FF" w:themeShade="FF"/>
                <w:sz w:val="28"/>
                <w:szCs w:val="28"/>
                <w:lang w:val="en-GB"/>
              </w:rPr>
            </w:pPr>
            <w:r w:rsidRPr="4E89F2CA" w:rsidR="2A94B0B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5B9BD5" w:themeColor="accent5" w:themeTint="FF" w:themeShade="FF"/>
                <w:sz w:val="22"/>
                <w:szCs w:val="22"/>
                <w:lang w:val="en-GB"/>
              </w:rPr>
              <w:t>Gymnastics</w:t>
            </w:r>
          </w:p>
          <w:p w:rsidRPr="00E3134E" w:rsidR="007001D6" w:rsidP="4E89F2CA" w:rsidRDefault="007001D6" w14:paraId="728D4162" w14:textId="7D6B4528">
            <w:pPr>
              <w:pStyle w:val="Normal"/>
              <w:jc w:val="center"/>
              <w:rPr>
                <w:rFonts w:ascii="Sassoon Primary Std" w:hAnsi="Sassoon Primary Std" w:cs="Arial"/>
                <w:b w:val="1"/>
                <w:bCs w:val="1"/>
                <w:color w:val="92D050"/>
                <w:sz w:val="28"/>
                <w:szCs w:val="28"/>
              </w:rPr>
            </w:pPr>
          </w:p>
        </w:tc>
        <w:tc>
          <w:tcPr>
            <w:tcW w:w="1958" w:type="dxa"/>
            <w:tcMar/>
          </w:tcPr>
          <w:p w:rsidRPr="00596E26" w:rsidR="007001D6" w:rsidP="783FA179" w:rsidRDefault="0F968DF9" w14:paraId="2BD2B917" w14:textId="0CA78B58">
            <w:pPr>
              <w:jc w:val="center"/>
              <w:rPr>
                <w:rFonts w:ascii="Sassoon Primary Std" w:hAnsi="Sassoon Primary Std" w:cs="Arial"/>
                <w:b/>
                <w:bCs/>
                <w:color w:val="800080"/>
                <w:sz w:val="28"/>
                <w:szCs w:val="28"/>
              </w:rPr>
            </w:pPr>
            <w:r w:rsidRPr="783FA179">
              <w:rPr>
                <w:rFonts w:ascii="Sassoon Primary Std" w:hAnsi="Sassoon Primary Std" w:cs="Arial"/>
                <w:b/>
                <w:bCs/>
                <w:color w:val="800080"/>
                <w:sz w:val="28"/>
                <w:szCs w:val="28"/>
              </w:rPr>
              <w:t xml:space="preserve">ART / DT </w:t>
            </w:r>
          </w:p>
          <w:p w:rsidRPr="00596E26" w:rsidR="007001D6" w:rsidP="0EFA5C9B" w:rsidRDefault="007001D6" w14:paraId="485E7510" w14:textId="4AF9D10A">
            <w:pPr>
              <w:jc w:val="center"/>
              <w:rPr>
                <w:rFonts w:ascii="Sassoon Primary Std" w:hAnsi="Sassoon Primary Std" w:cs="Arial"/>
                <w:b/>
                <w:color w:val="800080"/>
                <w:sz w:val="28"/>
                <w:szCs w:val="28"/>
              </w:rPr>
            </w:pPr>
          </w:p>
        </w:tc>
        <w:tc>
          <w:tcPr>
            <w:tcW w:w="739" w:type="dxa"/>
            <w:vMerge/>
            <w:tcMar/>
          </w:tcPr>
          <w:p w:rsidRPr="00596E26" w:rsidR="007001D6" w:rsidP="007001D6" w:rsidRDefault="007001D6" w14:paraId="6ABDCD76" w14:textId="77777777">
            <w:pPr>
              <w:jc w:val="center"/>
              <w:rPr>
                <w:rFonts w:ascii="Sassoon Primary Std" w:hAnsi="Sassoon Primary Std" w:cs="Arial"/>
                <w:b/>
                <w:color w:val="FF0000"/>
                <w:sz w:val="28"/>
                <w:szCs w:val="28"/>
              </w:rPr>
            </w:pPr>
          </w:p>
        </w:tc>
      </w:tr>
      <w:tr w:rsidRPr="00596E26" w:rsidR="00131688" w:rsidTr="4E89F2CA" w14:paraId="779223BF" w14:textId="77777777">
        <w:trPr>
          <w:cantSplit/>
          <w:trHeight w:val="300"/>
        </w:trPr>
        <w:tc>
          <w:tcPr>
            <w:tcW w:w="992" w:type="dxa"/>
            <w:tcMar/>
          </w:tcPr>
          <w:p w:rsidRPr="00596E26" w:rsidR="00131688" w:rsidP="007001D6" w:rsidRDefault="00131688" w14:paraId="64ADD64C" w14:textId="77777777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Fri</w:t>
            </w:r>
          </w:p>
        </w:tc>
        <w:tc>
          <w:tcPr>
            <w:tcW w:w="795" w:type="dxa"/>
            <w:vMerge/>
            <w:tcMar/>
          </w:tcPr>
          <w:p w:rsidRPr="00596E26" w:rsidR="00131688" w:rsidP="007001D6" w:rsidRDefault="00131688" w14:paraId="7C030988" w14:textId="77777777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65" w:type="dxa"/>
            <w:tcMar/>
          </w:tcPr>
          <w:p w:rsidRPr="00596E26" w:rsidR="00131688" w:rsidP="0EFA5C9B" w:rsidRDefault="4802E558" w14:paraId="2687A2B6" w14:textId="767F21A2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  <w:t>CW</w:t>
            </w:r>
          </w:p>
        </w:tc>
        <w:tc>
          <w:tcPr>
            <w:tcW w:w="2013" w:type="dxa"/>
            <w:tcMar/>
          </w:tcPr>
          <w:p w:rsidRPr="001F1A69" w:rsidR="00131688" w:rsidP="0EFA5C9B" w:rsidRDefault="58264884" w14:paraId="744F1604" w14:textId="5EDFD9AF">
            <w:pPr>
              <w:jc w:val="center"/>
              <w:rPr>
                <w:rFonts w:ascii="Sassoon Primary Std" w:hAnsi="Sassoon Primary Std" w:cs="Arial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1F1A69">
              <w:rPr>
                <w:rFonts w:ascii="Sassoon Primary Std" w:hAnsi="Sassoon Primary Std" w:cs="Arial"/>
                <w:b/>
                <w:bCs/>
                <w:color w:val="2F5496" w:themeColor="accent1" w:themeShade="BF"/>
                <w:sz w:val="28"/>
                <w:szCs w:val="28"/>
              </w:rPr>
              <w:t>Maths</w:t>
            </w:r>
          </w:p>
          <w:p w:rsidRPr="00596E26" w:rsidR="00131688" w:rsidP="007001D6" w:rsidRDefault="00131688" w14:paraId="28A50BD5" w14:textId="2F217F19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795" w:type="dxa"/>
            <w:vMerge/>
            <w:tcMar/>
          </w:tcPr>
          <w:p w:rsidRPr="00596E26" w:rsidR="00131688" w:rsidP="007001D6" w:rsidRDefault="00131688" w14:paraId="3434236E" w14:textId="1B7AE087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2466" w:type="dxa"/>
            <w:tcMar/>
          </w:tcPr>
          <w:p w:rsidRPr="001F1A69" w:rsidR="007C72EB" w:rsidP="0EFA5C9B" w:rsidRDefault="007C72EB" w14:paraId="4AA2E70E" w14:textId="1790A47A">
            <w:pPr>
              <w:jc w:val="center"/>
              <w:rPr>
                <w:rFonts w:ascii="Sassoon Primary Std" w:hAnsi="Sassoon Primary Std" w:cs="Arial"/>
                <w:b/>
                <w:bCs/>
                <w:color w:val="00B0F0"/>
                <w:sz w:val="28"/>
                <w:szCs w:val="28"/>
              </w:rPr>
            </w:pPr>
            <w:r w:rsidRPr="001F1A69">
              <w:rPr>
                <w:rFonts w:ascii="Sassoon Primary Std" w:hAnsi="Sassoon Primary Std" w:cs="Arial"/>
                <w:b/>
                <w:bCs/>
                <w:color w:val="00B0F0"/>
                <w:sz w:val="28"/>
                <w:szCs w:val="28"/>
              </w:rPr>
              <w:t>En</w:t>
            </w:r>
            <w:r w:rsidRPr="001F1A69" w:rsidR="2C15DBCF">
              <w:rPr>
                <w:rFonts w:ascii="Sassoon Primary Std" w:hAnsi="Sassoon Primary Std" w:cs="Arial"/>
                <w:b/>
                <w:bCs/>
                <w:color w:val="00B0F0"/>
                <w:sz w:val="28"/>
                <w:szCs w:val="28"/>
              </w:rPr>
              <w:t>g</w:t>
            </w:r>
            <w:r w:rsidRPr="001F1A69">
              <w:rPr>
                <w:rFonts w:ascii="Sassoon Primary Std" w:hAnsi="Sassoon Primary Std" w:cs="Arial"/>
                <w:b/>
                <w:bCs/>
                <w:color w:val="00B0F0"/>
                <w:sz w:val="28"/>
                <w:szCs w:val="28"/>
              </w:rPr>
              <w:t xml:space="preserve">lish </w:t>
            </w:r>
          </w:p>
          <w:p w:rsidRPr="00596E26" w:rsidR="00131688" w:rsidP="003F5347" w:rsidRDefault="00131688" w14:paraId="6B9FA6CA" w14:textId="77777777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color w:val="800080"/>
                <w:sz w:val="28"/>
                <w:szCs w:val="28"/>
              </w:rPr>
            </w:pPr>
          </w:p>
        </w:tc>
        <w:tc>
          <w:tcPr>
            <w:tcW w:w="2032" w:type="dxa"/>
            <w:tcMar/>
          </w:tcPr>
          <w:p w:rsidRPr="00596E26" w:rsidR="00131688" w:rsidP="0EFA5C9B" w:rsidRDefault="6B2D4044" w14:paraId="48F934CC" w14:textId="52616FD2">
            <w:pPr>
              <w:jc w:val="center"/>
              <w:rPr>
                <w:rFonts w:ascii="Sassoon Primary Std" w:hAnsi="Sassoon Primary Std" w:cs="Arial"/>
                <w:b/>
                <w:color w:val="FF0000"/>
                <w:sz w:val="28"/>
                <w:szCs w:val="28"/>
              </w:rPr>
            </w:pPr>
            <w:r w:rsidRPr="182C98EB">
              <w:rPr>
                <w:rFonts w:ascii="Sassoon Primary Std" w:hAnsi="Sassoon Primary Std" w:cs="Arial"/>
                <w:b/>
                <w:color w:val="FF0000"/>
                <w:sz w:val="28"/>
                <w:szCs w:val="28"/>
              </w:rPr>
              <w:t xml:space="preserve">PSHE </w:t>
            </w:r>
          </w:p>
          <w:p w:rsidRPr="00596E26" w:rsidR="00131688" w:rsidP="0EFA5C9B" w:rsidRDefault="00131688" w14:paraId="140F410D" w14:textId="3F011537">
            <w:pPr>
              <w:jc w:val="center"/>
              <w:rPr>
                <w:rFonts w:ascii="Sassoon Primary Std" w:hAnsi="Sassoon Primary Std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803" w:type="dxa"/>
            <w:vMerge/>
            <w:tcMar/>
          </w:tcPr>
          <w:p w:rsidRPr="00596E26" w:rsidR="00131688" w:rsidP="007001D6" w:rsidRDefault="00131688" w14:paraId="283F5495" w14:textId="77777777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/>
            <w:tcMar/>
          </w:tcPr>
          <w:p w:rsidRPr="00596E26" w:rsidR="00131688" w:rsidP="007001D6" w:rsidRDefault="00131688" w14:paraId="2BB18ED4" w14:textId="77777777">
            <w:pPr>
              <w:jc w:val="center"/>
              <w:rPr>
                <w:rFonts w:ascii="Sassoon Primary Std" w:hAnsi="Sassoon Primary Std" w:cs="Arial"/>
                <w:b/>
                <w:color w:val="FF6699"/>
                <w:sz w:val="28"/>
                <w:szCs w:val="28"/>
              </w:rPr>
            </w:pPr>
          </w:p>
        </w:tc>
        <w:tc>
          <w:tcPr>
            <w:tcW w:w="2265" w:type="dxa"/>
            <w:gridSpan w:val="2"/>
            <w:tcMar/>
          </w:tcPr>
          <w:p w:rsidRPr="007C72EB" w:rsidR="00131688" w:rsidP="4E89F2CA" w:rsidRDefault="00131688" w14:paraId="298150AC" w14:textId="31A8997E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70C0"/>
                <w:sz w:val="22"/>
                <w:szCs w:val="22"/>
                <w:lang w:val="en-GB"/>
              </w:rPr>
            </w:pPr>
            <w:r w:rsidRPr="4E89F2CA" w:rsidR="05C35C2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70C0"/>
                <w:sz w:val="22"/>
                <w:szCs w:val="22"/>
                <w:lang w:val="en-GB"/>
              </w:rPr>
              <w:t>REAL PE</w:t>
            </w:r>
          </w:p>
          <w:p w:rsidRPr="007C72EB" w:rsidR="00131688" w:rsidP="4E89F2CA" w:rsidRDefault="00131688" w14:paraId="1D5E1393" w14:textId="29EDD593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70C0"/>
                <w:sz w:val="22"/>
                <w:szCs w:val="22"/>
                <w:lang w:val="en-GB"/>
              </w:rPr>
            </w:pPr>
            <w:r w:rsidRPr="4E89F2CA" w:rsidR="05C35C2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70C0"/>
                <w:sz w:val="22"/>
                <w:szCs w:val="22"/>
                <w:lang w:val="en-GB"/>
              </w:rPr>
              <w:t>(Physical)</w:t>
            </w:r>
          </w:p>
          <w:p w:rsidRPr="007C72EB" w:rsidR="00131688" w:rsidP="003F5347" w:rsidRDefault="00131688" w14:paraId="501B12A3" w14:textId="4D9CBC56">
            <w:pPr>
              <w:jc w:val="center"/>
              <w:rPr>
                <w:rFonts w:ascii="Sassoon Primary Std" w:hAnsi="Sassoon Primary Std" w:cs="Arial"/>
                <w:b w:val="1"/>
                <w:bCs w:val="1"/>
                <w:color w:val="99CC00"/>
                <w:sz w:val="28"/>
                <w:szCs w:val="28"/>
              </w:rPr>
            </w:pPr>
          </w:p>
        </w:tc>
        <w:tc>
          <w:tcPr>
            <w:tcW w:w="1958" w:type="dxa"/>
            <w:tcMar/>
          </w:tcPr>
          <w:p w:rsidR="00131688" w:rsidP="0EFA5C9B" w:rsidRDefault="0CBC1288" w14:paraId="54C137FF" w14:textId="50FD6AA4">
            <w:pPr>
              <w:jc w:val="center"/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</w:rPr>
              <w:t>ENRICHMENT AFTERNOON</w:t>
            </w:r>
          </w:p>
          <w:p w:rsidRPr="00596E26" w:rsidR="005F76F4" w:rsidP="4E89F2CA" w:rsidRDefault="005F76F4" w14:paraId="519D4183" w14:textId="588C3FFF">
            <w:pPr>
              <w:jc w:val="center"/>
              <w:rPr>
                <w:rFonts w:ascii="Sassoon Primary Std" w:hAnsi="Sassoon Primary Std" w:cs="Arial"/>
                <w:b w:val="1"/>
                <w:bCs w:val="1"/>
              </w:rPr>
            </w:pPr>
            <w:r w:rsidRPr="4E89F2CA" w:rsidR="0B8F5554">
              <w:rPr>
                <w:rFonts w:ascii="Sassoon Primary Std" w:hAnsi="Sassoon Primary Std" w:cs="Arial"/>
                <w:b w:val="1"/>
                <w:bCs w:val="1"/>
              </w:rPr>
              <w:t xml:space="preserve">30MINS </w:t>
            </w:r>
          </w:p>
        </w:tc>
        <w:tc>
          <w:tcPr>
            <w:tcW w:w="739" w:type="dxa"/>
            <w:vMerge/>
            <w:tcMar/>
          </w:tcPr>
          <w:p w:rsidRPr="00596E26" w:rsidR="00131688" w:rsidP="007001D6" w:rsidRDefault="00131688" w14:paraId="18E72C10" w14:textId="77777777">
            <w:pPr>
              <w:jc w:val="center"/>
              <w:rPr>
                <w:rFonts w:ascii="Sassoon Primary Std" w:hAnsi="Sassoon Primary Std" w:cs="Arial"/>
                <w:b/>
                <w:color w:val="FF6699"/>
                <w:sz w:val="28"/>
                <w:szCs w:val="28"/>
              </w:rPr>
            </w:pPr>
          </w:p>
        </w:tc>
      </w:tr>
    </w:tbl>
    <w:p w:rsidRPr="00596E26" w:rsidR="0029520F" w:rsidP="00180594" w:rsidRDefault="006826A0" w14:paraId="5115E5B2" w14:textId="7694E07A">
      <w:pPr>
        <w:ind w:left="-1134" w:right="-1210"/>
        <w:rPr>
          <w:rFonts w:ascii="Sassoon Primary Std" w:hAnsi="Sassoon Primary Std" w:cs="Arial"/>
          <w:b/>
          <w:color w:val="800080"/>
          <w:sz w:val="28"/>
          <w:szCs w:val="28"/>
        </w:rPr>
      </w:pPr>
      <w:r w:rsidRPr="00596E26">
        <w:rPr>
          <w:rFonts w:ascii="Sassoon Primary Std" w:hAnsi="Sassoon Primary Std" w:cs="Arial"/>
          <w:b/>
          <w:color w:val="800080"/>
          <w:sz w:val="28"/>
          <w:szCs w:val="28"/>
        </w:rPr>
        <w:t xml:space="preserve"> </w:t>
      </w:r>
    </w:p>
    <w:sectPr w:rsidRPr="00596E26" w:rsidR="0029520F" w:rsidSect="00743004">
      <w:pgSz w:w="16838" w:h="11906" w:orient="landscape"/>
      <w:pgMar w:top="284" w:right="1440" w:bottom="142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91AF9" w:rsidRDefault="00391AF9" w14:paraId="28AD2103" w14:textId="77777777">
      <w:r>
        <w:separator/>
      </w:r>
    </w:p>
  </w:endnote>
  <w:endnote w:type="continuationSeparator" w:id="0">
    <w:p w:rsidR="00391AF9" w:rsidRDefault="00391AF9" w14:paraId="486B0334" w14:textId="77777777">
      <w:r>
        <w:continuationSeparator/>
      </w:r>
    </w:p>
  </w:endnote>
  <w:endnote w:type="continuationNotice" w:id="1">
    <w:p w:rsidR="00391AF9" w:rsidRDefault="00391AF9" w14:paraId="1A8D9A02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91AF9" w:rsidRDefault="00391AF9" w14:paraId="6F24E6FB" w14:textId="77777777">
      <w:r>
        <w:separator/>
      </w:r>
    </w:p>
  </w:footnote>
  <w:footnote w:type="continuationSeparator" w:id="0">
    <w:p w:rsidR="00391AF9" w:rsidRDefault="00391AF9" w14:paraId="1B51299D" w14:textId="77777777">
      <w:r>
        <w:continuationSeparator/>
      </w:r>
    </w:p>
  </w:footnote>
  <w:footnote w:type="continuationNotice" w:id="1">
    <w:p w:rsidR="00391AF9" w:rsidRDefault="00391AF9" w14:paraId="4F8A17BD" w14:textId="777777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11990"/>
    <w:multiLevelType w:val="hybridMultilevel"/>
    <w:tmpl w:val="68F60894"/>
    <w:lvl w:ilvl="0" w:tplc="43D82C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6DB20D7"/>
    <w:multiLevelType w:val="hybridMultilevel"/>
    <w:tmpl w:val="12B88E46"/>
    <w:lvl w:ilvl="0" w:tplc="69D6944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4EC"/>
    <w:rsid w:val="00000E96"/>
    <w:rsid w:val="00001B45"/>
    <w:rsid w:val="00003BC2"/>
    <w:rsid w:val="000055D1"/>
    <w:rsid w:val="00010E79"/>
    <w:rsid w:val="00011547"/>
    <w:rsid w:val="00012C2B"/>
    <w:rsid w:val="00012E5E"/>
    <w:rsid w:val="00012F5E"/>
    <w:rsid w:val="00015225"/>
    <w:rsid w:val="000330CE"/>
    <w:rsid w:val="00033DD6"/>
    <w:rsid w:val="000511C8"/>
    <w:rsid w:val="000524D4"/>
    <w:rsid w:val="0005464E"/>
    <w:rsid w:val="00055E17"/>
    <w:rsid w:val="0005761D"/>
    <w:rsid w:val="00063771"/>
    <w:rsid w:val="000654EC"/>
    <w:rsid w:val="0006672B"/>
    <w:rsid w:val="0007557C"/>
    <w:rsid w:val="00075BE4"/>
    <w:rsid w:val="00081A5F"/>
    <w:rsid w:val="0008364A"/>
    <w:rsid w:val="00084514"/>
    <w:rsid w:val="00091929"/>
    <w:rsid w:val="00091F0B"/>
    <w:rsid w:val="000A0838"/>
    <w:rsid w:val="000A6A02"/>
    <w:rsid w:val="000B1BB9"/>
    <w:rsid w:val="000C1398"/>
    <w:rsid w:val="000D569D"/>
    <w:rsid w:val="000D75AC"/>
    <w:rsid w:val="000E2478"/>
    <w:rsid w:val="000E68EB"/>
    <w:rsid w:val="000F57AE"/>
    <w:rsid w:val="00103A1E"/>
    <w:rsid w:val="00104559"/>
    <w:rsid w:val="001158B4"/>
    <w:rsid w:val="00125178"/>
    <w:rsid w:val="00126B9D"/>
    <w:rsid w:val="00131688"/>
    <w:rsid w:val="00140540"/>
    <w:rsid w:val="00150B63"/>
    <w:rsid w:val="00153E90"/>
    <w:rsid w:val="00154B5F"/>
    <w:rsid w:val="00166B17"/>
    <w:rsid w:val="00180594"/>
    <w:rsid w:val="00187406"/>
    <w:rsid w:val="00191F51"/>
    <w:rsid w:val="00196D09"/>
    <w:rsid w:val="001A067E"/>
    <w:rsid w:val="001A72F0"/>
    <w:rsid w:val="001C3ECB"/>
    <w:rsid w:val="001C4295"/>
    <w:rsid w:val="001D1B55"/>
    <w:rsid w:val="001D50D5"/>
    <w:rsid w:val="001D6FA5"/>
    <w:rsid w:val="001E1CCE"/>
    <w:rsid w:val="001E4646"/>
    <w:rsid w:val="001E6227"/>
    <w:rsid w:val="001E7BA9"/>
    <w:rsid w:val="001F1A69"/>
    <w:rsid w:val="001F2949"/>
    <w:rsid w:val="001F478E"/>
    <w:rsid w:val="00203B9E"/>
    <w:rsid w:val="00215312"/>
    <w:rsid w:val="002175EE"/>
    <w:rsid w:val="00220713"/>
    <w:rsid w:val="00223E15"/>
    <w:rsid w:val="002252C4"/>
    <w:rsid w:val="00232D8E"/>
    <w:rsid w:val="00233A14"/>
    <w:rsid w:val="00234494"/>
    <w:rsid w:val="00241191"/>
    <w:rsid w:val="0024525C"/>
    <w:rsid w:val="002452EA"/>
    <w:rsid w:val="00251EB2"/>
    <w:rsid w:val="002525B3"/>
    <w:rsid w:val="00262D83"/>
    <w:rsid w:val="00263713"/>
    <w:rsid w:val="00267B89"/>
    <w:rsid w:val="00273165"/>
    <w:rsid w:val="002778A7"/>
    <w:rsid w:val="0027CF7A"/>
    <w:rsid w:val="00281AB0"/>
    <w:rsid w:val="00291D02"/>
    <w:rsid w:val="0029520F"/>
    <w:rsid w:val="002A22C6"/>
    <w:rsid w:val="002A5B76"/>
    <w:rsid w:val="002A6F8A"/>
    <w:rsid w:val="002B09A8"/>
    <w:rsid w:val="002B1DE9"/>
    <w:rsid w:val="002B75F4"/>
    <w:rsid w:val="002C5946"/>
    <w:rsid w:val="002C5DF2"/>
    <w:rsid w:val="002D10EA"/>
    <w:rsid w:val="002D14AD"/>
    <w:rsid w:val="002D3E8A"/>
    <w:rsid w:val="002E0F3B"/>
    <w:rsid w:val="002E6DCB"/>
    <w:rsid w:val="002F24FD"/>
    <w:rsid w:val="002F3CFC"/>
    <w:rsid w:val="002F63D3"/>
    <w:rsid w:val="00306553"/>
    <w:rsid w:val="00310F20"/>
    <w:rsid w:val="00311545"/>
    <w:rsid w:val="00314AA3"/>
    <w:rsid w:val="00320745"/>
    <w:rsid w:val="003254A4"/>
    <w:rsid w:val="00330CDC"/>
    <w:rsid w:val="003310A4"/>
    <w:rsid w:val="00332825"/>
    <w:rsid w:val="0034058C"/>
    <w:rsid w:val="003428C1"/>
    <w:rsid w:val="003447E6"/>
    <w:rsid w:val="00352C43"/>
    <w:rsid w:val="00353428"/>
    <w:rsid w:val="00354C51"/>
    <w:rsid w:val="003566A2"/>
    <w:rsid w:val="003572A2"/>
    <w:rsid w:val="0036045C"/>
    <w:rsid w:val="00363689"/>
    <w:rsid w:val="00365A33"/>
    <w:rsid w:val="00375BDA"/>
    <w:rsid w:val="00381A11"/>
    <w:rsid w:val="00382647"/>
    <w:rsid w:val="003908AC"/>
    <w:rsid w:val="00391AF9"/>
    <w:rsid w:val="0039255F"/>
    <w:rsid w:val="00392715"/>
    <w:rsid w:val="00397ADB"/>
    <w:rsid w:val="003A2074"/>
    <w:rsid w:val="003A2CF8"/>
    <w:rsid w:val="003A2EE7"/>
    <w:rsid w:val="003B1FE2"/>
    <w:rsid w:val="003B36F0"/>
    <w:rsid w:val="003C2DE1"/>
    <w:rsid w:val="003C35C7"/>
    <w:rsid w:val="003E4958"/>
    <w:rsid w:val="003E4DF6"/>
    <w:rsid w:val="003F170A"/>
    <w:rsid w:val="003F2A7F"/>
    <w:rsid w:val="003F306D"/>
    <w:rsid w:val="003F5347"/>
    <w:rsid w:val="003F6309"/>
    <w:rsid w:val="004070D4"/>
    <w:rsid w:val="00413F29"/>
    <w:rsid w:val="00415E8C"/>
    <w:rsid w:val="00423521"/>
    <w:rsid w:val="004246C0"/>
    <w:rsid w:val="00433ECA"/>
    <w:rsid w:val="00436199"/>
    <w:rsid w:val="004562B5"/>
    <w:rsid w:val="0046552D"/>
    <w:rsid w:val="00471F84"/>
    <w:rsid w:val="00477F59"/>
    <w:rsid w:val="00484F36"/>
    <w:rsid w:val="00486B89"/>
    <w:rsid w:val="00487BFD"/>
    <w:rsid w:val="004A3C9C"/>
    <w:rsid w:val="004A5264"/>
    <w:rsid w:val="004A60F4"/>
    <w:rsid w:val="004B1F8D"/>
    <w:rsid w:val="004C2AE2"/>
    <w:rsid w:val="004C5947"/>
    <w:rsid w:val="004C64BA"/>
    <w:rsid w:val="004D5C85"/>
    <w:rsid w:val="004E34E5"/>
    <w:rsid w:val="004E5659"/>
    <w:rsid w:val="004F2746"/>
    <w:rsid w:val="004F474E"/>
    <w:rsid w:val="005000B6"/>
    <w:rsid w:val="005048B6"/>
    <w:rsid w:val="00506AEE"/>
    <w:rsid w:val="00511CA7"/>
    <w:rsid w:val="00515850"/>
    <w:rsid w:val="0052025D"/>
    <w:rsid w:val="005268DC"/>
    <w:rsid w:val="00530670"/>
    <w:rsid w:val="00535F54"/>
    <w:rsid w:val="00537B8D"/>
    <w:rsid w:val="00540393"/>
    <w:rsid w:val="00546539"/>
    <w:rsid w:val="00557F98"/>
    <w:rsid w:val="00583A26"/>
    <w:rsid w:val="00586DF8"/>
    <w:rsid w:val="00593F07"/>
    <w:rsid w:val="00596E26"/>
    <w:rsid w:val="005A18E8"/>
    <w:rsid w:val="005A2E11"/>
    <w:rsid w:val="005A658D"/>
    <w:rsid w:val="005B43C8"/>
    <w:rsid w:val="005C3299"/>
    <w:rsid w:val="005C46BC"/>
    <w:rsid w:val="005C4926"/>
    <w:rsid w:val="005C4D32"/>
    <w:rsid w:val="005D28AE"/>
    <w:rsid w:val="005E157B"/>
    <w:rsid w:val="005E2AD2"/>
    <w:rsid w:val="005E66AB"/>
    <w:rsid w:val="005F01B4"/>
    <w:rsid w:val="005F1812"/>
    <w:rsid w:val="005F1F85"/>
    <w:rsid w:val="005F500B"/>
    <w:rsid w:val="005F76E8"/>
    <w:rsid w:val="005F76F4"/>
    <w:rsid w:val="005F7AE6"/>
    <w:rsid w:val="006024ED"/>
    <w:rsid w:val="0060491D"/>
    <w:rsid w:val="00606352"/>
    <w:rsid w:val="00610117"/>
    <w:rsid w:val="00613743"/>
    <w:rsid w:val="0062153A"/>
    <w:rsid w:val="00623F7C"/>
    <w:rsid w:val="00635D76"/>
    <w:rsid w:val="0063778C"/>
    <w:rsid w:val="00643DA3"/>
    <w:rsid w:val="00650EC7"/>
    <w:rsid w:val="0065441A"/>
    <w:rsid w:val="00656113"/>
    <w:rsid w:val="006572DF"/>
    <w:rsid w:val="00657DE5"/>
    <w:rsid w:val="00670097"/>
    <w:rsid w:val="00670CA6"/>
    <w:rsid w:val="006807EE"/>
    <w:rsid w:val="006826A0"/>
    <w:rsid w:val="00684CA5"/>
    <w:rsid w:val="00693692"/>
    <w:rsid w:val="006A0278"/>
    <w:rsid w:val="006A7C0C"/>
    <w:rsid w:val="006B474E"/>
    <w:rsid w:val="006B5F95"/>
    <w:rsid w:val="006C66F5"/>
    <w:rsid w:val="006D78AA"/>
    <w:rsid w:val="006E1DBA"/>
    <w:rsid w:val="006E2206"/>
    <w:rsid w:val="006E5CCF"/>
    <w:rsid w:val="006F0D43"/>
    <w:rsid w:val="006F2318"/>
    <w:rsid w:val="006F6FB1"/>
    <w:rsid w:val="007001D6"/>
    <w:rsid w:val="00707BB6"/>
    <w:rsid w:val="007116A4"/>
    <w:rsid w:val="00711E64"/>
    <w:rsid w:val="00712FC5"/>
    <w:rsid w:val="007172D2"/>
    <w:rsid w:val="00721614"/>
    <w:rsid w:val="00726F3F"/>
    <w:rsid w:val="00741DB3"/>
    <w:rsid w:val="00741ED8"/>
    <w:rsid w:val="00743004"/>
    <w:rsid w:val="00745022"/>
    <w:rsid w:val="00762396"/>
    <w:rsid w:val="007664EC"/>
    <w:rsid w:val="0077621D"/>
    <w:rsid w:val="0077744A"/>
    <w:rsid w:val="00786EAB"/>
    <w:rsid w:val="007901EE"/>
    <w:rsid w:val="00794154"/>
    <w:rsid w:val="007B2084"/>
    <w:rsid w:val="007B71F8"/>
    <w:rsid w:val="007C0297"/>
    <w:rsid w:val="007C72EB"/>
    <w:rsid w:val="007D144C"/>
    <w:rsid w:val="007D4905"/>
    <w:rsid w:val="007E3DC0"/>
    <w:rsid w:val="007E62D7"/>
    <w:rsid w:val="007F2935"/>
    <w:rsid w:val="007F77D7"/>
    <w:rsid w:val="0080039A"/>
    <w:rsid w:val="008160BD"/>
    <w:rsid w:val="008207ED"/>
    <w:rsid w:val="00821850"/>
    <w:rsid w:val="008266D8"/>
    <w:rsid w:val="008420D0"/>
    <w:rsid w:val="0084232F"/>
    <w:rsid w:val="008426E5"/>
    <w:rsid w:val="00844E4F"/>
    <w:rsid w:val="0084708E"/>
    <w:rsid w:val="00850F77"/>
    <w:rsid w:val="0085202B"/>
    <w:rsid w:val="008538FF"/>
    <w:rsid w:val="00871A92"/>
    <w:rsid w:val="00874B2F"/>
    <w:rsid w:val="0088148B"/>
    <w:rsid w:val="00887A2C"/>
    <w:rsid w:val="008970DE"/>
    <w:rsid w:val="008A1926"/>
    <w:rsid w:val="008B2EA2"/>
    <w:rsid w:val="008C1B00"/>
    <w:rsid w:val="008C33EB"/>
    <w:rsid w:val="008C54D6"/>
    <w:rsid w:val="008C5930"/>
    <w:rsid w:val="008D1242"/>
    <w:rsid w:val="008D1F9D"/>
    <w:rsid w:val="008D3120"/>
    <w:rsid w:val="008D6088"/>
    <w:rsid w:val="008E5AC7"/>
    <w:rsid w:val="008E6662"/>
    <w:rsid w:val="008E79A2"/>
    <w:rsid w:val="008F3BCA"/>
    <w:rsid w:val="008F539F"/>
    <w:rsid w:val="008F77D0"/>
    <w:rsid w:val="009115BD"/>
    <w:rsid w:val="00950117"/>
    <w:rsid w:val="00957B94"/>
    <w:rsid w:val="009608A7"/>
    <w:rsid w:val="00960E0C"/>
    <w:rsid w:val="009806A9"/>
    <w:rsid w:val="009833A0"/>
    <w:rsid w:val="009908DA"/>
    <w:rsid w:val="00991824"/>
    <w:rsid w:val="0099403B"/>
    <w:rsid w:val="009B1D8D"/>
    <w:rsid w:val="009C0279"/>
    <w:rsid w:val="009C5FE1"/>
    <w:rsid w:val="009D3ACE"/>
    <w:rsid w:val="009E0A72"/>
    <w:rsid w:val="009E3831"/>
    <w:rsid w:val="009E7F94"/>
    <w:rsid w:val="009F1F1E"/>
    <w:rsid w:val="009F50C9"/>
    <w:rsid w:val="00A00C40"/>
    <w:rsid w:val="00A061C0"/>
    <w:rsid w:val="00A0737A"/>
    <w:rsid w:val="00A1043F"/>
    <w:rsid w:val="00A142DB"/>
    <w:rsid w:val="00A3039F"/>
    <w:rsid w:val="00A475B2"/>
    <w:rsid w:val="00A530DF"/>
    <w:rsid w:val="00A573B6"/>
    <w:rsid w:val="00A60879"/>
    <w:rsid w:val="00A6120A"/>
    <w:rsid w:val="00A623B4"/>
    <w:rsid w:val="00A71AAB"/>
    <w:rsid w:val="00A738A8"/>
    <w:rsid w:val="00A756D9"/>
    <w:rsid w:val="00A85BD6"/>
    <w:rsid w:val="00A85FFE"/>
    <w:rsid w:val="00A94913"/>
    <w:rsid w:val="00AA1DD9"/>
    <w:rsid w:val="00AA5355"/>
    <w:rsid w:val="00AA6CB3"/>
    <w:rsid w:val="00AB08ED"/>
    <w:rsid w:val="00AB2C8F"/>
    <w:rsid w:val="00AB2CD3"/>
    <w:rsid w:val="00AB4883"/>
    <w:rsid w:val="00AC24C8"/>
    <w:rsid w:val="00AC3FDB"/>
    <w:rsid w:val="00AD0FAB"/>
    <w:rsid w:val="00AE0125"/>
    <w:rsid w:val="00AE33E0"/>
    <w:rsid w:val="00AF4A57"/>
    <w:rsid w:val="00B04A96"/>
    <w:rsid w:val="00B15186"/>
    <w:rsid w:val="00B1572F"/>
    <w:rsid w:val="00B22666"/>
    <w:rsid w:val="00B25592"/>
    <w:rsid w:val="00B26C85"/>
    <w:rsid w:val="00B4132D"/>
    <w:rsid w:val="00B46203"/>
    <w:rsid w:val="00B470A0"/>
    <w:rsid w:val="00B5514F"/>
    <w:rsid w:val="00B560F2"/>
    <w:rsid w:val="00B56B8E"/>
    <w:rsid w:val="00B570EE"/>
    <w:rsid w:val="00B5749A"/>
    <w:rsid w:val="00B60032"/>
    <w:rsid w:val="00B60104"/>
    <w:rsid w:val="00B70689"/>
    <w:rsid w:val="00B716D5"/>
    <w:rsid w:val="00B805DB"/>
    <w:rsid w:val="00B9595E"/>
    <w:rsid w:val="00B95D81"/>
    <w:rsid w:val="00BB3778"/>
    <w:rsid w:val="00BB564F"/>
    <w:rsid w:val="00BC04E1"/>
    <w:rsid w:val="00BC0612"/>
    <w:rsid w:val="00BC3C80"/>
    <w:rsid w:val="00BC66A1"/>
    <w:rsid w:val="00BD0E81"/>
    <w:rsid w:val="00BD1462"/>
    <w:rsid w:val="00BD5137"/>
    <w:rsid w:val="00BD7B6F"/>
    <w:rsid w:val="00BF5CAE"/>
    <w:rsid w:val="00BF702A"/>
    <w:rsid w:val="00C1009E"/>
    <w:rsid w:val="00C21C5D"/>
    <w:rsid w:val="00C2341A"/>
    <w:rsid w:val="00C26BB8"/>
    <w:rsid w:val="00C3177B"/>
    <w:rsid w:val="00C33848"/>
    <w:rsid w:val="00C42E8B"/>
    <w:rsid w:val="00C532A4"/>
    <w:rsid w:val="00C62B31"/>
    <w:rsid w:val="00C70B02"/>
    <w:rsid w:val="00C7392C"/>
    <w:rsid w:val="00C74CA8"/>
    <w:rsid w:val="00C774C9"/>
    <w:rsid w:val="00C802F0"/>
    <w:rsid w:val="00C8175F"/>
    <w:rsid w:val="00C8218C"/>
    <w:rsid w:val="00C858F2"/>
    <w:rsid w:val="00C85C49"/>
    <w:rsid w:val="00C94DD6"/>
    <w:rsid w:val="00CA25E7"/>
    <w:rsid w:val="00CA40EF"/>
    <w:rsid w:val="00CA4E87"/>
    <w:rsid w:val="00CA6DA4"/>
    <w:rsid w:val="00CB1490"/>
    <w:rsid w:val="00CB2847"/>
    <w:rsid w:val="00CC2739"/>
    <w:rsid w:val="00CC4BB4"/>
    <w:rsid w:val="00CC5A40"/>
    <w:rsid w:val="00CC6D76"/>
    <w:rsid w:val="00CD4BE6"/>
    <w:rsid w:val="00CE6DFE"/>
    <w:rsid w:val="00CF130C"/>
    <w:rsid w:val="00CF37E9"/>
    <w:rsid w:val="00D031A8"/>
    <w:rsid w:val="00D05E6A"/>
    <w:rsid w:val="00D125EB"/>
    <w:rsid w:val="00D15925"/>
    <w:rsid w:val="00D20184"/>
    <w:rsid w:val="00D23B0B"/>
    <w:rsid w:val="00D3255B"/>
    <w:rsid w:val="00D32D5E"/>
    <w:rsid w:val="00D35F75"/>
    <w:rsid w:val="00D4092F"/>
    <w:rsid w:val="00D4476F"/>
    <w:rsid w:val="00D46C3F"/>
    <w:rsid w:val="00D534AA"/>
    <w:rsid w:val="00D57384"/>
    <w:rsid w:val="00D62083"/>
    <w:rsid w:val="00D702C0"/>
    <w:rsid w:val="00D967A2"/>
    <w:rsid w:val="00DA49D0"/>
    <w:rsid w:val="00DB1FAB"/>
    <w:rsid w:val="00DB5FB4"/>
    <w:rsid w:val="00DC0336"/>
    <w:rsid w:val="00DD03CA"/>
    <w:rsid w:val="00DE43A9"/>
    <w:rsid w:val="00DE695D"/>
    <w:rsid w:val="00DF447A"/>
    <w:rsid w:val="00DF4D3D"/>
    <w:rsid w:val="00DF5FED"/>
    <w:rsid w:val="00E21967"/>
    <w:rsid w:val="00E3115A"/>
    <w:rsid w:val="00E3134E"/>
    <w:rsid w:val="00E3375B"/>
    <w:rsid w:val="00E36AD3"/>
    <w:rsid w:val="00E418A3"/>
    <w:rsid w:val="00E4602D"/>
    <w:rsid w:val="00E54987"/>
    <w:rsid w:val="00E61344"/>
    <w:rsid w:val="00E64404"/>
    <w:rsid w:val="00E75017"/>
    <w:rsid w:val="00E87B90"/>
    <w:rsid w:val="00E91749"/>
    <w:rsid w:val="00E92D50"/>
    <w:rsid w:val="00EA0088"/>
    <w:rsid w:val="00EA2B73"/>
    <w:rsid w:val="00EA5328"/>
    <w:rsid w:val="00EA6AD5"/>
    <w:rsid w:val="00EB0B4C"/>
    <w:rsid w:val="00EB6228"/>
    <w:rsid w:val="00EB6C5B"/>
    <w:rsid w:val="00EB6CAB"/>
    <w:rsid w:val="00EC4147"/>
    <w:rsid w:val="00ED299C"/>
    <w:rsid w:val="00ED3C71"/>
    <w:rsid w:val="00ED6596"/>
    <w:rsid w:val="00ED6C47"/>
    <w:rsid w:val="00ED71C7"/>
    <w:rsid w:val="00EE05B3"/>
    <w:rsid w:val="00EE63E8"/>
    <w:rsid w:val="00EF0BD5"/>
    <w:rsid w:val="00EF458C"/>
    <w:rsid w:val="00F03919"/>
    <w:rsid w:val="00F05E9A"/>
    <w:rsid w:val="00F07C39"/>
    <w:rsid w:val="00F15981"/>
    <w:rsid w:val="00F23D33"/>
    <w:rsid w:val="00F25ED3"/>
    <w:rsid w:val="00F607D4"/>
    <w:rsid w:val="00F8125A"/>
    <w:rsid w:val="00F8580A"/>
    <w:rsid w:val="00F95144"/>
    <w:rsid w:val="00F96766"/>
    <w:rsid w:val="00FC3EB3"/>
    <w:rsid w:val="00FD3982"/>
    <w:rsid w:val="00FD3F5A"/>
    <w:rsid w:val="00FF2F0C"/>
    <w:rsid w:val="01087927"/>
    <w:rsid w:val="016C1D53"/>
    <w:rsid w:val="0313518A"/>
    <w:rsid w:val="0335B97E"/>
    <w:rsid w:val="03DB7431"/>
    <w:rsid w:val="05597D00"/>
    <w:rsid w:val="05BFFFA9"/>
    <w:rsid w:val="05C35C22"/>
    <w:rsid w:val="05FBE890"/>
    <w:rsid w:val="06CB9714"/>
    <w:rsid w:val="06EF2991"/>
    <w:rsid w:val="06F5EB17"/>
    <w:rsid w:val="072D0196"/>
    <w:rsid w:val="07C0ECAB"/>
    <w:rsid w:val="0873F18C"/>
    <w:rsid w:val="0B6FE2AA"/>
    <w:rsid w:val="0B8F5554"/>
    <w:rsid w:val="0BAAAA1C"/>
    <w:rsid w:val="0C20300E"/>
    <w:rsid w:val="0CBC1288"/>
    <w:rsid w:val="0DCBE62E"/>
    <w:rsid w:val="0E53874E"/>
    <w:rsid w:val="0E961186"/>
    <w:rsid w:val="0EE48F55"/>
    <w:rsid w:val="0EFA5C9B"/>
    <w:rsid w:val="0F040F9C"/>
    <w:rsid w:val="0F30C7E4"/>
    <w:rsid w:val="0F40B4A3"/>
    <w:rsid w:val="0F566663"/>
    <w:rsid w:val="0F733AFB"/>
    <w:rsid w:val="0F968DF9"/>
    <w:rsid w:val="0FA38EDF"/>
    <w:rsid w:val="0FD22E1C"/>
    <w:rsid w:val="0FF47218"/>
    <w:rsid w:val="101331F5"/>
    <w:rsid w:val="115D3A55"/>
    <w:rsid w:val="11CC08D9"/>
    <w:rsid w:val="14C2C2EB"/>
    <w:rsid w:val="1551134C"/>
    <w:rsid w:val="16425C3D"/>
    <w:rsid w:val="17D349CE"/>
    <w:rsid w:val="18108B98"/>
    <w:rsid w:val="182C98EB"/>
    <w:rsid w:val="184868EB"/>
    <w:rsid w:val="1854C70D"/>
    <w:rsid w:val="18CA453C"/>
    <w:rsid w:val="1951BB02"/>
    <w:rsid w:val="199D736C"/>
    <w:rsid w:val="1B56EEC2"/>
    <w:rsid w:val="1BE60BBA"/>
    <w:rsid w:val="1CF74C33"/>
    <w:rsid w:val="1F1651A9"/>
    <w:rsid w:val="1F946550"/>
    <w:rsid w:val="1FEA1F70"/>
    <w:rsid w:val="1FF27AEA"/>
    <w:rsid w:val="204AAC80"/>
    <w:rsid w:val="20511DFD"/>
    <w:rsid w:val="217BF84D"/>
    <w:rsid w:val="21B7FABE"/>
    <w:rsid w:val="22BA7BFD"/>
    <w:rsid w:val="24E27B48"/>
    <w:rsid w:val="2586F15F"/>
    <w:rsid w:val="2605C0A0"/>
    <w:rsid w:val="26F3E6ED"/>
    <w:rsid w:val="2857E031"/>
    <w:rsid w:val="2A48EF67"/>
    <w:rsid w:val="2A94B0B3"/>
    <w:rsid w:val="2AFEAF93"/>
    <w:rsid w:val="2C15DBCF"/>
    <w:rsid w:val="2D43D1E1"/>
    <w:rsid w:val="2D95016D"/>
    <w:rsid w:val="2E95016B"/>
    <w:rsid w:val="2FD1ABFB"/>
    <w:rsid w:val="328CD64D"/>
    <w:rsid w:val="32AD977C"/>
    <w:rsid w:val="341CECD8"/>
    <w:rsid w:val="360F99A5"/>
    <w:rsid w:val="371C37F9"/>
    <w:rsid w:val="3A1176A7"/>
    <w:rsid w:val="3A2414D5"/>
    <w:rsid w:val="3A395CBA"/>
    <w:rsid w:val="3B20FFFC"/>
    <w:rsid w:val="3B255C13"/>
    <w:rsid w:val="3BD51B75"/>
    <w:rsid w:val="3BDC7EEE"/>
    <w:rsid w:val="3C36617E"/>
    <w:rsid w:val="3D4B3BF3"/>
    <w:rsid w:val="4061563D"/>
    <w:rsid w:val="416C1869"/>
    <w:rsid w:val="422ABF7B"/>
    <w:rsid w:val="437FCE9D"/>
    <w:rsid w:val="4475C800"/>
    <w:rsid w:val="448114FC"/>
    <w:rsid w:val="4495B41C"/>
    <w:rsid w:val="44AF4C09"/>
    <w:rsid w:val="44FF1BB6"/>
    <w:rsid w:val="47F1FC6C"/>
    <w:rsid w:val="4802E558"/>
    <w:rsid w:val="48D71BFF"/>
    <w:rsid w:val="49255B8F"/>
    <w:rsid w:val="49EFAB03"/>
    <w:rsid w:val="49F8F6B1"/>
    <w:rsid w:val="4A224E51"/>
    <w:rsid w:val="4A79921D"/>
    <w:rsid w:val="4B0A59E5"/>
    <w:rsid w:val="4D4A6265"/>
    <w:rsid w:val="4E89F2CA"/>
    <w:rsid w:val="4EAAEC52"/>
    <w:rsid w:val="5161801B"/>
    <w:rsid w:val="531C5F12"/>
    <w:rsid w:val="53E9F642"/>
    <w:rsid w:val="5554C510"/>
    <w:rsid w:val="567EC495"/>
    <w:rsid w:val="574E2FB4"/>
    <w:rsid w:val="58264884"/>
    <w:rsid w:val="59363E9B"/>
    <w:rsid w:val="5B886B36"/>
    <w:rsid w:val="5BBF469C"/>
    <w:rsid w:val="5BFE8002"/>
    <w:rsid w:val="5C5B336A"/>
    <w:rsid w:val="5C8A9FB3"/>
    <w:rsid w:val="5EC2FF43"/>
    <w:rsid w:val="5ED384A3"/>
    <w:rsid w:val="5EF23363"/>
    <w:rsid w:val="614C4097"/>
    <w:rsid w:val="62002DEC"/>
    <w:rsid w:val="6219154C"/>
    <w:rsid w:val="628EF437"/>
    <w:rsid w:val="63BDFA1C"/>
    <w:rsid w:val="65EC7A42"/>
    <w:rsid w:val="66F6FA13"/>
    <w:rsid w:val="6710E83F"/>
    <w:rsid w:val="679334DE"/>
    <w:rsid w:val="67C7C880"/>
    <w:rsid w:val="67DEEBED"/>
    <w:rsid w:val="68BDE056"/>
    <w:rsid w:val="69A67F9B"/>
    <w:rsid w:val="6A3FB0AB"/>
    <w:rsid w:val="6B2D4044"/>
    <w:rsid w:val="6B8A0B34"/>
    <w:rsid w:val="6BD1BF15"/>
    <w:rsid w:val="6C6825DA"/>
    <w:rsid w:val="6C8C8A87"/>
    <w:rsid w:val="6D1F1D2D"/>
    <w:rsid w:val="6D41239A"/>
    <w:rsid w:val="6D607C70"/>
    <w:rsid w:val="6DAF2DA9"/>
    <w:rsid w:val="6F469B40"/>
    <w:rsid w:val="6F70DC6E"/>
    <w:rsid w:val="70BE72EC"/>
    <w:rsid w:val="71E3EC82"/>
    <w:rsid w:val="73FA8FF1"/>
    <w:rsid w:val="74A1C4A7"/>
    <w:rsid w:val="75A81513"/>
    <w:rsid w:val="76CB30D4"/>
    <w:rsid w:val="7731C7B5"/>
    <w:rsid w:val="7786862B"/>
    <w:rsid w:val="77922A88"/>
    <w:rsid w:val="783FA179"/>
    <w:rsid w:val="796C6D0E"/>
    <w:rsid w:val="79AF55B2"/>
    <w:rsid w:val="7A8968CF"/>
    <w:rsid w:val="7A9A2E5F"/>
    <w:rsid w:val="7BAF74E8"/>
    <w:rsid w:val="7DCA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8CEF70"/>
  <w15:chartTrackingRefBased/>
  <w15:docId w15:val="{903D4067-68D2-4E89-8F4D-73DD547D5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7001D6"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0654E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rsid w:val="00DA49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A49D0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7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3" ma:contentTypeDescription="Create a new document." ma:contentTypeScope="" ma:versionID="64f73230730e41819f1bdd0ccd3f04b5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1b4c925e7455e1238b91b212f3c1522a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2B9339-DCE3-4310-81AD-0F8111C035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F66147-B32D-46E9-895D-E034A7353211}">
  <ds:schemaRefs>
    <ds:schemaRef ds:uri="http://schemas.microsoft.com/office/2006/metadata/properties"/>
    <ds:schemaRef ds:uri="http://schemas.microsoft.com/office/infopath/2007/PartnerControls"/>
    <ds:schemaRef ds:uri="a95a418f-dd07-4f13-a428-c9596bf08348"/>
    <ds:schemaRef ds:uri="00ce4390-531d-433d-9710-ec558ab12692"/>
  </ds:schemaRefs>
</ds:datastoreItem>
</file>

<file path=customXml/itemProps3.xml><?xml version="1.0" encoding="utf-8"?>
<ds:datastoreItem xmlns:ds="http://schemas.openxmlformats.org/officeDocument/2006/customXml" ds:itemID="{A033AD63-90C0-43F7-B721-BE9FF792A61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BUCKSCC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Year 5 – Eagles Class Timetable – Miss Jones</dc:title>
  <dc:subject/>
  <dc:creator>Miss Jones</dc:creator>
  <keywords/>
  <lastModifiedBy>Mrs Burgess</lastModifiedBy>
  <revision>34</revision>
  <lastPrinted>2024-12-19T08:30:00.0000000Z</lastPrinted>
  <dcterms:created xsi:type="dcterms:W3CDTF">2025-04-02T17:59:00.0000000Z</dcterms:created>
  <dcterms:modified xsi:type="dcterms:W3CDTF">2026-01-03T19:24:30.3252505Z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  <property fmtid="{D5CDD505-2E9C-101B-9397-08002B2CF9AE}" pid="3" name="MediaServiceImageTags">
    <vt:lpwstr/>
  </property>
</Properties>
</file>