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5271D" w14:textId="3A3683D5" w:rsidR="00C7444C" w:rsidRDefault="00C7444C" w:rsidP="00C7444C">
      <w:pPr>
        <w:jc w:val="center"/>
        <w:rPr>
          <w:b/>
          <w:bCs/>
          <w:u w:val="single"/>
        </w:rPr>
      </w:pPr>
      <w:r w:rsidRPr="00C7444C">
        <w:rPr>
          <w:b/>
          <w:bCs/>
          <w:u w:val="single"/>
        </w:rPr>
        <w:t>Snow Day Work</w:t>
      </w:r>
    </w:p>
    <w:p w14:paraId="586C4836" w14:textId="4AA99639" w:rsidR="00C7444C" w:rsidRDefault="00C7444C" w:rsidP="00C7444C">
      <w:r>
        <w:t>In case there are any days where the snow makes it impossible to come into school, have a look at some ideas that you can do to keep you busy.</w:t>
      </w:r>
    </w:p>
    <w:p w14:paraId="66F4F20E" w14:textId="5F63966D" w:rsidR="00C7444C" w:rsidRDefault="00C7444C" w:rsidP="00C7444C">
      <w:pPr>
        <w:pStyle w:val="ListParagraph"/>
        <w:numPr>
          <w:ilvl w:val="0"/>
          <w:numId w:val="1"/>
        </w:numPr>
      </w:pPr>
      <w:r>
        <w:t>Snuggle under a blanket and share your favourite book with a friend or your family.</w:t>
      </w:r>
    </w:p>
    <w:p w14:paraId="0A8EAE7D" w14:textId="1A98DEF3" w:rsidR="00C7444C" w:rsidRDefault="00C7444C" w:rsidP="00C7444C">
      <w:pPr>
        <w:pStyle w:val="ListParagraph"/>
        <w:numPr>
          <w:ilvl w:val="0"/>
          <w:numId w:val="1"/>
        </w:numPr>
      </w:pPr>
      <w:r>
        <w:t>Go outside and build a snowman, then take a picture.</w:t>
      </w:r>
    </w:p>
    <w:p w14:paraId="75ADE0F9" w14:textId="47C21A67" w:rsidR="00C7444C" w:rsidRDefault="00C7444C" w:rsidP="00C7444C">
      <w:pPr>
        <w:pStyle w:val="ListParagraph"/>
        <w:numPr>
          <w:ilvl w:val="0"/>
          <w:numId w:val="1"/>
        </w:numPr>
      </w:pPr>
      <w:r>
        <w:t>Look out of your bedroom window and sketch what you can see.</w:t>
      </w:r>
    </w:p>
    <w:p w14:paraId="7C7BBABB" w14:textId="512785A3" w:rsidR="00C7444C" w:rsidRDefault="00C7444C" w:rsidP="00C7444C">
      <w:pPr>
        <w:pStyle w:val="ListParagraph"/>
        <w:numPr>
          <w:ilvl w:val="0"/>
          <w:numId w:val="1"/>
        </w:numPr>
      </w:pPr>
      <w:r>
        <w:t>Take time to learn more of your times tables.</w:t>
      </w:r>
    </w:p>
    <w:p w14:paraId="743E93DB" w14:textId="0339FF87" w:rsidR="00C7444C" w:rsidRPr="00C7444C" w:rsidRDefault="00C7444C" w:rsidP="00C7444C">
      <w:pPr>
        <w:pStyle w:val="ListParagraph"/>
        <w:numPr>
          <w:ilvl w:val="0"/>
          <w:numId w:val="1"/>
        </w:numPr>
      </w:pPr>
      <w:r>
        <w:t>Cook a batch of cookies to go with a hot chocolate.</w:t>
      </w:r>
    </w:p>
    <w:sectPr w:rsidR="00C7444C" w:rsidRPr="00C74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A51"/>
    <w:multiLevelType w:val="hybridMultilevel"/>
    <w:tmpl w:val="53E88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4C"/>
    <w:rsid w:val="00C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EEF10"/>
  <w15:chartTrackingRefBased/>
  <w15:docId w15:val="{0CDEB3B9-8CAF-4E72-A58A-1541FBA0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Hamm</dc:creator>
  <cp:keywords/>
  <dc:description/>
  <cp:lastModifiedBy>Mrs S Hamm</cp:lastModifiedBy>
  <cp:revision>1</cp:revision>
  <dcterms:created xsi:type="dcterms:W3CDTF">2026-01-05T13:11:00Z</dcterms:created>
  <dcterms:modified xsi:type="dcterms:W3CDTF">2026-01-05T13:16:00Z</dcterms:modified>
</cp:coreProperties>
</file>