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4B06A" w14:textId="176CEAF1" w:rsidR="00985937" w:rsidRDefault="002642C8">
      <w:r>
        <w:t>Week 1</w:t>
      </w:r>
    </w:p>
    <w:p w14:paraId="6BC5E1A7" w14:textId="77777777" w:rsidR="002F718F" w:rsidRDefault="002F718F"/>
    <w:p w14:paraId="1D0A313F" w14:textId="7617FF9B" w:rsidR="002642C8" w:rsidRDefault="009D4D4F">
      <w:r w:rsidRPr="009D4D4F">
        <w:drawing>
          <wp:inline distT="0" distB="0" distL="0" distR="0" wp14:anchorId="11B5C709" wp14:editId="523AAAB8">
            <wp:extent cx="5731510" cy="3216910"/>
            <wp:effectExtent l="0" t="0" r="2540" b="2540"/>
            <wp:docPr id="16819195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9195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967E5" w14:textId="77777777" w:rsidR="0010107B" w:rsidRDefault="0010107B"/>
    <w:p w14:paraId="4B8761BA" w14:textId="1D7A0689" w:rsidR="002642C8" w:rsidRDefault="002642C8">
      <w:r>
        <w:t>Week 2</w:t>
      </w:r>
    </w:p>
    <w:p w14:paraId="1095F45C" w14:textId="77777777" w:rsidR="002F718F" w:rsidRDefault="002F718F"/>
    <w:p w14:paraId="568BA059" w14:textId="61488736" w:rsidR="002642C8" w:rsidRDefault="002F718F">
      <w:r w:rsidRPr="002F718F">
        <w:drawing>
          <wp:inline distT="0" distB="0" distL="0" distR="0" wp14:anchorId="367803F3" wp14:editId="7C4EBC09">
            <wp:extent cx="5731510" cy="3222625"/>
            <wp:effectExtent l="0" t="0" r="2540" b="0"/>
            <wp:docPr id="1680441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44157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1607A" w14:textId="77777777" w:rsidR="0048022F" w:rsidRDefault="0048022F"/>
    <w:p w14:paraId="0BB5CC81" w14:textId="77777777" w:rsidR="0048022F" w:rsidRDefault="0048022F"/>
    <w:p w14:paraId="555FA29A" w14:textId="77777777" w:rsidR="0048022F" w:rsidRDefault="0048022F"/>
    <w:p w14:paraId="5F7DF089" w14:textId="2FBCD3E1" w:rsidR="002642C8" w:rsidRDefault="002642C8">
      <w:r>
        <w:lastRenderedPageBreak/>
        <w:t>Week 3</w:t>
      </w:r>
    </w:p>
    <w:p w14:paraId="71DDDB42" w14:textId="10E11534" w:rsidR="002642C8" w:rsidRDefault="002642C8"/>
    <w:p w14:paraId="1278AD88" w14:textId="30D0D13A" w:rsidR="002F718F" w:rsidRDefault="002F718F">
      <w:r w:rsidRPr="002F718F">
        <w:drawing>
          <wp:inline distT="0" distB="0" distL="0" distR="0" wp14:anchorId="55F76507" wp14:editId="1439374B">
            <wp:extent cx="5731510" cy="3283585"/>
            <wp:effectExtent l="0" t="0" r="2540" b="0"/>
            <wp:docPr id="1636219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21999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9975" w14:textId="77777777" w:rsidR="004E7098" w:rsidRDefault="004E7098"/>
    <w:p w14:paraId="6F393C29" w14:textId="30AC5000" w:rsidR="002642C8" w:rsidRDefault="002642C8">
      <w:r>
        <w:t>Week 4</w:t>
      </w:r>
    </w:p>
    <w:p w14:paraId="72F60AF8" w14:textId="3A28CFAB" w:rsidR="002642C8" w:rsidRDefault="002642C8"/>
    <w:p w14:paraId="6194B2D8" w14:textId="219ED842" w:rsidR="00214409" w:rsidRDefault="00806346">
      <w:r w:rsidRPr="00806346">
        <w:drawing>
          <wp:inline distT="0" distB="0" distL="0" distR="0" wp14:anchorId="65DB3331" wp14:editId="63E51DC4">
            <wp:extent cx="5731510" cy="3241040"/>
            <wp:effectExtent l="0" t="0" r="2540" b="0"/>
            <wp:docPr id="300848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84868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5DD62" w14:textId="77777777" w:rsidR="00214409" w:rsidRDefault="00214409"/>
    <w:p w14:paraId="3C6EF923" w14:textId="77777777" w:rsidR="00214409" w:rsidRDefault="00214409"/>
    <w:p w14:paraId="1F449523" w14:textId="6F429DFE" w:rsidR="002642C8" w:rsidRDefault="002642C8">
      <w:r>
        <w:lastRenderedPageBreak/>
        <w:t>Week 5</w:t>
      </w:r>
    </w:p>
    <w:p w14:paraId="3DBE3462" w14:textId="77777777" w:rsidR="00CF7D90" w:rsidRDefault="00CF7D90"/>
    <w:p w14:paraId="1E3F15AA" w14:textId="4FBB5880" w:rsidR="00EA76BF" w:rsidRDefault="00806346">
      <w:r w:rsidRPr="00806346">
        <w:drawing>
          <wp:inline distT="0" distB="0" distL="0" distR="0" wp14:anchorId="67CD0012" wp14:editId="6ACDD5F3">
            <wp:extent cx="5731510" cy="3268345"/>
            <wp:effectExtent l="0" t="0" r="2540" b="8255"/>
            <wp:docPr id="1434947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472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AB0B3" w14:textId="4BB137AD" w:rsidR="00EA76BF" w:rsidRDefault="00EA76BF"/>
    <w:sectPr w:rsidR="00EA7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C8"/>
    <w:rsid w:val="0010107B"/>
    <w:rsid w:val="00123551"/>
    <w:rsid w:val="0015372C"/>
    <w:rsid w:val="00170AE4"/>
    <w:rsid w:val="001B098B"/>
    <w:rsid w:val="001D2BC1"/>
    <w:rsid w:val="0020489E"/>
    <w:rsid w:val="00214409"/>
    <w:rsid w:val="002240F8"/>
    <w:rsid w:val="00244E0C"/>
    <w:rsid w:val="00261640"/>
    <w:rsid w:val="002642C8"/>
    <w:rsid w:val="00292CC3"/>
    <w:rsid w:val="002C2CF1"/>
    <w:rsid w:val="002F718F"/>
    <w:rsid w:val="00307D21"/>
    <w:rsid w:val="00327E36"/>
    <w:rsid w:val="003B554A"/>
    <w:rsid w:val="0048022F"/>
    <w:rsid w:val="004E7098"/>
    <w:rsid w:val="005B3DE5"/>
    <w:rsid w:val="005D5AC6"/>
    <w:rsid w:val="00690B06"/>
    <w:rsid w:val="006C0B59"/>
    <w:rsid w:val="00753DE9"/>
    <w:rsid w:val="00806346"/>
    <w:rsid w:val="00820748"/>
    <w:rsid w:val="008C2458"/>
    <w:rsid w:val="00915D32"/>
    <w:rsid w:val="00974EED"/>
    <w:rsid w:val="00985937"/>
    <w:rsid w:val="009C6B85"/>
    <w:rsid w:val="009D4D4F"/>
    <w:rsid w:val="00A57B56"/>
    <w:rsid w:val="00B47537"/>
    <w:rsid w:val="00B77697"/>
    <w:rsid w:val="00BA6DD5"/>
    <w:rsid w:val="00C570AB"/>
    <w:rsid w:val="00CF7D90"/>
    <w:rsid w:val="00D73BE3"/>
    <w:rsid w:val="00D979E8"/>
    <w:rsid w:val="00E1386D"/>
    <w:rsid w:val="00EA76BF"/>
    <w:rsid w:val="00EF1AC8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3233"/>
  <w15:chartTrackingRefBased/>
  <w15:docId w15:val="{83C76F74-1BF6-4B57-B875-59D620F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2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2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2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2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2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2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2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2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2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2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Walker</dc:creator>
  <cp:keywords/>
  <dc:description/>
  <cp:lastModifiedBy>Bryony Walker</cp:lastModifiedBy>
  <cp:revision>40</cp:revision>
  <dcterms:created xsi:type="dcterms:W3CDTF">2025-09-07T18:30:00Z</dcterms:created>
  <dcterms:modified xsi:type="dcterms:W3CDTF">2026-02-21T14:28:00Z</dcterms:modified>
</cp:coreProperties>
</file>