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3663DC" w14:textId="0C642585" w:rsidR="005F76F4" w:rsidRDefault="007C72EB" w:rsidP="0EFA5C9B">
      <w:pPr>
        <w:jc w:val="center"/>
        <w:rPr>
          <w:rFonts w:ascii="Sassoon Primary Std" w:hAnsi="Sassoon Primary Std" w:cs="Arial"/>
          <w:b/>
          <w:bCs/>
          <w:sz w:val="32"/>
          <w:szCs w:val="32"/>
          <w:u w:val="single"/>
        </w:rPr>
      </w:pPr>
      <w:r w:rsidRPr="0EFA5C9B">
        <w:rPr>
          <w:rFonts w:ascii="Sassoon Primary Std" w:hAnsi="Sassoon Primary Std" w:cs="Arial"/>
          <w:b/>
          <w:bCs/>
          <w:sz w:val="32"/>
          <w:szCs w:val="32"/>
          <w:u w:val="single"/>
        </w:rPr>
        <w:t>Sparrows</w:t>
      </w:r>
      <w:r w:rsidR="004C64BA" w:rsidRPr="0EFA5C9B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 </w:t>
      </w:r>
      <w:r w:rsidR="7DCA61CC" w:rsidRPr="0EFA5C9B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Y3 </w:t>
      </w:r>
      <w:r w:rsidR="004C64BA" w:rsidRPr="0EFA5C9B">
        <w:rPr>
          <w:rFonts w:ascii="Sassoon Primary Std" w:hAnsi="Sassoon Primary Std" w:cs="Arial"/>
          <w:b/>
          <w:bCs/>
          <w:sz w:val="32"/>
          <w:szCs w:val="32"/>
          <w:u w:val="single"/>
        </w:rPr>
        <w:t>Class Timetable</w:t>
      </w:r>
      <w:r w:rsidR="000055D1" w:rsidRPr="0EFA5C9B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 –</w:t>
      </w:r>
      <w:r w:rsidR="00131688" w:rsidRPr="0EFA5C9B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 </w:t>
      </w:r>
      <w:r w:rsidR="00586DF8">
        <w:rPr>
          <w:rFonts w:ascii="Sassoon Primary Std" w:hAnsi="Sassoon Primary Std" w:cs="Arial"/>
          <w:b/>
          <w:bCs/>
          <w:sz w:val="32"/>
          <w:szCs w:val="32"/>
          <w:u w:val="single"/>
        </w:rPr>
        <w:t xml:space="preserve">Spring / Summer </w:t>
      </w:r>
      <w:r w:rsidR="1551134C" w:rsidRPr="0EFA5C9B">
        <w:rPr>
          <w:rFonts w:ascii="Sassoon Primary Std" w:hAnsi="Sassoon Primary Std" w:cs="Arial"/>
          <w:b/>
          <w:bCs/>
          <w:sz w:val="32"/>
          <w:szCs w:val="32"/>
          <w:u w:val="single"/>
        </w:rPr>
        <w:t>2026</w:t>
      </w:r>
    </w:p>
    <w:p w14:paraId="7E7793B3" w14:textId="2C1862F8" w:rsidR="008160BD" w:rsidRPr="00596E26" w:rsidRDefault="008160BD" w:rsidP="0EFA5C9B">
      <w:pPr>
        <w:jc w:val="center"/>
        <w:rPr>
          <w:rFonts w:ascii="Sassoon Primary Std" w:hAnsi="Sassoon Primary Std" w:cs="Arial"/>
          <w:b/>
          <w:bCs/>
          <w:sz w:val="32"/>
          <w:szCs w:val="32"/>
          <w:u w:val="single"/>
        </w:rPr>
      </w:pPr>
    </w:p>
    <w:tbl>
      <w:tblPr>
        <w:tblStyle w:val="TableGrid"/>
        <w:tblW w:w="16331" w:type="dxa"/>
        <w:tblInd w:w="-1168" w:type="dxa"/>
        <w:tblLayout w:type="fixed"/>
        <w:tblLook w:val="01E0" w:firstRow="1" w:lastRow="1" w:firstColumn="1" w:lastColumn="1" w:noHBand="0" w:noVBand="0"/>
      </w:tblPr>
      <w:tblGrid>
        <w:gridCol w:w="992"/>
        <w:gridCol w:w="795"/>
        <w:gridCol w:w="765"/>
        <w:gridCol w:w="2013"/>
        <w:gridCol w:w="795"/>
        <w:gridCol w:w="2466"/>
        <w:gridCol w:w="2032"/>
        <w:gridCol w:w="803"/>
        <w:gridCol w:w="708"/>
        <w:gridCol w:w="1985"/>
        <w:gridCol w:w="280"/>
        <w:gridCol w:w="1958"/>
        <w:gridCol w:w="739"/>
      </w:tblGrid>
      <w:tr w:rsidR="004E34E5" w:rsidRPr="00596E26" w14:paraId="5D8D9F55" w14:textId="77777777" w:rsidTr="58F3AD96">
        <w:trPr>
          <w:trHeight w:val="1560"/>
        </w:trPr>
        <w:tc>
          <w:tcPr>
            <w:tcW w:w="992" w:type="dxa"/>
          </w:tcPr>
          <w:p w14:paraId="6A616F6D" w14:textId="77777777" w:rsidR="004E34E5" w:rsidRPr="00596E26" w:rsidRDefault="004E34E5" w:rsidP="00540393">
            <w:pPr>
              <w:jc w:val="both"/>
              <w:rPr>
                <w:rFonts w:ascii="Sassoon Primary Std" w:hAnsi="Sassoon Primary Std" w:cs="Arial"/>
                <w:b/>
                <w:sz w:val="28"/>
                <w:szCs w:val="28"/>
              </w:rPr>
            </w:pPr>
          </w:p>
        </w:tc>
        <w:tc>
          <w:tcPr>
            <w:tcW w:w="795" w:type="dxa"/>
          </w:tcPr>
          <w:p w14:paraId="36FC9E9C" w14:textId="1F5E5977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8:</w:t>
            </w:r>
            <w:r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3</w:t>
            </w:r>
            <w:r w:rsidRPr="00596E26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 xml:space="preserve">5 </w:t>
            </w:r>
          </w:p>
          <w:p w14:paraId="145DA3BC" w14:textId="77777777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 xml:space="preserve">- </w:t>
            </w:r>
          </w:p>
          <w:p w14:paraId="675F2DB3" w14:textId="06065864" w:rsidR="004E34E5" w:rsidRPr="00596E26" w:rsidRDefault="17D349CE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16"/>
                <w:szCs w:val="16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16"/>
                <w:szCs w:val="16"/>
              </w:rPr>
              <w:t>8.55</w:t>
            </w:r>
          </w:p>
        </w:tc>
        <w:tc>
          <w:tcPr>
            <w:tcW w:w="765" w:type="dxa"/>
          </w:tcPr>
          <w:p w14:paraId="49691407" w14:textId="5EB05547" w:rsidR="004E34E5" w:rsidRPr="00596E26" w:rsidRDefault="6D41239A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  <w:t>9.00</w:t>
            </w:r>
          </w:p>
          <w:p w14:paraId="5F322EE0" w14:textId="77777777" w:rsidR="004E34E5" w:rsidRPr="00596E26" w:rsidRDefault="004E34E5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  <w:t xml:space="preserve">– </w:t>
            </w:r>
          </w:p>
          <w:p w14:paraId="233D3B84" w14:textId="11189CFE" w:rsidR="004E34E5" w:rsidRPr="00596E26" w:rsidRDefault="00EB6228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  <w:t>9.1</w:t>
            </w:r>
            <w:r w:rsidR="6F70DC6E" w:rsidRPr="0EFA5C9B"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  <w:t>5</w:t>
            </w:r>
          </w:p>
        </w:tc>
        <w:tc>
          <w:tcPr>
            <w:tcW w:w="2013" w:type="dxa"/>
          </w:tcPr>
          <w:p w14:paraId="41A4EB93" w14:textId="4D93B5A7" w:rsidR="004E34E5" w:rsidRPr="00596E26" w:rsidRDefault="01087927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9.1</w:t>
            </w:r>
            <w:r w:rsidR="63BDFA1C"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5</w:t>
            </w:r>
          </w:p>
          <w:p w14:paraId="6366C41E" w14:textId="5E031A18" w:rsidR="004E34E5" w:rsidRPr="00596E26" w:rsidRDefault="63BDFA1C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 xml:space="preserve"> </w:t>
            </w:r>
            <w:r w:rsidR="115D3A55"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-</w:t>
            </w:r>
          </w:p>
          <w:p w14:paraId="58C03465" w14:textId="4FBE0814" w:rsidR="004E34E5" w:rsidRPr="00596E26" w:rsidRDefault="63BDFA1C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10.15</w:t>
            </w:r>
          </w:p>
          <w:p w14:paraId="3A9188E1" w14:textId="6A96E30C" w:rsidR="004E34E5" w:rsidRPr="00596E26" w:rsidRDefault="004E34E5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0"/>
                <w:szCs w:val="20"/>
              </w:rPr>
            </w:pPr>
          </w:p>
        </w:tc>
        <w:tc>
          <w:tcPr>
            <w:tcW w:w="795" w:type="dxa"/>
          </w:tcPr>
          <w:p w14:paraId="7E903AE7" w14:textId="5FBDFC02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10:15</w:t>
            </w:r>
          </w:p>
          <w:p w14:paraId="7E30A5DA" w14:textId="77777777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 xml:space="preserve">- </w:t>
            </w:r>
          </w:p>
          <w:p w14:paraId="0CFEAC15" w14:textId="0C87A539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10:30</w:t>
            </w:r>
          </w:p>
          <w:p w14:paraId="54285554" w14:textId="255604B8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</w:p>
        </w:tc>
        <w:tc>
          <w:tcPr>
            <w:tcW w:w="2466" w:type="dxa"/>
          </w:tcPr>
          <w:p w14:paraId="1ECE6CE9" w14:textId="23483704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10:30</w:t>
            </w:r>
          </w:p>
          <w:p w14:paraId="7034D7CB" w14:textId="77777777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 xml:space="preserve">– </w:t>
            </w:r>
          </w:p>
          <w:p w14:paraId="36478CF2" w14:textId="715B3163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11:30</w:t>
            </w:r>
          </w:p>
        </w:tc>
        <w:tc>
          <w:tcPr>
            <w:tcW w:w="2032" w:type="dxa"/>
          </w:tcPr>
          <w:p w14:paraId="71F6DFAD" w14:textId="249FA44B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 xml:space="preserve">11:30 </w:t>
            </w:r>
          </w:p>
          <w:p w14:paraId="26EFDFCB" w14:textId="77777777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 xml:space="preserve">– </w:t>
            </w:r>
          </w:p>
          <w:p w14:paraId="5B69309B" w14:textId="6CAD9938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12:00</w:t>
            </w:r>
          </w:p>
        </w:tc>
        <w:tc>
          <w:tcPr>
            <w:tcW w:w="803" w:type="dxa"/>
          </w:tcPr>
          <w:p w14:paraId="0B66D95E" w14:textId="4CBCCBFB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12:00</w:t>
            </w:r>
          </w:p>
          <w:p w14:paraId="2F625B68" w14:textId="77777777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-</w:t>
            </w:r>
          </w:p>
          <w:p w14:paraId="1C2E95B9" w14:textId="212F4428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13:00</w:t>
            </w:r>
          </w:p>
        </w:tc>
        <w:tc>
          <w:tcPr>
            <w:tcW w:w="708" w:type="dxa"/>
          </w:tcPr>
          <w:p w14:paraId="4EEE2A2F" w14:textId="77777777" w:rsidR="004E34E5" w:rsidRPr="004E34E5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4E34E5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13:00</w:t>
            </w:r>
          </w:p>
          <w:p w14:paraId="23FE9BB3" w14:textId="77777777" w:rsidR="004E34E5" w:rsidRPr="004E34E5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</w:pPr>
            <w:r w:rsidRPr="004E34E5">
              <w:rPr>
                <w:rFonts w:ascii="Sassoon Primary Std" w:hAnsi="Sassoon Primary Std" w:cs="Arial"/>
                <w:b/>
                <w:color w:val="CC0099"/>
                <w:sz w:val="16"/>
                <w:szCs w:val="16"/>
              </w:rPr>
              <w:t>-</w:t>
            </w:r>
          </w:p>
          <w:p w14:paraId="55602657" w14:textId="12D64E9E" w:rsidR="004E34E5" w:rsidRPr="004E34E5" w:rsidRDefault="004E34E5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16"/>
                <w:szCs w:val="16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16"/>
                <w:szCs w:val="16"/>
              </w:rPr>
              <w:t>13:</w:t>
            </w:r>
            <w:r w:rsidR="6F469B40" w:rsidRPr="0EFA5C9B">
              <w:rPr>
                <w:rFonts w:ascii="Sassoon Primary Std" w:hAnsi="Sassoon Primary Std" w:cs="Arial"/>
                <w:b/>
                <w:bCs/>
                <w:color w:val="CC0099"/>
                <w:sz w:val="16"/>
                <w:szCs w:val="16"/>
              </w:rPr>
              <w:t>30</w:t>
            </w:r>
          </w:p>
        </w:tc>
        <w:tc>
          <w:tcPr>
            <w:tcW w:w="2265" w:type="dxa"/>
            <w:gridSpan w:val="2"/>
          </w:tcPr>
          <w:p w14:paraId="09709EF0" w14:textId="0D609D2D" w:rsidR="004E34E5" w:rsidRPr="00596E26" w:rsidRDefault="004E34E5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13:</w:t>
            </w:r>
            <w:r w:rsidR="0BAAAA1C"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3</w:t>
            </w: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0</w:t>
            </w:r>
          </w:p>
          <w:p w14:paraId="72D9ED98" w14:textId="77777777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-</w:t>
            </w:r>
          </w:p>
          <w:p w14:paraId="0B5F1DAD" w14:textId="5F8F5F04" w:rsidR="004E34E5" w:rsidRPr="00596E26" w:rsidRDefault="004E34E5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14:</w:t>
            </w:r>
            <w:r w:rsidR="6B8A0B34"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30</w:t>
            </w:r>
          </w:p>
        </w:tc>
        <w:tc>
          <w:tcPr>
            <w:tcW w:w="1958" w:type="dxa"/>
          </w:tcPr>
          <w:p w14:paraId="3B92B65A" w14:textId="035D1A81" w:rsidR="004E34E5" w:rsidRPr="00596E26" w:rsidRDefault="004E34E5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14:</w:t>
            </w:r>
            <w:r w:rsidR="70BE72EC" w:rsidRPr="0EFA5C9B">
              <w:rPr>
                <w:rFonts w:ascii="Sassoon Primary Std" w:hAnsi="Sassoon Primary Std" w:cs="Arial"/>
                <w:b/>
                <w:bCs/>
                <w:color w:val="CC0099"/>
                <w:sz w:val="28"/>
                <w:szCs w:val="28"/>
              </w:rPr>
              <w:t>30</w:t>
            </w:r>
          </w:p>
          <w:p w14:paraId="4992B862" w14:textId="77777777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-</w:t>
            </w:r>
          </w:p>
          <w:p w14:paraId="70E6FDF0" w14:textId="478567F5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15:</w:t>
            </w:r>
            <w:r w:rsidR="00BC66A1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0</w:t>
            </w:r>
            <w:r w:rsidRPr="00596E26">
              <w:rPr>
                <w:rFonts w:ascii="Sassoon Primary Std" w:hAnsi="Sassoon Primary Std" w:cs="Arial"/>
                <w:b/>
                <w:color w:val="CC0099"/>
                <w:sz w:val="28"/>
                <w:szCs w:val="28"/>
              </w:rPr>
              <w:t>0</w:t>
            </w:r>
          </w:p>
        </w:tc>
        <w:tc>
          <w:tcPr>
            <w:tcW w:w="739" w:type="dxa"/>
          </w:tcPr>
          <w:p w14:paraId="4ECB6588" w14:textId="6FE321D8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15:</w:t>
            </w:r>
            <w:r w:rsidR="00711E64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0</w:t>
            </w: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0</w:t>
            </w:r>
          </w:p>
          <w:p w14:paraId="51E8E361" w14:textId="77777777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-</w:t>
            </w:r>
          </w:p>
          <w:p w14:paraId="53B4E3A2" w14:textId="24874A75" w:rsidR="004E34E5" w:rsidRPr="00596E26" w:rsidRDefault="004E34E5" w:rsidP="00540393">
            <w:pPr>
              <w:jc w:val="center"/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0"/>
                <w:szCs w:val="20"/>
              </w:rPr>
              <w:t>15:15</w:t>
            </w:r>
          </w:p>
        </w:tc>
      </w:tr>
      <w:tr w:rsidR="00125178" w:rsidRPr="00596E26" w14:paraId="0D8DD31A" w14:textId="77777777" w:rsidTr="58F3AD96">
        <w:trPr>
          <w:trHeight w:val="300"/>
        </w:trPr>
        <w:tc>
          <w:tcPr>
            <w:tcW w:w="992" w:type="dxa"/>
          </w:tcPr>
          <w:p w14:paraId="1D2665C9" w14:textId="77777777" w:rsidR="00125178" w:rsidRPr="00596E26" w:rsidRDefault="00125178" w:rsidP="004C64BA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Mon</w:t>
            </w:r>
          </w:p>
        </w:tc>
        <w:tc>
          <w:tcPr>
            <w:tcW w:w="795" w:type="dxa"/>
            <w:vMerge w:val="restart"/>
            <w:textDirection w:val="btLr"/>
          </w:tcPr>
          <w:p w14:paraId="4B7FCD0F" w14:textId="6940C183" w:rsidR="00125178" w:rsidRPr="00596E26" w:rsidRDefault="3BDC7EEE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MORN</w:t>
            </w:r>
          </w:p>
          <w:p w14:paraId="7A20E499" w14:textId="745CDA53" w:rsidR="00125178" w:rsidRPr="00596E26" w:rsidRDefault="3BDC7EEE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I</w:t>
            </w:r>
          </w:p>
          <w:p w14:paraId="638D5362" w14:textId="27D2B6E8" w:rsidR="00125178" w:rsidRPr="00596E26" w:rsidRDefault="3BDC7EEE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 xml:space="preserve">NG  </w:t>
            </w:r>
          </w:p>
          <w:p w14:paraId="5B4EC2C8" w14:textId="1DF3DC15" w:rsidR="00125178" w:rsidRPr="00596E26" w:rsidRDefault="00125178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</w:p>
          <w:p w14:paraId="716F4385" w14:textId="0F3415CF" w:rsidR="00125178" w:rsidRPr="00596E26" w:rsidRDefault="3BDC7EEE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MA</w:t>
            </w:r>
          </w:p>
          <w:p w14:paraId="7F34DF95" w14:textId="7AB8A6B3" w:rsidR="00125178" w:rsidRPr="00596E26" w:rsidRDefault="3BDC7EEE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T</w:t>
            </w:r>
          </w:p>
          <w:p w14:paraId="686C4BC9" w14:textId="5A4B8F82" w:rsidR="00125178" w:rsidRPr="00596E26" w:rsidRDefault="3BDC7EEE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H</w:t>
            </w:r>
          </w:p>
          <w:p w14:paraId="21AA94B5" w14:textId="59A84CB9" w:rsidR="00125178" w:rsidRPr="00596E26" w:rsidRDefault="3BDC7EEE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S</w:t>
            </w:r>
          </w:p>
          <w:p w14:paraId="1A14395D" w14:textId="02B6284D" w:rsidR="00125178" w:rsidRPr="00596E26" w:rsidRDefault="00125178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</w:p>
          <w:p w14:paraId="2A30DBFF" w14:textId="46F0FFBF" w:rsidR="00125178" w:rsidRPr="00596E26" w:rsidRDefault="3BDC7EEE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WOR</w:t>
            </w:r>
          </w:p>
          <w:p w14:paraId="78D35FA9" w14:textId="37DE33F2" w:rsidR="00125178" w:rsidRPr="00596E26" w:rsidRDefault="3BDC7EEE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K</w:t>
            </w:r>
          </w:p>
          <w:p w14:paraId="651B84B1" w14:textId="247EB5EB" w:rsidR="00125178" w:rsidRPr="00596E26" w:rsidRDefault="00125178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</w:p>
        </w:tc>
        <w:tc>
          <w:tcPr>
            <w:tcW w:w="765" w:type="dxa"/>
          </w:tcPr>
          <w:p w14:paraId="3B5C4D9A" w14:textId="6E92D6D8" w:rsidR="00125178" w:rsidRDefault="796C6D0E" w:rsidP="004C64BA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  <w:t>CW</w:t>
            </w:r>
          </w:p>
          <w:p w14:paraId="7CC0A0D4" w14:textId="77777777" w:rsidR="005F76F4" w:rsidRDefault="005F76F4" w:rsidP="004C64BA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</w:p>
          <w:p w14:paraId="2AF41012" w14:textId="77777777" w:rsidR="005F76F4" w:rsidRDefault="005F76F4" w:rsidP="004C64BA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</w:p>
          <w:p w14:paraId="03AB2CD8" w14:textId="04E6F28F" w:rsidR="005F76F4" w:rsidRPr="00596E26" w:rsidRDefault="005F76F4" w:rsidP="004C64BA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0"/>
                <w:szCs w:val="20"/>
              </w:rPr>
            </w:pPr>
          </w:p>
        </w:tc>
        <w:tc>
          <w:tcPr>
            <w:tcW w:w="2013" w:type="dxa"/>
          </w:tcPr>
          <w:p w14:paraId="40A1347B" w14:textId="02271824" w:rsidR="00125178" w:rsidRPr="00596E26" w:rsidRDefault="796C6D0E" w:rsidP="0EFA5C9B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>Maths</w:t>
            </w:r>
          </w:p>
          <w:p w14:paraId="62B281A5" w14:textId="10D810C1" w:rsidR="00125178" w:rsidRPr="00596E26" w:rsidRDefault="00125178" w:rsidP="003F5347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95" w:type="dxa"/>
            <w:vMerge w:val="restart"/>
          </w:tcPr>
          <w:p w14:paraId="68A3EDEB" w14:textId="00A201C8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73EB5092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257EE913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10C05772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3DE76637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71490F7D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B</w:t>
            </w:r>
          </w:p>
          <w:p w14:paraId="1AE42181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3CE60557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R</w:t>
            </w:r>
          </w:p>
          <w:p w14:paraId="5F67AC47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2748F92F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E</w:t>
            </w:r>
          </w:p>
          <w:p w14:paraId="358C4E4D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62A4ABB9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A</w:t>
            </w:r>
          </w:p>
          <w:p w14:paraId="625CCA8C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00D3D12E" w14:textId="1CD33DBE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K</w:t>
            </w:r>
          </w:p>
        </w:tc>
        <w:tc>
          <w:tcPr>
            <w:tcW w:w="2466" w:type="dxa"/>
          </w:tcPr>
          <w:p w14:paraId="6F2436EE" w14:textId="77777777" w:rsidR="003F5347" w:rsidRPr="00B95D81" w:rsidRDefault="003F5347" w:rsidP="003F5347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  <w:t>ENGLISH</w:t>
            </w:r>
          </w:p>
          <w:p w14:paraId="1BB6274B" w14:textId="58B96E79" w:rsidR="00125178" w:rsidRPr="00596E26" w:rsidRDefault="00125178" w:rsidP="003F5347">
            <w:pPr>
              <w:jc w:val="center"/>
              <w:rPr>
                <w:rFonts w:ascii="Sassoon Primary Std" w:hAnsi="Sassoon Primary Std" w:cs="Arial"/>
                <w:b/>
                <w:bCs/>
                <w:color w:val="333399"/>
                <w:sz w:val="20"/>
                <w:szCs w:val="20"/>
              </w:rPr>
            </w:pPr>
          </w:p>
        </w:tc>
        <w:tc>
          <w:tcPr>
            <w:tcW w:w="2032" w:type="dxa"/>
          </w:tcPr>
          <w:p w14:paraId="55BAA058" w14:textId="4DC3A440" w:rsidR="00125178" w:rsidRPr="00B95D81" w:rsidRDefault="003F5347" w:rsidP="0EFA5C9B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  <w:t>RE</w:t>
            </w:r>
            <w:r w:rsidR="06CB9714" w:rsidRPr="0EFA5C9B"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  <w:t xml:space="preserve"> </w:t>
            </w:r>
          </w:p>
        </w:tc>
        <w:tc>
          <w:tcPr>
            <w:tcW w:w="803" w:type="dxa"/>
            <w:vMerge w:val="restart"/>
          </w:tcPr>
          <w:p w14:paraId="73A63797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4AAFA413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4F364F6F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719229B1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0F565960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7EAF64E7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L</w:t>
            </w:r>
          </w:p>
          <w:p w14:paraId="29BEF87E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1E4FB5F1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U</w:t>
            </w:r>
          </w:p>
          <w:p w14:paraId="7303B2EB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6FF3CF70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N</w:t>
            </w:r>
          </w:p>
          <w:p w14:paraId="7769F571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36F9F6B3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C</w:t>
            </w:r>
          </w:p>
          <w:p w14:paraId="2E79F43D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  <w:p w14:paraId="179B9F61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sz w:val="28"/>
                <w:szCs w:val="28"/>
              </w:rPr>
              <w:t>H</w:t>
            </w:r>
          </w:p>
          <w:p w14:paraId="483E1033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 w:val="restart"/>
            <w:textDirection w:val="btLr"/>
            <w:vAlign w:val="center"/>
          </w:tcPr>
          <w:p w14:paraId="3BCD53E7" w14:textId="7351795E" w:rsidR="00125178" w:rsidRPr="00596E26" w:rsidRDefault="00125178" w:rsidP="0EFA5C9B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0"/>
                <w:szCs w:val="2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 xml:space="preserve"> </w:t>
            </w:r>
            <w:r w:rsidR="7731C7B5"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RE</w:t>
            </w:r>
          </w:p>
          <w:p w14:paraId="47CFF447" w14:textId="078AA25C" w:rsidR="00125178" w:rsidRPr="00596E26" w:rsidRDefault="7731C7B5" w:rsidP="0EFA5C9B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G</w:t>
            </w:r>
          </w:p>
          <w:p w14:paraId="1F987846" w14:textId="0034F8F2" w:rsidR="00125178" w:rsidRPr="00596E26" w:rsidRDefault="2605C0A0" w:rsidP="0EFA5C9B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WHOLE</w:t>
            </w:r>
          </w:p>
          <w:p w14:paraId="48CEEEB1" w14:textId="273C24F5" w:rsidR="00125178" w:rsidRPr="00596E26" w:rsidRDefault="00125178" w:rsidP="0EFA5C9B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</w:p>
          <w:p w14:paraId="77067A2D" w14:textId="1AA4BF37" w:rsidR="00125178" w:rsidRPr="00596E26" w:rsidRDefault="2605C0A0" w:rsidP="0EFA5C9B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 xml:space="preserve"> CLASS</w:t>
            </w:r>
          </w:p>
          <w:p w14:paraId="393AB767" w14:textId="512769A0" w:rsidR="00125178" w:rsidRPr="00596E26" w:rsidRDefault="00125178" w:rsidP="0EFA5C9B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</w:p>
          <w:p w14:paraId="28D7C653" w14:textId="76F54F8A" w:rsidR="00125178" w:rsidRPr="00596E26" w:rsidRDefault="2605C0A0" w:rsidP="0EFA5C9B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 xml:space="preserve"> REA</w:t>
            </w:r>
          </w:p>
          <w:p w14:paraId="6AD46C6A" w14:textId="48067966" w:rsidR="00125178" w:rsidRPr="00596E26" w:rsidRDefault="7731C7B5" w:rsidP="0EFA5C9B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C</w:t>
            </w:r>
          </w:p>
          <w:p w14:paraId="1ADCC3A9" w14:textId="6F475B08" w:rsidR="00125178" w:rsidRPr="00596E26" w:rsidRDefault="7731C7B5" w:rsidP="0EFA5C9B">
            <w:pPr>
              <w:spacing w:line="259" w:lineRule="auto"/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  <w:sz w:val="28"/>
                <w:szCs w:val="28"/>
              </w:rPr>
              <w:t>L</w:t>
            </w:r>
          </w:p>
        </w:tc>
        <w:tc>
          <w:tcPr>
            <w:tcW w:w="1985" w:type="dxa"/>
          </w:tcPr>
          <w:p w14:paraId="0AEF331B" w14:textId="239E252D" w:rsidR="005F76F4" w:rsidRDefault="005A4387" w:rsidP="003F5347">
            <w:pPr>
              <w:jc w:val="center"/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  <w:t>RE</w:t>
            </w:r>
            <w:r w:rsidR="00255F45">
              <w:rPr>
                <w:rFonts w:ascii="Sassoon Primary Std" w:hAnsi="Sassoon Primary Std" w:cs="Arial"/>
                <w:b/>
                <w:bCs/>
                <w:color w:val="333399"/>
                <w:sz w:val="28"/>
                <w:szCs w:val="28"/>
              </w:rPr>
              <w:t xml:space="preserve"> 1.30 – 2pm</w:t>
            </w:r>
          </w:p>
          <w:p w14:paraId="15885785" w14:textId="77777777" w:rsidR="005A4387" w:rsidRPr="00255F45" w:rsidRDefault="005A4387" w:rsidP="005A4387">
            <w:pPr>
              <w:jc w:val="center"/>
              <w:rPr>
                <w:rFonts w:ascii="Sassoon Primary Std" w:hAnsi="Sassoon Primary Std" w:cs="Arial"/>
                <w:b/>
                <w:bCs/>
                <w:color w:val="FFC000"/>
                <w:sz w:val="28"/>
                <w:szCs w:val="28"/>
              </w:rPr>
            </w:pPr>
            <w:r w:rsidRPr="00255F45">
              <w:rPr>
                <w:rFonts w:ascii="Sassoon Primary Std" w:hAnsi="Sassoon Primary Std" w:cs="Arial"/>
                <w:b/>
                <w:bCs/>
                <w:color w:val="FFC000"/>
                <w:sz w:val="28"/>
                <w:szCs w:val="28"/>
              </w:rPr>
              <w:t>Science</w:t>
            </w:r>
          </w:p>
          <w:p w14:paraId="396DC948" w14:textId="3FC5F181" w:rsidR="005A4387" w:rsidRPr="00103A1E" w:rsidRDefault="00255F45" w:rsidP="003F5347">
            <w:pPr>
              <w:jc w:val="center"/>
              <w:rPr>
                <w:rFonts w:ascii="Sassoon Primary Std" w:hAnsi="Sassoon Primary Std" w:cs="Arial"/>
                <w:b/>
                <w:color w:val="333399"/>
              </w:rPr>
            </w:pPr>
            <w:r w:rsidRPr="00255F45">
              <w:rPr>
                <w:rFonts w:ascii="Sassoon Primary Std" w:hAnsi="Sassoon Primary Std" w:cs="Arial"/>
                <w:b/>
                <w:color w:val="FFC000"/>
              </w:rPr>
              <w:t xml:space="preserve">2-3pm </w:t>
            </w:r>
          </w:p>
        </w:tc>
        <w:tc>
          <w:tcPr>
            <w:tcW w:w="2238" w:type="dxa"/>
            <w:gridSpan w:val="2"/>
          </w:tcPr>
          <w:p w14:paraId="2522CDB2" w14:textId="0D471180" w:rsidR="00103A1E" w:rsidRPr="00103A1E" w:rsidRDefault="2D43D1E1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FFCC00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FFCC00"/>
                <w:sz w:val="28"/>
                <w:szCs w:val="28"/>
              </w:rPr>
              <w:t>Science</w:t>
            </w:r>
          </w:p>
          <w:p w14:paraId="2656B70F" w14:textId="49119950" w:rsidR="00103A1E" w:rsidRPr="00103A1E" w:rsidRDefault="00103A1E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FFCC00"/>
                <w:sz w:val="28"/>
                <w:szCs w:val="28"/>
              </w:rPr>
            </w:pPr>
          </w:p>
          <w:p w14:paraId="4420F760" w14:textId="51382E40" w:rsidR="00103A1E" w:rsidRPr="00103A1E" w:rsidRDefault="00103A1E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FF6699"/>
                <w:sz w:val="28"/>
                <w:szCs w:val="28"/>
              </w:rPr>
            </w:pPr>
          </w:p>
          <w:p w14:paraId="76D9436A" w14:textId="08AD0939" w:rsidR="00103A1E" w:rsidRPr="00103A1E" w:rsidRDefault="00103A1E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333399"/>
                <w:sz w:val="22"/>
                <w:szCs w:val="22"/>
              </w:rPr>
            </w:pPr>
          </w:p>
        </w:tc>
        <w:tc>
          <w:tcPr>
            <w:tcW w:w="739" w:type="dxa"/>
            <w:vMerge w:val="restart"/>
            <w:textDirection w:val="btLr"/>
          </w:tcPr>
          <w:p w14:paraId="42D69FFE" w14:textId="5C80B7DF" w:rsidR="00125178" w:rsidRPr="00596E26" w:rsidRDefault="0F40B4A3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E</w:t>
            </w:r>
          </w:p>
          <w:p w14:paraId="035A136C" w14:textId="2F81A9B7" w:rsidR="00125178" w:rsidRPr="00596E26" w:rsidRDefault="0F40B4A3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N</w:t>
            </w:r>
          </w:p>
          <w:p w14:paraId="2CFA578B" w14:textId="075F48A3" w:rsidR="00125178" w:rsidRPr="00596E26" w:rsidRDefault="0F40B4A3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D</w:t>
            </w:r>
          </w:p>
          <w:p w14:paraId="709291DD" w14:textId="1C12F56F" w:rsidR="00125178" w:rsidRPr="00596E26" w:rsidRDefault="00125178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</w:p>
          <w:p w14:paraId="51A9E25F" w14:textId="6F0D3F16" w:rsidR="00125178" w:rsidRPr="00596E26" w:rsidRDefault="0F40B4A3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OF</w:t>
            </w:r>
          </w:p>
          <w:p w14:paraId="6327CC35" w14:textId="10CC5CC7" w:rsidR="00125178" w:rsidRPr="00596E26" w:rsidRDefault="0F40B4A3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DA</w:t>
            </w:r>
          </w:p>
          <w:p w14:paraId="49C15D1A" w14:textId="6DB70F3F" w:rsidR="00125178" w:rsidRPr="00596E26" w:rsidRDefault="0F40B4A3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Y</w:t>
            </w:r>
          </w:p>
          <w:p w14:paraId="3D42A6DB" w14:textId="116AE3A2" w:rsidR="00125178" w:rsidRPr="00596E26" w:rsidRDefault="00125178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</w:p>
          <w:p w14:paraId="7D78E0C7" w14:textId="33F91CFF" w:rsidR="00125178" w:rsidRPr="00596E26" w:rsidRDefault="0F40B4A3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R</w:t>
            </w:r>
          </w:p>
          <w:p w14:paraId="0584E7F7" w14:textId="39894F75" w:rsidR="00125178" w:rsidRPr="00596E26" w:rsidRDefault="0F40B4A3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E</w:t>
            </w:r>
          </w:p>
          <w:p w14:paraId="1128829F" w14:textId="1CEF2B06" w:rsidR="00125178" w:rsidRPr="00596E26" w:rsidRDefault="0F40B4A3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F</w:t>
            </w:r>
          </w:p>
          <w:p w14:paraId="41249355" w14:textId="5E034C27" w:rsidR="00125178" w:rsidRPr="00596E26" w:rsidRDefault="0F40B4A3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L</w:t>
            </w:r>
          </w:p>
          <w:p w14:paraId="1A82F5B7" w14:textId="65FE85D5" w:rsidR="00125178" w:rsidRPr="00596E26" w:rsidRDefault="0F40B4A3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E</w:t>
            </w:r>
          </w:p>
          <w:p w14:paraId="671F1683" w14:textId="53B8A32C" w:rsidR="00125178" w:rsidRPr="00596E26" w:rsidRDefault="0F40B4A3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C</w:t>
            </w:r>
          </w:p>
          <w:p w14:paraId="61E28279" w14:textId="57DE5627" w:rsidR="00125178" w:rsidRPr="00596E26" w:rsidRDefault="0F40B4A3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T</w:t>
            </w:r>
          </w:p>
          <w:p w14:paraId="532DEDE6" w14:textId="3538999D" w:rsidR="00125178" w:rsidRPr="00596E26" w:rsidRDefault="0F40B4A3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I</w:t>
            </w:r>
          </w:p>
          <w:p w14:paraId="42F99932" w14:textId="78C1090B" w:rsidR="00125178" w:rsidRPr="00596E26" w:rsidRDefault="0F40B4A3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O</w:t>
            </w:r>
          </w:p>
          <w:p w14:paraId="64406BEB" w14:textId="5181BC3B" w:rsidR="00125178" w:rsidRPr="00596E26" w:rsidRDefault="0F40B4A3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00CC"/>
              </w:rPr>
              <w:t>N</w:t>
            </w:r>
          </w:p>
          <w:p w14:paraId="43CF94D7" w14:textId="286AC284" w:rsidR="00125178" w:rsidRPr="00596E26" w:rsidRDefault="00125178" w:rsidP="0EFA5C9B">
            <w:pPr>
              <w:ind w:left="113" w:right="113"/>
              <w:jc w:val="center"/>
              <w:rPr>
                <w:rFonts w:ascii="Sassoon Primary Std" w:hAnsi="Sassoon Primary Std" w:cs="Arial"/>
                <w:b/>
                <w:bCs/>
                <w:color w:val="9900CC"/>
              </w:rPr>
            </w:pPr>
          </w:p>
        </w:tc>
      </w:tr>
      <w:tr w:rsidR="00125178" w:rsidRPr="00596E26" w14:paraId="3D6990AA" w14:textId="77777777" w:rsidTr="58F3AD96">
        <w:trPr>
          <w:cantSplit/>
          <w:trHeight w:val="960"/>
        </w:trPr>
        <w:tc>
          <w:tcPr>
            <w:tcW w:w="992" w:type="dxa"/>
          </w:tcPr>
          <w:p w14:paraId="14E83B81" w14:textId="77777777" w:rsidR="00125178" w:rsidRPr="00596E26" w:rsidRDefault="00125178" w:rsidP="004C64BA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Tues</w:t>
            </w:r>
          </w:p>
        </w:tc>
        <w:tc>
          <w:tcPr>
            <w:tcW w:w="795" w:type="dxa"/>
            <w:vMerge/>
          </w:tcPr>
          <w:p w14:paraId="2C3F7A0A" w14:textId="77777777" w:rsidR="00125178" w:rsidRPr="00596E26" w:rsidRDefault="00125178" w:rsidP="004C64BA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65" w:type="dxa"/>
          </w:tcPr>
          <w:p w14:paraId="76270702" w14:textId="61AA6B81" w:rsidR="00125178" w:rsidRPr="00596E26" w:rsidRDefault="2E95016B" w:rsidP="003B1FE2">
            <w:pPr>
              <w:jc w:val="center"/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>CW</w:t>
            </w:r>
          </w:p>
        </w:tc>
        <w:tc>
          <w:tcPr>
            <w:tcW w:w="2013" w:type="dxa"/>
          </w:tcPr>
          <w:p w14:paraId="4261B4E2" w14:textId="4C1F79FD" w:rsidR="00125178" w:rsidRPr="00596E26" w:rsidRDefault="05BFFFA9" w:rsidP="0EFA5C9B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6666FF"/>
                <w:sz w:val="28"/>
                <w:szCs w:val="28"/>
              </w:rPr>
              <w:t>Maths</w:t>
            </w:r>
          </w:p>
          <w:p w14:paraId="255E0233" w14:textId="5C376AF0" w:rsidR="00125178" w:rsidRPr="00596E26" w:rsidRDefault="00125178" w:rsidP="003F5347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795" w:type="dxa"/>
            <w:vMerge/>
          </w:tcPr>
          <w:p w14:paraId="51BD0455" w14:textId="6089DB5B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2466" w:type="dxa"/>
          </w:tcPr>
          <w:p w14:paraId="56476BE6" w14:textId="77777777" w:rsidR="00125178" w:rsidRDefault="00125178" w:rsidP="00131688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  <w:t xml:space="preserve">English </w:t>
            </w:r>
          </w:p>
          <w:p w14:paraId="1841A3AE" w14:textId="77777777" w:rsidR="00125178" w:rsidRDefault="00125178" w:rsidP="00131688">
            <w:pPr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</w:pPr>
          </w:p>
          <w:p w14:paraId="5941866F" w14:textId="77777777" w:rsidR="005F76F4" w:rsidRDefault="005F76F4" w:rsidP="00131688">
            <w:pPr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</w:pPr>
          </w:p>
          <w:p w14:paraId="5E15057A" w14:textId="29310961" w:rsidR="005F76F4" w:rsidRPr="00596E26" w:rsidRDefault="005F76F4" w:rsidP="00131688">
            <w:pPr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</w:pPr>
          </w:p>
        </w:tc>
        <w:tc>
          <w:tcPr>
            <w:tcW w:w="2032" w:type="dxa"/>
          </w:tcPr>
          <w:p w14:paraId="68D06A6F" w14:textId="77777777" w:rsidR="00125178" w:rsidRPr="00596E26" w:rsidRDefault="00125178" w:rsidP="007001D6">
            <w:pPr>
              <w:jc w:val="center"/>
              <w:rPr>
                <w:rFonts w:ascii="Sassoon Primary Std" w:hAnsi="Sassoon Primary Std" w:cs="Arial"/>
                <w:b/>
                <w:bCs/>
                <w:color w:val="00B050"/>
                <w:sz w:val="28"/>
                <w:szCs w:val="28"/>
              </w:rPr>
            </w:pPr>
            <w:r w:rsidRPr="00131688">
              <w:rPr>
                <w:rFonts w:ascii="Sassoon Primary Std" w:hAnsi="Sassoon Primary Std" w:cs="Arial"/>
                <w:b/>
                <w:bCs/>
                <w:color w:val="00B050"/>
              </w:rPr>
              <w:t xml:space="preserve">Comprehension </w:t>
            </w:r>
            <w:r w:rsidRPr="00596E26">
              <w:rPr>
                <w:rFonts w:ascii="Sassoon Primary Std" w:hAnsi="Sassoon Primary Std" w:cs="Arial"/>
                <w:b/>
                <w:bCs/>
                <w:color w:val="00B050"/>
                <w:sz w:val="28"/>
                <w:szCs w:val="28"/>
              </w:rPr>
              <w:t>/ Reading Lesson</w:t>
            </w:r>
          </w:p>
          <w:p w14:paraId="41D84520" w14:textId="139D6831" w:rsidR="00125178" w:rsidRPr="00596E26" w:rsidRDefault="00125178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800080"/>
                <w:sz w:val="28"/>
                <w:szCs w:val="28"/>
              </w:rPr>
            </w:pPr>
          </w:p>
        </w:tc>
        <w:tc>
          <w:tcPr>
            <w:tcW w:w="803" w:type="dxa"/>
            <w:vMerge/>
          </w:tcPr>
          <w:p w14:paraId="20E0B9C3" w14:textId="77777777" w:rsidR="00125178" w:rsidRPr="00596E26" w:rsidRDefault="00125178" w:rsidP="004C64BA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14:paraId="08157898" w14:textId="77777777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b/>
                <w:color w:val="333399"/>
                <w:sz w:val="28"/>
                <w:szCs w:val="28"/>
              </w:rPr>
            </w:pPr>
          </w:p>
        </w:tc>
        <w:tc>
          <w:tcPr>
            <w:tcW w:w="1985" w:type="dxa"/>
          </w:tcPr>
          <w:p w14:paraId="66FD2B1A" w14:textId="77777777" w:rsidR="002B340C" w:rsidRDefault="002B340C" w:rsidP="002B340C">
            <w:pPr>
              <w:jc w:val="center"/>
              <w:rPr>
                <w:rFonts w:ascii="Sassoon Primary Std" w:hAnsi="Sassoon Primary Std" w:cs="Arial"/>
                <w:b/>
                <w:bCs/>
                <w:color w:val="99CC00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CC00"/>
                <w:sz w:val="28"/>
                <w:szCs w:val="28"/>
              </w:rPr>
              <w:t xml:space="preserve">SB PPA </w:t>
            </w:r>
          </w:p>
          <w:p w14:paraId="4BBCB662" w14:textId="77777777" w:rsidR="002B340C" w:rsidRDefault="002B340C" w:rsidP="002B340C">
            <w:pPr>
              <w:jc w:val="center"/>
              <w:rPr>
                <w:rFonts w:ascii="Sassoon Primary Std" w:hAnsi="Sassoon Primary Std" w:cs="Arial"/>
                <w:b/>
                <w:color w:val="808080"/>
                <w:sz w:val="28"/>
                <w:szCs w:val="28"/>
              </w:rPr>
            </w:pPr>
            <w:r w:rsidRPr="00596E26">
              <w:rPr>
                <w:rFonts w:ascii="Sassoon Primary Std" w:hAnsi="Sassoon Primary Std" w:cs="Arial"/>
                <w:b/>
                <w:color w:val="808080"/>
                <w:sz w:val="28"/>
                <w:szCs w:val="28"/>
              </w:rPr>
              <w:t>Computing</w:t>
            </w:r>
          </w:p>
          <w:p w14:paraId="37382B16" w14:textId="4A8B6BB5" w:rsidR="00125178" w:rsidRPr="00596E26" w:rsidRDefault="002B340C" w:rsidP="002B340C">
            <w:pPr>
              <w:jc w:val="center"/>
              <w:rPr>
                <w:rFonts w:ascii="Sassoon Primary Std" w:hAnsi="Sassoon Primary Std" w:cs="Arial"/>
                <w:b/>
                <w:bCs/>
                <w:color w:val="FF6699"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bCs/>
                <w:color w:val="FF6699"/>
                <w:sz w:val="28"/>
                <w:szCs w:val="28"/>
              </w:rPr>
              <w:t>FK</w:t>
            </w:r>
          </w:p>
        </w:tc>
        <w:tc>
          <w:tcPr>
            <w:tcW w:w="2238" w:type="dxa"/>
            <w:gridSpan w:val="2"/>
          </w:tcPr>
          <w:p w14:paraId="4CD82575" w14:textId="77777777" w:rsidR="002B340C" w:rsidRDefault="002B340C" w:rsidP="002B340C">
            <w:pPr>
              <w:jc w:val="center"/>
              <w:rPr>
                <w:rFonts w:ascii="Sassoon Primary Std" w:hAnsi="Sassoon Primary Std" w:cs="Arial"/>
                <w:b/>
                <w:bCs/>
                <w:color w:val="99CC00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CC00"/>
                <w:sz w:val="28"/>
                <w:szCs w:val="28"/>
              </w:rPr>
              <w:t xml:space="preserve">SB PPA </w:t>
            </w:r>
          </w:p>
          <w:p w14:paraId="2BEDA59C" w14:textId="7AA25474" w:rsidR="002B340C" w:rsidRPr="001F1A69" w:rsidRDefault="002B340C" w:rsidP="002B340C">
            <w:pPr>
              <w:jc w:val="center"/>
              <w:rPr>
                <w:rFonts w:ascii="Sassoon Primary Std" w:hAnsi="Sassoon Primary Std" w:cs="Arial"/>
                <w:b/>
                <w:color w:val="92D050"/>
                <w:sz w:val="28"/>
                <w:szCs w:val="28"/>
              </w:rPr>
            </w:pPr>
            <w:r w:rsidRPr="001F1A69">
              <w:rPr>
                <w:rFonts w:ascii="Sassoon Primary Std" w:hAnsi="Sassoon Primary Std" w:cs="Arial"/>
                <w:b/>
                <w:color w:val="92D050"/>
                <w:sz w:val="28"/>
                <w:szCs w:val="28"/>
              </w:rPr>
              <w:t>Games</w:t>
            </w:r>
          </w:p>
          <w:p w14:paraId="50B469F3" w14:textId="77777777" w:rsidR="00103A1E" w:rsidRDefault="002B340C" w:rsidP="002B340C">
            <w:pPr>
              <w:jc w:val="center"/>
              <w:rPr>
                <w:rFonts w:ascii="Sassoon Primary Std" w:hAnsi="Sassoon Primary Std" w:cs="Arial"/>
                <w:b/>
                <w:color w:val="92D050"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color w:val="92D050"/>
                <w:sz w:val="28"/>
                <w:szCs w:val="28"/>
              </w:rPr>
              <w:t>FAB Academy</w:t>
            </w:r>
          </w:p>
          <w:p w14:paraId="03C64F28" w14:textId="30CA8620" w:rsidR="002B340C" w:rsidRPr="002B340C" w:rsidRDefault="002B340C" w:rsidP="002B340C">
            <w:pPr>
              <w:jc w:val="center"/>
              <w:rPr>
                <w:rFonts w:ascii="Sassoon Primary Std" w:hAnsi="Sassoon Primary Std" w:cs="Arial"/>
                <w:b/>
                <w:bCs/>
                <w:color w:val="E53BA8"/>
                <w:sz w:val="18"/>
                <w:szCs w:val="18"/>
              </w:rPr>
            </w:pPr>
            <w:r w:rsidRPr="002B340C">
              <w:rPr>
                <w:rFonts w:ascii="Sassoon Primary Std" w:hAnsi="Sassoon Primary Std" w:cs="Arial"/>
                <w:b/>
                <w:color w:val="E53BA8"/>
                <w:sz w:val="28"/>
                <w:szCs w:val="28"/>
              </w:rPr>
              <w:t>KF</w:t>
            </w:r>
          </w:p>
        </w:tc>
        <w:tc>
          <w:tcPr>
            <w:tcW w:w="739" w:type="dxa"/>
            <w:vMerge/>
          </w:tcPr>
          <w:p w14:paraId="00D9C50F" w14:textId="53C69170" w:rsidR="00125178" w:rsidRPr="00596E26" w:rsidRDefault="00125178" w:rsidP="004C64BA">
            <w:pPr>
              <w:jc w:val="center"/>
              <w:rPr>
                <w:rFonts w:ascii="Sassoon Primary Std" w:hAnsi="Sassoon Primary Std" w:cs="Arial"/>
                <w:b/>
                <w:color w:val="6666FF"/>
                <w:sz w:val="28"/>
                <w:szCs w:val="28"/>
              </w:rPr>
            </w:pPr>
          </w:p>
        </w:tc>
      </w:tr>
      <w:tr w:rsidR="000A0838" w:rsidRPr="00596E26" w14:paraId="3DA3C489" w14:textId="77777777" w:rsidTr="58F3AD96">
        <w:trPr>
          <w:cantSplit/>
          <w:trHeight w:val="300"/>
        </w:trPr>
        <w:tc>
          <w:tcPr>
            <w:tcW w:w="992" w:type="dxa"/>
          </w:tcPr>
          <w:p w14:paraId="15DF96CA" w14:textId="77777777" w:rsidR="000A0838" w:rsidRPr="00596E26" w:rsidRDefault="000A0838" w:rsidP="004C64BA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Wed</w:t>
            </w:r>
          </w:p>
        </w:tc>
        <w:tc>
          <w:tcPr>
            <w:tcW w:w="795" w:type="dxa"/>
            <w:vMerge/>
          </w:tcPr>
          <w:p w14:paraId="3DA877D5" w14:textId="77777777" w:rsidR="000A0838" w:rsidRPr="00596E26" w:rsidRDefault="000A0838" w:rsidP="004C64BA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65" w:type="dxa"/>
          </w:tcPr>
          <w:p w14:paraId="7E5AE31B" w14:textId="6E75440B" w:rsidR="000A0838" w:rsidRPr="00596E26" w:rsidRDefault="5554C510" w:rsidP="0EFA5C9B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0070C0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0070C0"/>
              </w:rPr>
              <w:t>CW</w:t>
            </w:r>
          </w:p>
        </w:tc>
        <w:tc>
          <w:tcPr>
            <w:tcW w:w="2013" w:type="dxa"/>
          </w:tcPr>
          <w:p w14:paraId="11C5D53E" w14:textId="77777777" w:rsidR="003F5347" w:rsidRPr="00596E26" w:rsidRDefault="003F5347" w:rsidP="003F5347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0070C0"/>
                <w:sz w:val="28"/>
                <w:szCs w:val="28"/>
              </w:rPr>
            </w:pPr>
            <w:r w:rsidRPr="204AAC80">
              <w:rPr>
                <w:rFonts w:ascii="Sassoon Primary Std" w:hAnsi="Sassoon Primary Std" w:cs="Arial"/>
                <w:b/>
                <w:bCs/>
                <w:color w:val="0070C0"/>
                <w:sz w:val="28"/>
                <w:szCs w:val="28"/>
              </w:rPr>
              <w:t xml:space="preserve">Maths </w:t>
            </w:r>
          </w:p>
          <w:p w14:paraId="74A2A4FE" w14:textId="60BCEA51" w:rsidR="000A0838" w:rsidRPr="00596E26" w:rsidRDefault="000A0838" w:rsidP="003F5347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bCs/>
                <w:color w:val="0070C0"/>
                <w:sz w:val="28"/>
                <w:szCs w:val="28"/>
              </w:rPr>
            </w:pPr>
          </w:p>
        </w:tc>
        <w:tc>
          <w:tcPr>
            <w:tcW w:w="795" w:type="dxa"/>
            <w:vMerge/>
          </w:tcPr>
          <w:p w14:paraId="761F5A7C" w14:textId="782DFEA6" w:rsidR="000A0838" w:rsidRPr="00596E26" w:rsidRDefault="000A0838" w:rsidP="004C64BA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2466" w:type="dxa"/>
          </w:tcPr>
          <w:p w14:paraId="0E3AD283" w14:textId="1650F9EB" w:rsidR="000A0838" w:rsidRPr="00596E26" w:rsidRDefault="003F5347" w:rsidP="0EFA5C9B">
            <w:pPr>
              <w:jc w:val="center"/>
              <w:rPr>
                <w:rFonts w:ascii="Sassoon Primary Std" w:hAnsi="Sassoon Primary Std" w:cs="Arial"/>
                <w:b/>
                <w:color w:val="0070C0"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bCs/>
                <w:color w:val="0070C0"/>
                <w:sz w:val="28"/>
                <w:szCs w:val="28"/>
              </w:rPr>
              <w:t xml:space="preserve">English </w:t>
            </w:r>
          </w:p>
        </w:tc>
        <w:tc>
          <w:tcPr>
            <w:tcW w:w="2032" w:type="dxa"/>
          </w:tcPr>
          <w:p w14:paraId="07DF5997" w14:textId="77777777" w:rsidR="003F306D" w:rsidRPr="00596E26" w:rsidRDefault="003F306D" w:rsidP="003F306D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  <w:t>GEOGRAPHY</w:t>
            </w:r>
          </w:p>
          <w:p w14:paraId="037405D0" w14:textId="24A588CB" w:rsidR="005F76F4" w:rsidRDefault="005F76F4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</w:rPr>
            </w:pPr>
          </w:p>
          <w:p w14:paraId="0C9BFEB6" w14:textId="04B0C9E9" w:rsidR="005F76F4" w:rsidRPr="0036045C" w:rsidRDefault="005F76F4" w:rsidP="0036045C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</w:rPr>
            </w:pPr>
          </w:p>
        </w:tc>
        <w:tc>
          <w:tcPr>
            <w:tcW w:w="803" w:type="dxa"/>
            <w:vMerge/>
          </w:tcPr>
          <w:p w14:paraId="5787315C" w14:textId="77777777" w:rsidR="000A0838" w:rsidRPr="00596E26" w:rsidRDefault="000A0838" w:rsidP="004C64BA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14:paraId="0A5D9C41" w14:textId="77777777" w:rsidR="000A0838" w:rsidRPr="00596E26" w:rsidRDefault="000A0838" w:rsidP="00436199">
            <w:pPr>
              <w:jc w:val="center"/>
              <w:rPr>
                <w:rFonts w:ascii="Sassoon Primary Std" w:hAnsi="Sassoon Primary Std" w:cs="Arial"/>
                <w:b/>
                <w:bCs/>
                <w:color w:val="00B050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14:paraId="46470CB3" w14:textId="1552D838" w:rsidR="00D031A8" w:rsidRDefault="24E27B48" w:rsidP="00A57977">
            <w:pPr>
              <w:jc w:val="center"/>
              <w:rPr>
                <w:rFonts w:ascii="Sassoon Primary Std" w:hAnsi="Sassoon Primary Std" w:cs="Arial"/>
                <w:b/>
                <w:bCs/>
                <w:color w:val="CC9900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CC9900"/>
                <w:sz w:val="28"/>
                <w:szCs w:val="28"/>
              </w:rPr>
              <w:t>French</w:t>
            </w:r>
          </w:p>
          <w:p w14:paraId="7DCBCE6F" w14:textId="263D9D75" w:rsidR="005F76F4" w:rsidRPr="00103A1E" w:rsidRDefault="002B340C" w:rsidP="00A57977">
            <w:pPr>
              <w:jc w:val="center"/>
              <w:rPr>
                <w:rFonts w:ascii="Sassoon Primary Std" w:hAnsi="Sassoon Primary Std" w:cs="Arial"/>
                <w:b/>
                <w:color w:val="99CC00"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color w:val="99CC00"/>
                <w:sz w:val="28"/>
                <w:szCs w:val="28"/>
              </w:rPr>
              <w:t>Spelling</w:t>
            </w:r>
          </w:p>
        </w:tc>
        <w:tc>
          <w:tcPr>
            <w:tcW w:w="1958" w:type="dxa"/>
          </w:tcPr>
          <w:p w14:paraId="68402E0F" w14:textId="7A5B74AF" w:rsidR="002B340C" w:rsidRPr="00103A1E" w:rsidRDefault="002B340C" w:rsidP="002B340C">
            <w:pPr>
              <w:jc w:val="center"/>
              <w:rPr>
                <w:rFonts w:ascii="Sassoon Primary Std" w:hAnsi="Sassoon Primary Std" w:cs="Arial"/>
                <w:b/>
                <w:bCs/>
                <w:color w:val="99CC00"/>
              </w:rPr>
            </w:pPr>
            <w:r>
              <w:rPr>
                <w:rFonts w:ascii="Sassoon Primary Std" w:hAnsi="Sassoon Primary Std" w:cs="Arial"/>
                <w:b/>
                <w:bCs/>
                <w:color w:val="99CC00"/>
              </w:rPr>
              <w:t xml:space="preserve"> MUSIC </w:t>
            </w:r>
          </w:p>
        </w:tc>
        <w:tc>
          <w:tcPr>
            <w:tcW w:w="739" w:type="dxa"/>
            <w:vMerge/>
          </w:tcPr>
          <w:p w14:paraId="0133DCA1" w14:textId="77777777" w:rsidR="000A0838" w:rsidRPr="00596E26" w:rsidRDefault="000A0838" w:rsidP="004C64BA">
            <w:pPr>
              <w:jc w:val="center"/>
              <w:rPr>
                <w:rFonts w:ascii="Sassoon Primary Std" w:hAnsi="Sassoon Primary Std" w:cs="Arial"/>
                <w:b/>
                <w:color w:val="FF0000"/>
                <w:sz w:val="28"/>
                <w:szCs w:val="28"/>
              </w:rPr>
            </w:pPr>
          </w:p>
        </w:tc>
      </w:tr>
      <w:tr w:rsidR="007001D6" w:rsidRPr="00596E26" w14:paraId="0E80223A" w14:textId="77777777" w:rsidTr="58F3AD96">
        <w:trPr>
          <w:cantSplit/>
          <w:trHeight w:val="480"/>
        </w:trPr>
        <w:tc>
          <w:tcPr>
            <w:tcW w:w="992" w:type="dxa"/>
          </w:tcPr>
          <w:p w14:paraId="4EB79084" w14:textId="77777777" w:rsidR="007001D6" w:rsidRPr="00596E26" w:rsidRDefault="007001D6" w:rsidP="007001D6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proofErr w:type="spellStart"/>
            <w:r w:rsidRPr="00596E26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Thur</w:t>
            </w:r>
            <w:proofErr w:type="spellEnd"/>
          </w:p>
        </w:tc>
        <w:tc>
          <w:tcPr>
            <w:tcW w:w="795" w:type="dxa"/>
            <w:vMerge/>
          </w:tcPr>
          <w:p w14:paraId="732FE799" w14:textId="77777777" w:rsidR="007001D6" w:rsidRPr="00596E26" w:rsidRDefault="007001D6" w:rsidP="007001D6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65" w:type="dxa"/>
          </w:tcPr>
          <w:p w14:paraId="18CFB0BC" w14:textId="4F75D644" w:rsidR="007001D6" w:rsidRPr="00596E26" w:rsidRDefault="002C5DF2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  <w:t>CW</w:t>
            </w:r>
          </w:p>
        </w:tc>
        <w:tc>
          <w:tcPr>
            <w:tcW w:w="2013" w:type="dxa"/>
          </w:tcPr>
          <w:p w14:paraId="68D0485C" w14:textId="77777777" w:rsidR="003F5347" w:rsidRPr="001F1A69" w:rsidRDefault="003F5347" w:rsidP="003F5347">
            <w:pPr>
              <w:jc w:val="center"/>
              <w:rPr>
                <w:rFonts w:ascii="Sassoon Primary Std" w:hAnsi="Sassoon Primary Std" w:cs="Arial"/>
                <w:b/>
                <w:color w:val="2F5496" w:themeColor="accent1" w:themeShade="BF"/>
                <w:sz w:val="28"/>
                <w:szCs w:val="28"/>
              </w:rPr>
            </w:pPr>
            <w:r w:rsidRPr="001F1A69">
              <w:rPr>
                <w:rFonts w:ascii="Sassoon Primary Std" w:hAnsi="Sassoon Primary Std" w:cs="Arial"/>
                <w:b/>
                <w:color w:val="2F5496" w:themeColor="accent1" w:themeShade="BF"/>
                <w:sz w:val="28"/>
                <w:szCs w:val="28"/>
              </w:rPr>
              <w:t xml:space="preserve">Maths </w:t>
            </w:r>
          </w:p>
          <w:p w14:paraId="2AE72550" w14:textId="4A761571" w:rsidR="007001D6" w:rsidRPr="00596E26" w:rsidRDefault="007001D6" w:rsidP="003F5347">
            <w:pPr>
              <w:jc w:val="center"/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</w:pPr>
          </w:p>
        </w:tc>
        <w:tc>
          <w:tcPr>
            <w:tcW w:w="795" w:type="dxa"/>
            <w:vMerge/>
          </w:tcPr>
          <w:p w14:paraId="2FBA5434" w14:textId="7EC8407F" w:rsidR="007001D6" w:rsidRPr="00596E26" w:rsidRDefault="007001D6" w:rsidP="007001D6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2466" w:type="dxa"/>
          </w:tcPr>
          <w:p w14:paraId="73D0CC34" w14:textId="500CA20C" w:rsidR="007001D6" w:rsidRPr="00180594" w:rsidRDefault="003F5347" w:rsidP="003F5347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  <w:t xml:space="preserve">English </w:t>
            </w:r>
          </w:p>
        </w:tc>
        <w:tc>
          <w:tcPr>
            <w:tcW w:w="2032" w:type="dxa"/>
          </w:tcPr>
          <w:p w14:paraId="4B3376F7" w14:textId="77777777" w:rsidR="007001D6" w:rsidRDefault="007001D6" w:rsidP="007001D6">
            <w:pPr>
              <w:jc w:val="center"/>
              <w:rPr>
                <w:rFonts w:ascii="Sassoon Primary Std" w:hAnsi="Sassoon Primary Std" w:cs="Arial"/>
                <w:b/>
                <w:bCs/>
                <w:color w:val="00B050"/>
                <w:sz w:val="28"/>
                <w:szCs w:val="28"/>
              </w:rPr>
            </w:pPr>
            <w:r w:rsidRPr="00131688">
              <w:rPr>
                <w:rFonts w:ascii="Sassoon Primary Std" w:hAnsi="Sassoon Primary Std" w:cs="Arial"/>
                <w:b/>
                <w:bCs/>
                <w:color w:val="00B050"/>
              </w:rPr>
              <w:t xml:space="preserve">Comprehension </w:t>
            </w:r>
            <w:r w:rsidRPr="00596E26">
              <w:rPr>
                <w:rFonts w:ascii="Sassoon Primary Std" w:hAnsi="Sassoon Primary Std" w:cs="Arial"/>
                <w:b/>
                <w:bCs/>
                <w:color w:val="00B050"/>
                <w:sz w:val="28"/>
                <w:szCs w:val="28"/>
              </w:rPr>
              <w:t>/ Reading Lesson</w:t>
            </w:r>
          </w:p>
          <w:p w14:paraId="4F526C3A" w14:textId="2797C6C2" w:rsidR="005F76F4" w:rsidRPr="007001D6" w:rsidRDefault="005F76F4" w:rsidP="007F77D7">
            <w:pPr>
              <w:jc w:val="center"/>
              <w:rPr>
                <w:rFonts w:ascii="Sassoon Primary Std" w:hAnsi="Sassoon Primary Std" w:cs="Arial"/>
                <w:b/>
                <w:bCs/>
                <w:color w:val="00B050"/>
                <w:sz w:val="28"/>
                <w:szCs w:val="28"/>
              </w:rPr>
            </w:pPr>
          </w:p>
        </w:tc>
        <w:tc>
          <w:tcPr>
            <w:tcW w:w="803" w:type="dxa"/>
            <w:vMerge/>
          </w:tcPr>
          <w:p w14:paraId="280EC9D5" w14:textId="77777777" w:rsidR="007001D6" w:rsidRPr="00596E26" w:rsidRDefault="007001D6" w:rsidP="007001D6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14:paraId="3685B400" w14:textId="77777777" w:rsidR="007001D6" w:rsidRPr="00596E26" w:rsidRDefault="007001D6" w:rsidP="007001D6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14:paraId="728D4162" w14:textId="3FA601EA" w:rsidR="007001D6" w:rsidRPr="00E3134E" w:rsidRDefault="002B340C" w:rsidP="002B340C">
            <w:pPr>
              <w:jc w:val="center"/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</w:pPr>
            <w:r>
              <w:rPr>
                <w:rFonts w:ascii="Sassoon Primary Std" w:hAnsi="Sassoon Primary Std" w:cs="Arial"/>
                <w:b/>
                <w:color w:val="009999"/>
                <w:sz w:val="28"/>
                <w:szCs w:val="28"/>
              </w:rPr>
              <w:t xml:space="preserve">History </w:t>
            </w:r>
          </w:p>
        </w:tc>
        <w:tc>
          <w:tcPr>
            <w:tcW w:w="1958" w:type="dxa"/>
          </w:tcPr>
          <w:p w14:paraId="2BD2B917" w14:textId="0CA78B58" w:rsidR="007001D6" w:rsidRPr="00596E26" w:rsidRDefault="0F968DF9" w:rsidP="783FA179">
            <w:pPr>
              <w:jc w:val="center"/>
              <w:rPr>
                <w:rFonts w:ascii="Sassoon Primary Std" w:hAnsi="Sassoon Primary Std" w:cs="Arial"/>
                <w:b/>
                <w:bCs/>
                <w:color w:val="800080"/>
                <w:sz w:val="28"/>
                <w:szCs w:val="28"/>
              </w:rPr>
            </w:pPr>
            <w:r w:rsidRPr="783FA179">
              <w:rPr>
                <w:rFonts w:ascii="Sassoon Primary Std" w:hAnsi="Sassoon Primary Std" w:cs="Arial"/>
                <w:b/>
                <w:bCs/>
                <w:color w:val="800080"/>
                <w:sz w:val="28"/>
                <w:szCs w:val="28"/>
              </w:rPr>
              <w:t xml:space="preserve">ART / DT </w:t>
            </w:r>
          </w:p>
          <w:p w14:paraId="485E7510" w14:textId="4AF9D10A" w:rsidR="007001D6" w:rsidRPr="00596E26" w:rsidRDefault="007001D6" w:rsidP="0EFA5C9B">
            <w:pPr>
              <w:jc w:val="center"/>
              <w:rPr>
                <w:rFonts w:ascii="Sassoon Primary Std" w:hAnsi="Sassoon Primary Std" w:cs="Arial"/>
                <w:b/>
                <w:color w:val="800080"/>
                <w:sz w:val="28"/>
                <w:szCs w:val="28"/>
              </w:rPr>
            </w:pPr>
          </w:p>
        </w:tc>
        <w:tc>
          <w:tcPr>
            <w:tcW w:w="739" w:type="dxa"/>
            <w:vMerge/>
          </w:tcPr>
          <w:p w14:paraId="6ABDCD76" w14:textId="77777777" w:rsidR="007001D6" w:rsidRPr="00596E26" w:rsidRDefault="007001D6" w:rsidP="007001D6">
            <w:pPr>
              <w:jc w:val="center"/>
              <w:rPr>
                <w:rFonts w:ascii="Sassoon Primary Std" w:hAnsi="Sassoon Primary Std" w:cs="Arial"/>
                <w:b/>
                <w:color w:val="FF0000"/>
                <w:sz w:val="28"/>
                <w:szCs w:val="28"/>
              </w:rPr>
            </w:pPr>
          </w:p>
        </w:tc>
      </w:tr>
      <w:tr w:rsidR="00131688" w:rsidRPr="00596E26" w14:paraId="779223BF" w14:textId="77777777" w:rsidTr="58F3AD96">
        <w:trPr>
          <w:cantSplit/>
          <w:trHeight w:val="300"/>
        </w:trPr>
        <w:tc>
          <w:tcPr>
            <w:tcW w:w="992" w:type="dxa"/>
          </w:tcPr>
          <w:p w14:paraId="64ADD64C" w14:textId="77777777" w:rsidR="00131688" w:rsidRPr="00596E26" w:rsidRDefault="00131688" w:rsidP="007001D6">
            <w:pPr>
              <w:jc w:val="both"/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</w:pPr>
            <w:r w:rsidRPr="00596E26">
              <w:rPr>
                <w:rFonts w:ascii="Sassoon Primary Std" w:hAnsi="Sassoon Primary Std" w:cs="Arial"/>
                <w:b/>
                <w:color w:val="CC0099"/>
                <w:sz w:val="22"/>
                <w:szCs w:val="22"/>
              </w:rPr>
              <w:t>Fri</w:t>
            </w:r>
          </w:p>
        </w:tc>
        <w:tc>
          <w:tcPr>
            <w:tcW w:w="795" w:type="dxa"/>
            <w:vMerge/>
          </w:tcPr>
          <w:p w14:paraId="7C030988" w14:textId="77777777" w:rsidR="00131688" w:rsidRPr="00596E26" w:rsidRDefault="00131688" w:rsidP="007001D6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65" w:type="dxa"/>
          </w:tcPr>
          <w:p w14:paraId="2687A2B6" w14:textId="4BB40D96" w:rsidR="00131688" w:rsidRPr="00596E26" w:rsidRDefault="00131688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009999"/>
                <w:sz w:val="28"/>
                <w:szCs w:val="28"/>
              </w:rPr>
            </w:pPr>
          </w:p>
        </w:tc>
        <w:tc>
          <w:tcPr>
            <w:tcW w:w="2013" w:type="dxa"/>
          </w:tcPr>
          <w:p w14:paraId="744F1604" w14:textId="5EDFD9AF" w:rsidR="00131688" w:rsidRPr="001F1A69" w:rsidRDefault="58264884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2F5496" w:themeColor="accent1" w:themeShade="BF"/>
                <w:sz w:val="28"/>
                <w:szCs w:val="28"/>
              </w:rPr>
            </w:pPr>
            <w:r w:rsidRPr="001F1A69">
              <w:rPr>
                <w:rFonts w:ascii="Sassoon Primary Std" w:hAnsi="Sassoon Primary Std" w:cs="Arial"/>
                <w:b/>
                <w:bCs/>
                <w:color w:val="2F5496" w:themeColor="accent1" w:themeShade="BF"/>
                <w:sz w:val="28"/>
                <w:szCs w:val="28"/>
              </w:rPr>
              <w:t>Maths</w:t>
            </w:r>
          </w:p>
          <w:p w14:paraId="28A50BD5" w14:textId="2F217F19" w:rsidR="00131688" w:rsidRPr="00596E26" w:rsidRDefault="00131688" w:rsidP="007001D6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795" w:type="dxa"/>
            <w:vMerge/>
          </w:tcPr>
          <w:p w14:paraId="3434236E" w14:textId="1B7AE087" w:rsidR="00131688" w:rsidRPr="00596E26" w:rsidRDefault="00131688" w:rsidP="007001D6">
            <w:pPr>
              <w:jc w:val="center"/>
              <w:rPr>
                <w:rFonts w:ascii="Sassoon Primary Std" w:hAnsi="Sassoon Primary Std" w:cs="Arial"/>
                <w:color w:val="FF00FF"/>
                <w:sz w:val="18"/>
                <w:szCs w:val="18"/>
              </w:rPr>
            </w:pPr>
          </w:p>
        </w:tc>
        <w:tc>
          <w:tcPr>
            <w:tcW w:w="2466" w:type="dxa"/>
          </w:tcPr>
          <w:p w14:paraId="4AA2E70E" w14:textId="1790A47A" w:rsidR="007C72EB" w:rsidRPr="001F1A69" w:rsidRDefault="007C72EB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00B0F0"/>
                <w:sz w:val="28"/>
                <w:szCs w:val="28"/>
              </w:rPr>
            </w:pPr>
            <w:r w:rsidRPr="001F1A69">
              <w:rPr>
                <w:rFonts w:ascii="Sassoon Primary Std" w:hAnsi="Sassoon Primary Std" w:cs="Arial"/>
                <w:b/>
                <w:bCs/>
                <w:color w:val="00B0F0"/>
                <w:sz w:val="28"/>
                <w:szCs w:val="28"/>
              </w:rPr>
              <w:t>En</w:t>
            </w:r>
            <w:r w:rsidR="2C15DBCF" w:rsidRPr="001F1A69">
              <w:rPr>
                <w:rFonts w:ascii="Sassoon Primary Std" w:hAnsi="Sassoon Primary Std" w:cs="Arial"/>
                <w:b/>
                <w:bCs/>
                <w:color w:val="00B0F0"/>
                <w:sz w:val="28"/>
                <w:szCs w:val="28"/>
              </w:rPr>
              <w:t>g</w:t>
            </w:r>
            <w:r w:rsidRPr="001F1A69">
              <w:rPr>
                <w:rFonts w:ascii="Sassoon Primary Std" w:hAnsi="Sassoon Primary Std" w:cs="Arial"/>
                <w:b/>
                <w:bCs/>
                <w:color w:val="00B0F0"/>
                <w:sz w:val="28"/>
                <w:szCs w:val="28"/>
              </w:rPr>
              <w:t xml:space="preserve">lish </w:t>
            </w:r>
          </w:p>
          <w:p w14:paraId="6B9FA6CA" w14:textId="77777777" w:rsidR="00131688" w:rsidRPr="00596E26" w:rsidRDefault="00131688" w:rsidP="003F5347">
            <w:pPr>
              <w:spacing w:line="259" w:lineRule="auto"/>
              <w:jc w:val="center"/>
              <w:rPr>
                <w:rFonts w:ascii="Sassoon Primary Std" w:hAnsi="Sassoon Primary Std" w:cs="Arial"/>
                <w:b/>
                <w:color w:val="800080"/>
                <w:sz w:val="28"/>
                <w:szCs w:val="28"/>
              </w:rPr>
            </w:pPr>
          </w:p>
        </w:tc>
        <w:tc>
          <w:tcPr>
            <w:tcW w:w="2032" w:type="dxa"/>
          </w:tcPr>
          <w:p w14:paraId="48F934CC" w14:textId="52616FD2" w:rsidR="00131688" w:rsidRPr="00596E26" w:rsidRDefault="6B2D4044" w:rsidP="0EFA5C9B">
            <w:pPr>
              <w:jc w:val="center"/>
              <w:rPr>
                <w:rFonts w:ascii="Sassoon Primary Std" w:hAnsi="Sassoon Primary Std" w:cs="Arial"/>
                <w:b/>
                <w:color w:val="FF0000"/>
                <w:sz w:val="28"/>
                <w:szCs w:val="28"/>
              </w:rPr>
            </w:pPr>
            <w:r w:rsidRPr="182C98EB">
              <w:rPr>
                <w:rFonts w:ascii="Sassoon Primary Std" w:hAnsi="Sassoon Primary Std" w:cs="Arial"/>
                <w:b/>
                <w:color w:val="FF0000"/>
                <w:sz w:val="28"/>
                <w:szCs w:val="28"/>
              </w:rPr>
              <w:t xml:space="preserve">PSHE </w:t>
            </w:r>
          </w:p>
          <w:p w14:paraId="140F410D" w14:textId="3F011537" w:rsidR="00131688" w:rsidRPr="00596E26" w:rsidRDefault="00131688" w:rsidP="0EFA5C9B">
            <w:pPr>
              <w:jc w:val="center"/>
              <w:rPr>
                <w:rFonts w:ascii="Sassoon Primary Std" w:hAnsi="Sassoon Primary Std" w:cs="Arial"/>
                <w:b/>
                <w:color w:val="FF0000"/>
                <w:sz w:val="28"/>
                <w:szCs w:val="28"/>
              </w:rPr>
            </w:pPr>
          </w:p>
        </w:tc>
        <w:tc>
          <w:tcPr>
            <w:tcW w:w="803" w:type="dxa"/>
            <w:vMerge/>
          </w:tcPr>
          <w:p w14:paraId="283F5495" w14:textId="77777777" w:rsidR="00131688" w:rsidRPr="00596E26" w:rsidRDefault="00131688" w:rsidP="007001D6">
            <w:pPr>
              <w:jc w:val="both"/>
              <w:rPr>
                <w:rFonts w:ascii="Sassoon Primary Std" w:hAnsi="Sassoon Primary Std" w:cs="Arial"/>
                <w:sz w:val="28"/>
                <w:szCs w:val="28"/>
              </w:rPr>
            </w:pPr>
          </w:p>
        </w:tc>
        <w:tc>
          <w:tcPr>
            <w:tcW w:w="708" w:type="dxa"/>
            <w:vMerge/>
          </w:tcPr>
          <w:p w14:paraId="2BB18ED4" w14:textId="77777777" w:rsidR="00131688" w:rsidRPr="00596E26" w:rsidRDefault="00131688" w:rsidP="007001D6">
            <w:pPr>
              <w:jc w:val="center"/>
              <w:rPr>
                <w:rFonts w:ascii="Sassoon Primary Std" w:hAnsi="Sassoon Primary Std" w:cs="Arial"/>
                <w:b/>
                <w:color w:val="FF6699"/>
                <w:sz w:val="28"/>
                <w:szCs w:val="28"/>
              </w:rPr>
            </w:pPr>
          </w:p>
        </w:tc>
        <w:tc>
          <w:tcPr>
            <w:tcW w:w="2265" w:type="dxa"/>
            <w:gridSpan w:val="2"/>
          </w:tcPr>
          <w:p w14:paraId="1C2FF085" w14:textId="452A46FC" w:rsidR="00103A1E" w:rsidRDefault="00180594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99CC00"/>
                <w:sz w:val="22"/>
                <w:szCs w:val="22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CC00"/>
                <w:sz w:val="22"/>
                <w:szCs w:val="22"/>
              </w:rPr>
              <w:t>Real PE</w:t>
            </w:r>
          </w:p>
          <w:p w14:paraId="111E96A7" w14:textId="5A53A375" w:rsidR="00131688" w:rsidRPr="007C72EB" w:rsidRDefault="00180594" w:rsidP="0EFA5C9B">
            <w:pPr>
              <w:jc w:val="center"/>
              <w:rPr>
                <w:rFonts w:ascii="Sassoon Primary Std" w:hAnsi="Sassoon Primary Std" w:cs="Arial"/>
                <w:b/>
                <w:bCs/>
                <w:color w:val="99CC00"/>
                <w:sz w:val="22"/>
                <w:szCs w:val="22"/>
              </w:rPr>
            </w:pPr>
            <w:r w:rsidRPr="0EFA5C9B">
              <w:rPr>
                <w:rFonts w:ascii="Sassoon Primary Std" w:hAnsi="Sassoon Primary Std" w:cs="Arial"/>
                <w:b/>
                <w:bCs/>
                <w:color w:val="99CC00"/>
                <w:sz w:val="22"/>
                <w:szCs w:val="22"/>
              </w:rPr>
              <w:t>Creative</w:t>
            </w:r>
          </w:p>
          <w:p w14:paraId="501B12A3" w14:textId="71E9915E" w:rsidR="00131688" w:rsidRPr="007C72EB" w:rsidRDefault="00131688" w:rsidP="003F5347">
            <w:pPr>
              <w:jc w:val="center"/>
              <w:rPr>
                <w:rFonts w:ascii="Sassoon Primary Std" w:hAnsi="Sassoon Primary Std" w:cs="Arial"/>
                <w:b/>
                <w:bCs/>
                <w:color w:val="99CC00"/>
                <w:sz w:val="28"/>
                <w:szCs w:val="28"/>
              </w:rPr>
            </w:pPr>
          </w:p>
        </w:tc>
        <w:tc>
          <w:tcPr>
            <w:tcW w:w="1958" w:type="dxa"/>
          </w:tcPr>
          <w:p w14:paraId="4A06236A" w14:textId="75E21024" w:rsidR="0CBC1288" w:rsidRDefault="2F66D94E" w:rsidP="0EFA5C9B">
            <w:pPr>
              <w:jc w:val="center"/>
              <w:rPr>
                <w:rFonts w:ascii="Sassoon Primary Std" w:hAnsi="Sassoon Primary Std" w:cs="Arial"/>
                <w:b/>
                <w:bCs/>
              </w:rPr>
            </w:pPr>
            <w:r w:rsidRPr="58F3AD96">
              <w:rPr>
                <w:rFonts w:ascii="Sassoon Primary Std" w:hAnsi="Sassoon Primary Std" w:cs="Arial"/>
                <w:b/>
                <w:bCs/>
              </w:rPr>
              <w:t>REFLECTION COLLECTIVE WORSHIP</w:t>
            </w:r>
          </w:p>
          <w:p w14:paraId="519D4183" w14:textId="5371EDEB" w:rsidR="005F76F4" w:rsidRPr="00596E26" w:rsidRDefault="005F76F4" w:rsidP="007C72EB">
            <w:pPr>
              <w:jc w:val="center"/>
              <w:rPr>
                <w:rFonts w:ascii="Sassoon Primary Std" w:hAnsi="Sassoon Primary Std" w:cs="Arial"/>
                <w:i/>
                <w:sz w:val="28"/>
                <w:szCs w:val="16"/>
              </w:rPr>
            </w:pPr>
          </w:p>
        </w:tc>
        <w:tc>
          <w:tcPr>
            <w:tcW w:w="739" w:type="dxa"/>
            <w:vMerge/>
          </w:tcPr>
          <w:p w14:paraId="18E72C10" w14:textId="77777777" w:rsidR="00131688" w:rsidRPr="00596E26" w:rsidRDefault="00131688" w:rsidP="007001D6">
            <w:pPr>
              <w:jc w:val="center"/>
              <w:rPr>
                <w:rFonts w:ascii="Sassoon Primary Std" w:hAnsi="Sassoon Primary Std" w:cs="Arial"/>
                <w:b/>
                <w:color w:val="FF6699"/>
                <w:sz w:val="28"/>
                <w:szCs w:val="28"/>
              </w:rPr>
            </w:pPr>
          </w:p>
        </w:tc>
      </w:tr>
    </w:tbl>
    <w:p w14:paraId="5115E5B2" w14:textId="7694E07A" w:rsidR="0029520F" w:rsidRPr="00596E26" w:rsidRDefault="006826A0" w:rsidP="00180594">
      <w:pPr>
        <w:ind w:left="-1134" w:right="-1210"/>
        <w:rPr>
          <w:rFonts w:ascii="Sassoon Primary Std" w:hAnsi="Sassoon Primary Std" w:cs="Arial"/>
          <w:b/>
          <w:color w:val="800080"/>
          <w:sz w:val="28"/>
          <w:szCs w:val="28"/>
        </w:rPr>
      </w:pPr>
      <w:r w:rsidRPr="00596E26">
        <w:rPr>
          <w:rFonts w:ascii="Sassoon Primary Std" w:hAnsi="Sassoon Primary Std" w:cs="Arial"/>
          <w:b/>
          <w:color w:val="800080"/>
          <w:sz w:val="28"/>
          <w:szCs w:val="28"/>
        </w:rPr>
        <w:t xml:space="preserve"> </w:t>
      </w:r>
    </w:p>
    <w:sectPr w:rsidR="0029520F" w:rsidRPr="00596E26" w:rsidSect="00743004">
      <w:pgSz w:w="16838" w:h="11906" w:orient="landscape"/>
      <w:pgMar w:top="284" w:right="1440" w:bottom="142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6311E5" w14:textId="77777777" w:rsidR="00CD4E0D" w:rsidRDefault="00CD4E0D">
      <w:r>
        <w:separator/>
      </w:r>
    </w:p>
  </w:endnote>
  <w:endnote w:type="continuationSeparator" w:id="0">
    <w:p w14:paraId="275B79F0" w14:textId="77777777" w:rsidR="00CD4E0D" w:rsidRDefault="00CD4E0D">
      <w:r>
        <w:continuationSeparator/>
      </w:r>
    </w:p>
  </w:endnote>
  <w:endnote w:type="continuationNotice" w:id="1">
    <w:p w14:paraId="6D5C15BA" w14:textId="77777777" w:rsidR="00CD4E0D" w:rsidRDefault="00CD4E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assoon Primary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F1FB0E2" w14:textId="77777777" w:rsidR="00CD4E0D" w:rsidRDefault="00CD4E0D">
      <w:r>
        <w:separator/>
      </w:r>
    </w:p>
  </w:footnote>
  <w:footnote w:type="continuationSeparator" w:id="0">
    <w:p w14:paraId="7B16E8E8" w14:textId="77777777" w:rsidR="00CD4E0D" w:rsidRDefault="00CD4E0D">
      <w:r>
        <w:continuationSeparator/>
      </w:r>
    </w:p>
  </w:footnote>
  <w:footnote w:type="continuationNotice" w:id="1">
    <w:p w14:paraId="377FB21C" w14:textId="77777777" w:rsidR="00CD4E0D" w:rsidRDefault="00CD4E0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411990"/>
    <w:multiLevelType w:val="hybridMultilevel"/>
    <w:tmpl w:val="68F60894"/>
    <w:lvl w:ilvl="0" w:tplc="43D82C64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DB20D7"/>
    <w:multiLevelType w:val="hybridMultilevel"/>
    <w:tmpl w:val="12B88E46"/>
    <w:lvl w:ilvl="0" w:tplc="69D69448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54EC"/>
    <w:rsid w:val="00000E96"/>
    <w:rsid w:val="00001B45"/>
    <w:rsid w:val="00003BC2"/>
    <w:rsid w:val="000055D1"/>
    <w:rsid w:val="00010E79"/>
    <w:rsid w:val="00011547"/>
    <w:rsid w:val="00012C2B"/>
    <w:rsid w:val="00012E5E"/>
    <w:rsid w:val="00012F5E"/>
    <w:rsid w:val="00015225"/>
    <w:rsid w:val="000330CE"/>
    <w:rsid w:val="00033DD6"/>
    <w:rsid w:val="000511C8"/>
    <w:rsid w:val="000524D4"/>
    <w:rsid w:val="0005464E"/>
    <w:rsid w:val="00055E17"/>
    <w:rsid w:val="0005761D"/>
    <w:rsid w:val="00063771"/>
    <w:rsid w:val="000654EC"/>
    <w:rsid w:val="0006672B"/>
    <w:rsid w:val="0007557C"/>
    <w:rsid w:val="00075BE4"/>
    <w:rsid w:val="00081A5F"/>
    <w:rsid w:val="0008364A"/>
    <w:rsid w:val="00084514"/>
    <w:rsid w:val="00091929"/>
    <w:rsid w:val="00091F0B"/>
    <w:rsid w:val="000A0838"/>
    <w:rsid w:val="000A6A02"/>
    <w:rsid w:val="000B1BB9"/>
    <w:rsid w:val="000C1398"/>
    <w:rsid w:val="000D569D"/>
    <w:rsid w:val="000D75AC"/>
    <w:rsid w:val="000E2478"/>
    <w:rsid w:val="000E68EB"/>
    <w:rsid w:val="000F57AE"/>
    <w:rsid w:val="00103A1E"/>
    <w:rsid w:val="00104559"/>
    <w:rsid w:val="001158B4"/>
    <w:rsid w:val="00125178"/>
    <w:rsid w:val="00126B9D"/>
    <w:rsid w:val="00131688"/>
    <w:rsid w:val="00140540"/>
    <w:rsid w:val="00150B63"/>
    <w:rsid w:val="00153E90"/>
    <w:rsid w:val="00154B5F"/>
    <w:rsid w:val="00166B17"/>
    <w:rsid w:val="0017797D"/>
    <w:rsid w:val="00180594"/>
    <w:rsid w:val="00187406"/>
    <w:rsid w:val="00191F51"/>
    <w:rsid w:val="00196D09"/>
    <w:rsid w:val="001A067E"/>
    <w:rsid w:val="001A72F0"/>
    <w:rsid w:val="001C3ECB"/>
    <w:rsid w:val="001C4295"/>
    <w:rsid w:val="001D1B55"/>
    <w:rsid w:val="001D50D5"/>
    <w:rsid w:val="001D6FA5"/>
    <w:rsid w:val="001E1CCE"/>
    <w:rsid w:val="001E4646"/>
    <w:rsid w:val="001E6227"/>
    <w:rsid w:val="001E7BA9"/>
    <w:rsid w:val="001F1A69"/>
    <w:rsid w:val="001F2949"/>
    <w:rsid w:val="001F478E"/>
    <w:rsid w:val="00203B9E"/>
    <w:rsid w:val="00215312"/>
    <w:rsid w:val="002175EE"/>
    <w:rsid w:val="00220713"/>
    <w:rsid w:val="00223E15"/>
    <w:rsid w:val="002252C4"/>
    <w:rsid w:val="00232D8E"/>
    <w:rsid w:val="00233A14"/>
    <w:rsid w:val="00234494"/>
    <w:rsid w:val="00241191"/>
    <w:rsid w:val="0024525C"/>
    <w:rsid w:val="002452EA"/>
    <w:rsid w:val="00251EB2"/>
    <w:rsid w:val="002525B3"/>
    <w:rsid w:val="00255F45"/>
    <w:rsid w:val="00262D83"/>
    <w:rsid w:val="00263713"/>
    <w:rsid w:val="00267B89"/>
    <w:rsid w:val="00273165"/>
    <w:rsid w:val="002778A7"/>
    <w:rsid w:val="0027CF7A"/>
    <w:rsid w:val="00281AB0"/>
    <w:rsid w:val="00291D02"/>
    <w:rsid w:val="0029520F"/>
    <w:rsid w:val="002A22C6"/>
    <w:rsid w:val="002A5B76"/>
    <w:rsid w:val="002A6F8A"/>
    <w:rsid w:val="002B09A8"/>
    <w:rsid w:val="002B1DE9"/>
    <w:rsid w:val="002B340C"/>
    <w:rsid w:val="002B75F4"/>
    <w:rsid w:val="002C5946"/>
    <w:rsid w:val="002C5DF2"/>
    <w:rsid w:val="002D10EA"/>
    <w:rsid w:val="002D14AD"/>
    <w:rsid w:val="002D3E8A"/>
    <w:rsid w:val="002E0F3B"/>
    <w:rsid w:val="002E6DCB"/>
    <w:rsid w:val="002F24FD"/>
    <w:rsid w:val="002F3CFC"/>
    <w:rsid w:val="002F63D3"/>
    <w:rsid w:val="00306553"/>
    <w:rsid w:val="00310F20"/>
    <w:rsid w:val="00311545"/>
    <w:rsid w:val="00314AA3"/>
    <w:rsid w:val="00320745"/>
    <w:rsid w:val="003254A4"/>
    <w:rsid w:val="00330CDC"/>
    <w:rsid w:val="003310A4"/>
    <w:rsid w:val="00332825"/>
    <w:rsid w:val="0034058C"/>
    <w:rsid w:val="003428C1"/>
    <w:rsid w:val="003447E6"/>
    <w:rsid w:val="00352C43"/>
    <w:rsid w:val="00353428"/>
    <w:rsid w:val="00354C51"/>
    <w:rsid w:val="003566A2"/>
    <w:rsid w:val="003572A2"/>
    <w:rsid w:val="0036045C"/>
    <w:rsid w:val="00363689"/>
    <w:rsid w:val="00365A33"/>
    <w:rsid w:val="00375BDA"/>
    <w:rsid w:val="00381A11"/>
    <w:rsid w:val="00382647"/>
    <w:rsid w:val="003908AC"/>
    <w:rsid w:val="00391AF9"/>
    <w:rsid w:val="0039255F"/>
    <w:rsid w:val="00392715"/>
    <w:rsid w:val="00397ADB"/>
    <w:rsid w:val="003A2074"/>
    <w:rsid w:val="003A2CF8"/>
    <w:rsid w:val="003A2EE7"/>
    <w:rsid w:val="003B1FE2"/>
    <w:rsid w:val="003B36F0"/>
    <w:rsid w:val="003B688B"/>
    <w:rsid w:val="003C2DE1"/>
    <w:rsid w:val="003C35C7"/>
    <w:rsid w:val="003E4958"/>
    <w:rsid w:val="003E4DF6"/>
    <w:rsid w:val="003F170A"/>
    <w:rsid w:val="003F2A7F"/>
    <w:rsid w:val="003F306D"/>
    <w:rsid w:val="003F5347"/>
    <w:rsid w:val="003F6309"/>
    <w:rsid w:val="004070D4"/>
    <w:rsid w:val="00413F29"/>
    <w:rsid w:val="00415E8C"/>
    <w:rsid w:val="00423521"/>
    <w:rsid w:val="004246C0"/>
    <w:rsid w:val="00433ECA"/>
    <w:rsid w:val="00436199"/>
    <w:rsid w:val="004562B5"/>
    <w:rsid w:val="0046552D"/>
    <w:rsid w:val="00471F84"/>
    <w:rsid w:val="00477F59"/>
    <w:rsid w:val="00484F36"/>
    <w:rsid w:val="00486B89"/>
    <w:rsid w:val="00487BFD"/>
    <w:rsid w:val="004A3C9C"/>
    <w:rsid w:val="004A5264"/>
    <w:rsid w:val="004A60F4"/>
    <w:rsid w:val="004B1F8D"/>
    <w:rsid w:val="004C2AE2"/>
    <w:rsid w:val="004C5947"/>
    <w:rsid w:val="004C64BA"/>
    <w:rsid w:val="004D5C85"/>
    <w:rsid w:val="004E34E5"/>
    <w:rsid w:val="004E5659"/>
    <w:rsid w:val="004F2746"/>
    <w:rsid w:val="004F474E"/>
    <w:rsid w:val="005000B6"/>
    <w:rsid w:val="0050285D"/>
    <w:rsid w:val="005048B6"/>
    <w:rsid w:val="00506AEE"/>
    <w:rsid w:val="00511CA7"/>
    <w:rsid w:val="00515850"/>
    <w:rsid w:val="0052025D"/>
    <w:rsid w:val="005268DC"/>
    <w:rsid w:val="00530670"/>
    <w:rsid w:val="00535F54"/>
    <w:rsid w:val="00537B8D"/>
    <w:rsid w:val="00540393"/>
    <w:rsid w:val="00546539"/>
    <w:rsid w:val="00557F98"/>
    <w:rsid w:val="00583A26"/>
    <w:rsid w:val="00586DF8"/>
    <w:rsid w:val="00593F07"/>
    <w:rsid w:val="00596E26"/>
    <w:rsid w:val="005A18E8"/>
    <w:rsid w:val="005A2E11"/>
    <w:rsid w:val="005A4387"/>
    <w:rsid w:val="005A658D"/>
    <w:rsid w:val="005B43C8"/>
    <w:rsid w:val="005C3299"/>
    <w:rsid w:val="005C46BC"/>
    <w:rsid w:val="005C4926"/>
    <w:rsid w:val="005C4D32"/>
    <w:rsid w:val="005D28AE"/>
    <w:rsid w:val="005E157B"/>
    <w:rsid w:val="005E2AD2"/>
    <w:rsid w:val="005E66AB"/>
    <w:rsid w:val="005F01B4"/>
    <w:rsid w:val="005F1812"/>
    <w:rsid w:val="005F1F85"/>
    <w:rsid w:val="005F500B"/>
    <w:rsid w:val="005F76E8"/>
    <w:rsid w:val="005F76F4"/>
    <w:rsid w:val="005F7AE6"/>
    <w:rsid w:val="006024ED"/>
    <w:rsid w:val="0060491D"/>
    <w:rsid w:val="00606352"/>
    <w:rsid w:val="00610117"/>
    <w:rsid w:val="00613743"/>
    <w:rsid w:val="0062153A"/>
    <w:rsid w:val="00623F7C"/>
    <w:rsid w:val="00635D76"/>
    <w:rsid w:val="0063778C"/>
    <w:rsid w:val="00643DA3"/>
    <w:rsid w:val="00650EC7"/>
    <w:rsid w:val="0065441A"/>
    <w:rsid w:val="00656113"/>
    <w:rsid w:val="006572DF"/>
    <w:rsid w:val="00657DE5"/>
    <w:rsid w:val="00670097"/>
    <w:rsid w:val="00670CA6"/>
    <w:rsid w:val="006807EE"/>
    <w:rsid w:val="006826A0"/>
    <w:rsid w:val="00684CA5"/>
    <w:rsid w:val="00693692"/>
    <w:rsid w:val="006A0278"/>
    <w:rsid w:val="006A7C0C"/>
    <w:rsid w:val="006B474E"/>
    <w:rsid w:val="006B5F95"/>
    <w:rsid w:val="006C66F5"/>
    <w:rsid w:val="006D78AA"/>
    <w:rsid w:val="006E1DBA"/>
    <w:rsid w:val="006E2206"/>
    <w:rsid w:val="006E5CCF"/>
    <w:rsid w:val="006F0D43"/>
    <w:rsid w:val="006F2318"/>
    <w:rsid w:val="006F6FB1"/>
    <w:rsid w:val="007001D6"/>
    <w:rsid w:val="00707BB6"/>
    <w:rsid w:val="007116A4"/>
    <w:rsid w:val="00711E64"/>
    <w:rsid w:val="00712FC5"/>
    <w:rsid w:val="007172D2"/>
    <w:rsid w:val="00721614"/>
    <w:rsid w:val="00726F3F"/>
    <w:rsid w:val="00741DB3"/>
    <w:rsid w:val="00741ED8"/>
    <w:rsid w:val="00743004"/>
    <w:rsid w:val="00745022"/>
    <w:rsid w:val="00762396"/>
    <w:rsid w:val="007664EC"/>
    <w:rsid w:val="0077621D"/>
    <w:rsid w:val="0077744A"/>
    <w:rsid w:val="00786EAB"/>
    <w:rsid w:val="007901EE"/>
    <w:rsid w:val="00794154"/>
    <w:rsid w:val="007B2084"/>
    <w:rsid w:val="007B71F8"/>
    <w:rsid w:val="007C0297"/>
    <w:rsid w:val="007C72EB"/>
    <w:rsid w:val="007D144C"/>
    <w:rsid w:val="007D4905"/>
    <w:rsid w:val="007E3DC0"/>
    <w:rsid w:val="007E62D7"/>
    <w:rsid w:val="007F2935"/>
    <w:rsid w:val="007F77D7"/>
    <w:rsid w:val="0080039A"/>
    <w:rsid w:val="008160BD"/>
    <w:rsid w:val="008207ED"/>
    <w:rsid w:val="00821850"/>
    <w:rsid w:val="008266D8"/>
    <w:rsid w:val="008420D0"/>
    <w:rsid w:val="0084232F"/>
    <w:rsid w:val="008426E5"/>
    <w:rsid w:val="00844E4F"/>
    <w:rsid w:val="0084708E"/>
    <w:rsid w:val="00850F77"/>
    <w:rsid w:val="0085202B"/>
    <w:rsid w:val="008538FF"/>
    <w:rsid w:val="00871A92"/>
    <w:rsid w:val="00874B2F"/>
    <w:rsid w:val="0088148B"/>
    <w:rsid w:val="00887A2C"/>
    <w:rsid w:val="008970DE"/>
    <w:rsid w:val="008A1926"/>
    <w:rsid w:val="008B2EA2"/>
    <w:rsid w:val="008C1B00"/>
    <w:rsid w:val="008C33EB"/>
    <w:rsid w:val="008C54D6"/>
    <w:rsid w:val="008C5930"/>
    <w:rsid w:val="008D1242"/>
    <w:rsid w:val="008D1F9D"/>
    <w:rsid w:val="008D3120"/>
    <w:rsid w:val="008D6088"/>
    <w:rsid w:val="008E5AC7"/>
    <w:rsid w:val="008E6662"/>
    <w:rsid w:val="008E79A2"/>
    <w:rsid w:val="008F3BCA"/>
    <w:rsid w:val="008F539F"/>
    <w:rsid w:val="008F77D0"/>
    <w:rsid w:val="009115BD"/>
    <w:rsid w:val="00950117"/>
    <w:rsid w:val="00957B94"/>
    <w:rsid w:val="009608A7"/>
    <w:rsid w:val="00960E0C"/>
    <w:rsid w:val="009806A9"/>
    <w:rsid w:val="009833A0"/>
    <w:rsid w:val="009908DA"/>
    <w:rsid w:val="00991824"/>
    <w:rsid w:val="0099403B"/>
    <w:rsid w:val="009B1D8D"/>
    <w:rsid w:val="009C0279"/>
    <w:rsid w:val="009C5FE1"/>
    <w:rsid w:val="009D3ACE"/>
    <w:rsid w:val="009E0A72"/>
    <w:rsid w:val="009E3831"/>
    <w:rsid w:val="009E7F94"/>
    <w:rsid w:val="009F1F1E"/>
    <w:rsid w:val="009F50C9"/>
    <w:rsid w:val="00A00C40"/>
    <w:rsid w:val="00A061C0"/>
    <w:rsid w:val="00A0737A"/>
    <w:rsid w:val="00A1043F"/>
    <w:rsid w:val="00A142DB"/>
    <w:rsid w:val="00A3039F"/>
    <w:rsid w:val="00A475B2"/>
    <w:rsid w:val="00A530DF"/>
    <w:rsid w:val="00A573B6"/>
    <w:rsid w:val="00A57977"/>
    <w:rsid w:val="00A60879"/>
    <w:rsid w:val="00A6120A"/>
    <w:rsid w:val="00A623B4"/>
    <w:rsid w:val="00A71AAB"/>
    <w:rsid w:val="00A738A8"/>
    <w:rsid w:val="00A756D9"/>
    <w:rsid w:val="00A85BD6"/>
    <w:rsid w:val="00A85FFE"/>
    <w:rsid w:val="00A94913"/>
    <w:rsid w:val="00AA1DD9"/>
    <w:rsid w:val="00AA5355"/>
    <w:rsid w:val="00AA6CB3"/>
    <w:rsid w:val="00AB08ED"/>
    <w:rsid w:val="00AB2C8F"/>
    <w:rsid w:val="00AB2CD3"/>
    <w:rsid w:val="00AB4883"/>
    <w:rsid w:val="00AC24C8"/>
    <w:rsid w:val="00AC3FDB"/>
    <w:rsid w:val="00AD0FAB"/>
    <w:rsid w:val="00AE0125"/>
    <w:rsid w:val="00AE33E0"/>
    <w:rsid w:val="00AF4A57"/>
    <w:rsid w:val="00B04A96"/>
    <w:rsid w:val="00B15186"/>
    <w:rsid w:val="00B1572F"/>
    <w:rsid w:val="00B22666"/>
    <w:rsid w:val="00B25592"/>
    <w:rsid w:val="00B26C85"/>
    <w:rsid w:val="00B4132D"/>
    <w:rsid w:val="00B46203"/>
    <w:rsid w:val="00B470A0"/>
    <w:rsid w:val="00B5514F"/>
    <w:rsid w:val="00B560F2"/>
    <w:rsid w:val="00B56B8E"/>
    <w:rsid w:val="00B570EE"/>
    <w:rsid w:val="00B5749A"/>
    <w:rsid w:val="00B60032"/>
    <w:rsid w:val="00B60104"/>
    <w:rsid w:val="00B70689"/>
    <w:rsid w:val="00B716D5"/>
    <w:rsid w:val="00B805DB"/>
    <w:rsid w:val="00B9595E"/>
    <w:rsid w:val="00B95D81"/>
    <w:rsid w:val="00BB3778"/>
    <w:rsid w:val="00BB564F"/>
    <w:rsid w:val="00BC04E1"/>
    <w:rsid w:val="00BC0612"/>
    <w:rsid w:val="00BC3C80"/>
    <w:rsid w:val="00BC66A1"/>
    <w:rsid w:val="00BD0E81"/>
    <w:rsid w:val="00BD1462"/>
    <w:rsid w:val="00BD5137"/>
    <w:rsid w:val="00BD7B6F"/>
    <w:rsid w:val="00BF5CAE"/>
    <w:rsid w:val="00BF702A"/>
    <w:rsid w:val="00C1009E"/>
    <w:rsid w:val="00C21C5D"/>
    <w:rsid w:val="00C2341A"/>
    <w:rsid w:val="00C26BB8"/>
    <w:rsid w:val="00C3177B"/>
    <w:rsid w:val="00C33848"/>
    <w:rsid w:val="00C42E8B"/>
    <w:rsid w:val="00C532A4"/>
    <w:rsid w:val="00C62B31"/>
    <w:rsid w:val="00C70B02"/>
    <w:rsid w:val="00C7392C"/>
    <w:rsid w:val="00C74CA8"/>
    <w:rsid w:val="00C774C9"/>
    <w:rsid w:val="00C802F0"/>
    <w:rsid w:val="00C8175F"/>
    <w:rsid w:val="00C8218C"/>
    <w:rsid w:val="00C858F2"/>
    <w:rsid w:val="00C85C49"/>
    <w:rsid w:val="00C94DD6"/>
    <w:rsid w:val="00CA25E7"/>
    <w:rsid w:val="00CA40EF"/>
    <w:rsid w:val="00CA4E87"/>
    <w:rsid w:val="00CA6DA4"/>
    <w:rsid w:val="00CB1490"/>
    <w:rsid w:val="00CB2847"/>
    <w:rsid w:val="00CC2739"/>
    <w:rsid w:val="00CC4BB4"/>
    <w:rsid w:val="00CC5A40"/>
    <w:rsid w:val="00CC6D76"/>
    <w:rsid w:val="00CD4BE6"/>
    <w:rsid w:val="00CD4E0D"/>
    <w:rsid w:val="00CE6DFE"/>
    <w:rsid w:val="00CF130C"/>
    <w:rsid w:val="00CF37E9"/>
    <w:rsid w:val="00D031A8"/>
    <w:rsid w:val="00D05E6A"/>
    <w:rsid w:val="00D125EB"/>
    <w:rsid w:val="00D15925"/>
    <w:rsid w:val="00D20184"/>
    <w:rsid w:val="00D23B0B"/>
    <w:rsid w:val="00D3255B"/>
    <w:rsid w:val="00D32D5E"/>
    <w:rsid w:val="00D35F75"/>
    <w:rsid w:val="00D4092F"/>
    <w:rsid w:val="00D4476F"/>
    <w:rsid w:val="00D46C3F"/>
    <w:rsid w:val="00D534AA"/>
    <w:rsid w:val="00D57384"/>
    <w:rsid w:val="00D62083"/>
    <w:rsid w:val="00D702C0"/>
    <w:rsid w:val="00D967A2"/>
    <w:rsid w:val="00DA49D0"/>
    <w:rsid w:val="00DB1FAB"/>
    <w:rsid w:val="00DB5FB4"/>
    <w:rsid w:val="00DC0336"/>
    <w:rsid w:val="00DD03CA"/>
    <w:rsid w:val="00DE43A9"/>
    <w:rsid w:val="00DE695D"/>
    <w:rsid w:val="00DF447A"/>
    <w:rsid w:val="00DF4D3D"/>
    <w:rsid w:val="00DF5FED"/>
    <w:rsid w:val="00E21967"/>
    <w:rsid w:val="00E3115A"/>
    <w:rsid w:val="00E3134E"/>
    <w:rsid w:val="00E3375B"/>
    <w:rsid w:val="00E36AD3"/>
    <w:rsid w:val="00E418A3"/>
    <w:rsid w:val="00E4602D"/>
    <w:rsid w:val="00E54987"/>
    <w:rsid w:val="00E61344"/>
    <w:rsid w:val="00E64404"/>
    <w:rsid w:val="00E75017"/>
    <w:rsid w:val="00E87B90"/>
    <w:rsid w:val="00E91749"/>
    <w:rsid w:val="00E92D50"/>
    <w:rsid w:val="00EA0088"/>
    <w:rsid w:val="00EA2B73"/>
    <w:rsid w:val="00EA5328"/>
    <w:rsid w:val="00EA6AD5"/>
    <w:rsid w:val="00EB0B4C"/>
    <w:rsid w:val="00EB6228"/>
    <w:rsid w:val="00EB6C5B"/>
    <w:rsid w:val="00EB6CAB"/>
    <w:rsid w:val="00EC4147"/>
    <w:rsid w:val="00ED299C"/>
    <w:rsid w:val="00ED3C71"/>
    <w:rsid w:val="00ED6596"/>
    <w:rsid w:val="00ED6C47"/>
    <w:rsid w:val="00ED71C7"/>
    <w:rsid w:val="00EE05B3"/>
    <w:rsid w:val="00EE63E8"/>
    <w:rsid w:val="00EF0BD5"/>
    <w:rsid w:val="00EF458C"/>
    <w:rsid w:val="00F03919"/>
    <w:rsid w:val="00F05E9A"/>
    <w:rsid w:val="00F07C39"/>
    <w:rsid w:val="00F15981"/>
    <w:rsid w:val="00F23D33"/>
    <w:rsid w:val="00F25ED3"/>
    <w:rsid w:val="00F607D4"/>
    <w:rsid w:val="00F8125A"/>
    <w:rsid w:val="00F8580A"/>
    <w:rsid w:val="00F95144"/>
    <w:rsid w:val="00F96766"/>
    <w:rsid w:val="00FC3EB3"/>
    <w:rsid w:val="00FD3982"/>
    <w:rsid w:val="00FD3F5A"/>
    <w:rsid w:val="00FF2F0C"/>
    <w:rsid w:val="01087927"/>
    <w:rsid w:val="0313518A"/>
    <w:rsid w:val="0335B97E"/>
    <w:rsid w:val="03DB7431"/>
    <w:rsid w:val="05597D00"/>
    <w:rsid w:val="05BFFFA9"/>
    <w:rsid w:val="05FBE890"/>
    <w:rsid w:val="06CB9714"/>
    <w:rsid w:val="06EF2991"/>
    <w:rsid w:val="06F5EB17"/>
    <w:rsid w:val="072D0196"/>
    <w:rsid w:val="07C0ECAB"/>
    <w:rsid w:val="0873F18C"/>
    <w:rsid w:val="0B6FE2AA"/>
    <w:rsid w:val="0BAAAA1C"/>
    <w:rsid w:val="0C20300E"/>
    <w:rsid w:val="0CBC1288"/>
    <w:rsid w:val="0DCBE62E"/>
    <w:rsid w:val="0E53874E"/>
    <w:rsid w:val="0E961186"/>
    <w:rsid w:val="0EE48F55"/>
    <w:rsid w:val="0EFA5C9B"/>
    <w:rsid w:val="0F040F9C"/>
    <w:rsid w:val="0F30C7E4"/>
    <w:rsid w:val="0F40B4A3"/>
    <w:rsid w:val="0F566663"/>
    <w:rsid w:val="0F733AFB"/>
    <w:rsid w:val="0F968DF9"/>
    <w:rsid w:val="0FA38EDF"/>
    <w:rsid w:val="0FD22E1C"/>
    <w:rsid w:val="0FF47218"/>
    <w:rsid w:val="101331F5"/>
    <w:rsid w:val="115D3A55"/>
    <w:rsid w:val="11CC08D9"/>
    <w:rsid w:val="14C2C2EB"/>
    <w:rsid w:val="1551134C"/>
    <w:rsid w:val="16425C3D"/>
    <w:rsid w:val="17D349CE"/>
    <w:rsid w:val="18108B98"/>
    <w:rsid w:val="182C98EB"/>
    <w:rsid w:val="184868EB"/>
    <w:rsid w:val="1854C70D"/>
    <w:rsid w:val="18CA453C"/>
    <w:rsid w:val="1951BB02"/>
    <w:rsid w:val="199D736C"/>
    <w:rsid w:val="1B56EEC2"/>
    <w:rsid w:val="1BE60BBA"/>
    <w:rsid w:val="1CF74C33"/>
    <w:rsid w:val="1F1651A9"/>
    <w:rsid w:val="1F946550"/>
    <w:rsid w:val="1FEA1F70"/>
    <w:rsid w:val="1FF27AEA"/>
    <w:rsid w:val="204AAC80"/>
    <w:rsid w:val="20511DFD"/>
    <w:rsid w:val="217BF84D"/>
    <w:rsid w:val="21B7FABE"/>
    <w:rsid w:val="22BA7BFD"/>
    <w:rsid w:val="24E27B48"/>
    <w:rsid w:val="2586F15F"/>
    <w:rsid w:val="2605C0A0"/>
    <w:rsid w:val="26F3E6ED"/>
    <w:rsid w:val="2857E031"/>
    <w:rsid w:val="2A48EF67"/>
    <w:rsid w:val="2AFEAF93"/>
    <w:rsid w:val="2C15DBCF"/>
    <w:rsid w:val="2D43D1E1"/>
    <w:rsid w:val="2D95016D"/>
    <w:rsid w:val="2E95016B"/>
    <w:rsid w:val="2F66D94E"/>
    <w:rsid w:val="2FD1ABFB"/>
    <w:rsid w:val="328CD64D"/>
    <w:rsid w:val="341CECD8"/>
    <w:rsid w:val="360F99A5"/>
    <w:rsid w:val="371C37F9"/>
    <w:rsid w:val="3A1176A7"/>
    <w:rsid w:val="3A2414D5"/>
    <w:rsid w:val="3A395CBA"/>
    <w:rsid w:val="3B20FFFC"/>
    <w:rsid w:val="3B255C13"/>
    <w:rsid w:val="3BD51B75"/>
    <w:rsid w:val="3BDC7EEE"/>
    <w:rsid w:val="3C36617E"/>
    <w:rsid w:val="3D4B3BF3"/>
    <w:rsid w:val="4061563D"/>
    <w:rsid w:val="416C1869"/>
    <w:rsid w:val="422ABF7B"/>
    <w:rsid w:val="437FCE9D"/>
    <w:rsid w:val="4475C800"/>
    <w:rsid w:val="448114FC"/>
    <w:rsid w:val="4495B41C"/>
    <w:rsid w:val="44AF4C09"/>
    <w:rsid w:val="44FF1BB6"/>
    <w:rsid w:val="47F1FC6C"/>
    <w:rsid w:val="4802E558"/>
    <w:rsid w:val="48D71BFF"/>
    <w:rsid w:val="49255B8F"/>
    <w:rsid w:val="49EFAB03"/>
    <w:rsid w:val="49F8F6B1"/>
    <w:rsid w:val="4A224E51"/>
    <w:rsid w:val="4A79921D"/>
    <w:rsid w:val="4B0A59E5"/>
    <w:rsid w:val="4D4A6265"/>
    <w:rsid w:val="4EAAEC52"/>
    <w:rsid w:val="5161801B"/>
    <w:rsid w:val="531C5F12"/>
    <w:rsid w:val="53E9F642"/>
    <w:rsid w:val="5554C510"/>
    <w:rsid w:val="567EC495"/>
    <w:rsid w:val="574E2FB4"/>
    <w:rsid w:val="58264884"/>
    <w:rsid w:val="58F3AD96"/>
    <w:rsid w:val="59363E9B"/>
    <w:rsid w:val="5B886B36"/>
    <w:rsid w:val="5BBF469C"/>
    <w:rsid w:val="5BFE8002"/>
    <w:rsid w:val="5C5B336A"/>
    <w:rsid w:val="5C8A9FB3"/>
    <w:rsid w:val="5EC2FF43"/>
    <w:rsid w:val="5ED384A3"/>
    <w:rsid w:val="5EF23363"/>
    <w:rsid w:val="614C4097"/>
    <w:rsid w:val="62002DEC"/>
    <w:rsid w:val="6219154C"/>
    <w:rsid w:val="628EF437"/>
    <w:rsid w:val="63BDFA1C"/>
    <w:rsid w:val="65EC7A42"/>
    <w:rsid w:val="66F6FA13"/>
    <w:rsid w:val="6710E83F"/>
    <w:rsid w:val="679334DE"/>
    <w:rsid w:val="67C7C880"/>
    <w:rsid w:val="67DEEBED"/>
    <w:rsid w:val="68BDE056"/>
    <w:rsid w:val="69A67F9B"/>
    <w:rsid w:val="6A3FB0AB"/>
    <w:rsid w:val="6B2D4044"/>
    <w:rsid w:val="6B8A0B34"/>
    <w:rsid w:val="6BD1BF15"/>
    <w:rsid w:val="6C6825DA"/>
    <w:rsid w:val="6C8C8A87"/>
    <w:rsid w:val="6D1F1D2D"/>
    <w:rsid w:val="6D41239A"/>
    <w:rsid w:val="6D607C70"/>
    <w:rsid w:val="6DAF2DA9"/>
    <w:rsid w:val="6F469B40"/>
    <w:rsid w:val="6F70DC6E"/>
    <w:rsid w:val="70BE72EC"/>
    <w:rsid w:val="71E3EC82"/>
    <w:rsid w:val="73FA8FF1"/>
    <w:rsid w:val="74A1C4A7"/>
    <w:rsid w:val="75A81513"/>
    <w:rsid w:val="76CB30D4"/>
    <w:rsid w:val="7731C7B5"/>
    <w:rsid w:val="7786862B"/>
    <w:rsid w:val="77922A88"/>
    <w:rsid w:val="783FA179"/>
    <w:rsid w:val="796C6D0E"/>
    <w:rsid w:val="79AF55B2"/>
    <w:rsid w:val="7A8968CF"/>
    <w:rsid w:val="7A9A2E5F"/>
    <w:rsid w:val="7BAF74E8"/>
    <w:rsid w:val="7DCA6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28CEF70"/>
  <w15:chartTrackingRefBased/>
  <w15:docId w15:val="{903D4067-68D2-4E89-8F4D-73DD547D5F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001D6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654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DA49D0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A49D0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07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A6D98215B24D341AB768DCDA7CB4058" ma:contentTypeVersion="23" ma:contentTypeDescription="Create a new document." ma:contentTypeScope="" ma:versionID="ae08b06757700c15185102b5ab5b8e9a">
  <xsd:schema xmlns:xsd="http://www.w3.org/2001/XMLSchema" xmlns:xs="http://www.w3.org/2001/XMLSchema" xmlns:p="http://schemas.microsoft.com/office/2006/metadata/properties" xmlns:ns2="00ce4390-531d-433d-9710-ec558ab12692" xmlns:ns3="a95a418f-dd07-4f13-a428-c9596bf08348" targetNamespace="http://schemas.microsoft.com/office/2006/metadata/properties" ma:root="true" ma:fieldsID="a5f5281c545d3782df82128f78c44b55" ns2:_="" ns3:_="">
    <xsd:import namespace="00ce4390-531d-433d-9710-ec558ab12692"/>
    <xsd:import namespace="a95a418f-dd07-4f13-a428-c9596bf083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ce4390-531d-433d-9710-ec558ab1269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Length (seconds)" ma:internalName="MediaLengthInSeconds" ma:readOnly="true">
      <xsd:simpleType>
        <xsd:restriction base="dms:Unknown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27e5ceb4-494c-4bf8-8871-c5038d7ac8a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5a418f-dd07-4f13-a428-c9596bf08348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5a372b5-db34-4ee6-be00-7c7dcdc6d974}" ma:internalName="TaxCatchAll" ma:showField="CatchAllData" ma:web="a95a418f-dd07-4f13-a428-c9596bf083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95a418f-dd07-4f13-a428-c9596bf08348" xsi:nil="true"/>
    <lcf76f155ced4ddcb4097134ff3c332f xmlns="00ce4390-531d-433d-9710-ec558ab1269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EB2A0F7-FEDA-4954-AAEE-F242860DFC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0ce4390-531d-433d-9710-ec558ab12692"/>
    <ds:schemaRef ds:uri="a95a418f-dd07-4f13-a428-c9596bf083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7F66147-B32D-46E9-895D-E034A7353211}">
  <ds:schemaRefs>
    <ds:schemaRef ds:uri="http://schemas.microsoft.com/office/2006/metadata/properties"/>
    <ds:schemaRef ds:uri="http://schemas.microsoft.com/office/infopath/2007/PartnerControls"/>
    <ds:schemaRef ds:uri="a95a418f-dd07-4f13-a428-c9596bf08348"/>
    <ds:schemaRef ds:uri="00ce4390-531d-433d-9710-ec558ab12692"/>
  </ds:schemaRefs>
</ds:datastoreItem>
</file>

<file path=customXml/itemProps3.xml><?xml version="1.0" encoding="utf-8"?>
<ds:datastoreItem xmlns:ds="http://schemas.openxmlformats.org/officeDocument/2006/customXml" ds:itemID="{CE2B9339-DCE3-4310-81AD-0F8111C035D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114</Words>
  <Characters>656</Characters>
  <Application>Microsoft Office Word</Application>
  <DocSecurity>0</DocSecurity>
  <Lines>5</Lines>
  <Paragraphs>1</Paragraphs>
  <ScaleCrop>false</ScaleCrop>
  <Company>BUCKSCC</Company>
  <LinksUpToDate>false</LinksUpToDate>
  <CharactersWithSpaces>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5 – Eagles Class Timetable – Miss Jones</dc:title>
  <dc:subject/>
  <dc:creator>Miss Jones</dc:creator>
  <cp:keywords/>
  <cp:lastModifiedBy>Mrs S Burgess</cp:lastModifiedBy>
  <cp:revision>2</cp:revision>
  <cp:lastPrinted>2024-12-19T08:30:00Z</cp:lastPrinted>
  <dcterms:created xsi:type="dcterms:W3CDTF">2026-03-11T08:22:00Z</dcterms:created>
  <dcterms:modified xsi:type="dcterms:W3CDTF">2026-03-11T08:22:00Z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0x0101008A6D98215B24D341AB768DCDA7CB4058</vt:lpwstr>
  </property>
  <property fmtid="{D5CDD505-2E9C-101B-9397-08002B2CF9AE}" pid="3" name="MediaServiceImageTags">
    <vt:lpwstr/>
  </property>
</Properties>
</file>