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5D747" w14:textId="01D433E4" w:rsidR="003F7DB9" w:rsidRDefault="003F7DB9">
      <w:pPr>
        <w:rPr>
          <w:b/>
          <w:bCs/>
          <w:u w:val="single"/>
        </w:rPr>
      </w:pPr>
      <w:r w:rsidRPr="003F7DB9">
        <w:rPr>
          <w:b/>
          <w:bCs/>
          <w:u w:val="single"/>
        </w:rPr>
        <w:t xml:space="preserve">Remote Learning </w:t>
      </w:r>
    </w:p>
    <w:p w14:paraId="44D7763D" w14:textId="26714BD3" w:rsidR="003F7DB9" w:rsidRDefault="003F7DB9">
      <w:pPr>
        <w:rPr>
          <w:b/>
          <w:bCs/>
        </w:rPr>
      </w:pPr>
      <w:r w:rsidRPr="003F7DB9">
        <w:rPr>
          <w:b/>
          <w:bCs/>
        </w:rPr>
        <w:t>Tuesday 23</w:t>
      </w:r>
      <w:r w:rsidRPr="003F7DB9">
        <w:rPr>
          <w:b/>
          <w:bCs/>
          <w:vertAlign w:val="superscript"/>
        </w:rPr>
        <w:t>rd</w:t>
      </w:r>
      <w:r w:rsidRPr="003F7DB9">
        <w:rPr>
          <w:b/>
          <w:bCs/>
        </w:rPr>
        <w:t xml:space="preserve"> June</w:t>
      </w:r>
    </w:p>
    <w:p w14:paraId="6376AC2D" w14:textId="446A69D6" w:rsidR="003F7DB9" w:rsidRDefault="00114F4B">
      <w:r>
        <w:t>Read a book at home and write a review to share with the class.  Use this template to give you ideas about what you could include.</w:t>
      </w:r>
      <w:r w:rsidRPr="00114F4B">
        <w:rPr>
          <w:noProof/>
        </w:rPr>
        <w:t xml:space="preserve"> </w:t>
      </w:r>
      <w:r>
        <w:rPr>
          <w:noProof/>
        </w:rPr>
        <w:t>Who would you recommend it to and why?</w:t>
      </w:r>
      <w:r w:rsidRPr="00114F4B">
        <w:drawing>
          <wp:inline distT="0" distB="0" distL="0" distR="0" wp14:anchorId="4AE80902" wp14:editId="42AE5EAE">
            <wp:extent cx="4861981" cy="302540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1981" cy="30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F432F" w14:textId="22A13459" w:rsidR="003F7DB9" w:rsidRDefault="003F7DB9"/>
    <w:p w14:paraId="1D61FEBE" w14:textId="1FCFCAAF" w:rsidR="003F7DB9" w:rsidRDefault="003F7DB9">
      <w:pPr>
        <w:rPr>
          <w:b/>
          <w:bCs/>
        </w:rPr>
      </w:pPr>
      <w:r w:rsidRPr="003F7DB9">
        <w:rPr>
          <w:b/>
          <w:bCs/>
        </w:rPr>
        <w:t>Wednesday 24</w:t>
      </w:r>
      <w:r w:rsidRPr="003F7DB9">
        <w:rPr>
          <w:b/>
          <w:bCs/>
          <w:vertAlign w:val="superscript"/>
        </w:rPr>
        <w:t>th</w:t>
      </w:r>
      <w:r w:rsidRPr="003F7DB9">
        <w:rPr>
          <w:b/>
          <w:bCs/>
        </w:rPr>
        <w:t xml:space="preserve"> June</w:t>
      </w:r>
    </w:p>
    <w:p w14:paraId="39F892AC" w14:textId="77777777" w:rsidR="003F7DB9" w:rsidRPr="003F7DB9" w:rsidRDefault="003F7DB9" w:rsidP="003F7DB9">
      <w:r w:rsidRPr="003F7DB9">
        <w:t>Maths (30 minutes)</w:t>
      </w:r>
    </w:p>
    <w:p w14:paraId="101FA23C" w14:textId="77777777" w:rsidR="003F7DB9" w:rsidRPr="003F7DB9" w:rsidRDefault="003F7DB9" w:rsidP="003F7DB9">
      <w:r w:rsidRPr="003F7DB9">
        <w:t>Ice Cream Shop</w:t>
      </w:r>
    </w:p>
    <w:p w14:paraId="0CA8E2DB" w14:textId="77777777" w:rsidR="003F7DB9" w:rsidRPr="003F7DB9" w:rsidRDefault="003F7DB9" w:rsidP="003F7DB9">
      <w:r w:rsidRPr="003F7DB9">
        <w:t>Draw an ice cream menu.</w:t>
      </w:r>
    </w:p>
    <w:p w14:paraId="77BAE59B" w14:textId="77777777" w:rsidR="003F7DB9" w:rsidRPr="003F7DB9" w:rsidRDefault="003F7DB9" w:rsidP="003F7DB9">
      <w:r w:rsidRPr="003F7DB9">
        <w:t>Example:</w:t>
      </w:r>
    </w:p>
    <w:p w14:paraId="2DAC09D2" w14:textId="2DCF8774" w:rsidR="003F7DB9" w:rsidRPr="003F7DB9" w:rsidRDefault="003F7DB9" w:rsidP="003F7DB9">
      <w:r w:rsidRPr="003F7DB9">
        <w:t>Vanilla = 1</w:t>
      </w:r>
      <w:r>
        <w:t>2</w:t>
      </w:r>
      <w:r w:rsidRPr="003F7DB9">
        <w:t>p</w:t>
      </w:r>
    </w:p>
    <w:p w14:paraId="3C018F43" w14:textId="77777777" w:rsidR="003F7DB9" w:rsidRPr="003F7DB9" w:rsidRDefault="003F7DB9" w:rsidP="003F7DB9">
      <w:r w:rsidRPr="003F7DB9">
        <w:t>Chocolate = 15p</w:t>
      </w:r>
    </w:p>
    <w:p w14:paraId="22E1CC3E" w14:textId="383FF594" w:rsidR="003F7DB9" w:rsidRDefault="003F7DB9" w:rsidP="003F7DB9">
      <w:r w:rsidRPr="003F7DB9">
        <w:t>Strawberry = 20p</w:t>
      </w:r>
    </w:p>
    <w:p w14:paraId="08BD0DDA" w14:textId="4AD54C7D" w:rsidR="00114F4B" w:rsidRPr="003F7DB9" w:rsidRDefault="00114F4B" w:rsidP="003F7DB9">
      <w:r>
        <w:t>Mint = 15p</w:t>
      </w:r>
    </w:p>
    <w:p w14:paraId="022D11F5" w14:textId="77777777" w:rsidR="003F7DB9" w:rsidRPr="003F7DB9" w:rsidRDefault="003F7DB9" w:rsidP="003F7DB9">
      <w:r w:rsidRPr="003F7DB9">
        <w:t>Solve:</w:t>
      </w:r>
    </w:p>
    <w:p w14:paraId="7D4DA961" w14:textId="77777777" w:rsidR="003F7DB9" w:rsidRPr="003F7DB9" w:rsidRDefault="003F7DB9" w:rsidP="003F7DB9">
      <w:r w:rsidRPr="003F7DB9">
        <w:t>How much do 2 vanilla ice creams cost?</w:t>
      </w:r>
    </w:p>
    <w:p w14:paraId="2767E141" w14:textId="77777777" w:rsidR="003F7DB9" w:rsidRPr="003F7DB9" w:rsidRDefault="003F7DB9" w:rsidP="003F7DB9">
      <w:r w:rsidRPr="003F7DB9">
        <w:t>How much do a chocolate and strawberry cost together?</w:t>
      </w:r>
    </w:p>
    <w:p w14:paraId="57394D8F" w14:textId="73E432E5" w:rsidR="003F7DB9" w:rsidRDefault="003F7DB9" w:rsidP="003F7DB9">
      <w:r w:rsidRPr="003F7DB9">
        <w:t>Can you make 50p using different flavours?</w:t>
      </w:r>
    </w:p>
    <w:p w14:paraId="14817314" w14:textId="01D1AA78" w:rsidR="00114F4B" w:rsidRPr="003F7DB9" w:rsidRDefault="00114F4B" w:rsidP="003F7DB9">
      <w:r>
        <w:t>If you bought one of each flavour, how much change would you have from £1?</w:t>
      </w:r>
    </w:p>
    <w:p w14:paraId="4C6143B6" w14:textId="77777777" w:rsidR="003F7DB9" w:rsidRPr="003F7DB9" w:rsidRDefault="003F7DB9" w:rsidP="003F7DB9"/>
    <w:p w14:paraId="019F702C" w14:textId="3D34168A" w:rsidR="003F7DB9" w:rsidRDefault="003F7DB9" w:rsidP="003F7DB9">
      <w:r w:rsidRPr="003F7DB9">
        <w:t>Challenge: Create your own questions</w:t>
      </w:r>
      <w:r w:rsidR="00AB3AB7">
        <w:t xml:space="preserve"> for someone at home to answer.</w:t>
      </w:r>
    </w:p>
    <w:p w14:paraId="0AFD8548" w14:textId="3AEEDB4C" w:rsidR="00114F4B" w:rsidRDefault="00114F4B" w:rsidP="003F7DB9"/>
    <w:p w14:paraId="7488B1B3" w14:textId="480776C1" w:rsidR="00114F4B" w:rsidRDefault="00114F4B" w:rsidP="003F7DB9">
      <w:r>
        <w:t>English</w:t>
      </w:r>
      <w:r w:rsidRPr="00114F4B">
        <w:t xml:space="preserve"> </w:t>
      </w:r>
      <w:proofErr w:type="gramStart"/>
      <w:r>
        <w:t>( 1</w:t>
      </w:r>
      <w:proofErr w:type="gramEnd"/>
      <w:r>
        <w:t xml:space="preserve"> hour)</w:t>
      </w:r>
    </w:p>
    <w:p w14:paraId="3920D779" w14:textId="77777777" w:rsidR="00114F4B" w:rsidRDefault="00114F4B" w:rsidP="00114F4B">
      <w:pPr>
        <w:rPr>
          <w:b/>
          <w:bCs/>
        </w:rPr>
      </w:pPr>
      <w:r w:rsidRPr="00114F4B">
        <w:t>Imagine what your perfect summer day out would look like.  Who would you be with, where would you go?  Create a picture to represent your day out.  You could use pencils, felt tips, paint or whatever you have at home.  On the back, write a few full sentences to explain what is happening in your picture.  Try to include an expanded noun phrase and a conjunction too.</w:t>
      </w:r>
      <w:r w:rsidRPr="00114F4B">
        <w:rPr>
          <w:b/>
          <w:bCs/>
        </w:rPr>
        <w:t xml:space="preserve"> </w:t>
      </w:r>
    </w:p>
    <w:p w14:paraId="0FFECF9F" w14:textId="77777777" w:rsidR="00114F4B" w:rsidRDefault="00114F4B" w:rsidP="00114F4B">
      <w:pPr>
        <w:rPr>
          <w:b/>
          <w:bCs/>
        </w:rPr>
      </w:pPr>
    </w:p>
    <w:p w14:paraId="65E65544" w14:textId="16038A68" w:rsidR="00114F4B" w:rsidRDefault="00114F4B" w:rsidP="00114F4B">
      <w:pPr>
        <w:rPr>
          <w:b/>
          <w:bCs/>
        </w:rPr>
      </w:pPr>
      <w:r>
        <w:rPr>
          <w:b/>
          <w:bCs/>
        </w:rPr>
        <w:t>Thur</w:t>
      </w:r>
      <w:r w:rsidRPr="003F7DB9">
        <w:rPr>
          <w:b/>
          <w:bCs/>
        </w:rPr>
        <w:t>sday 2</w:t>
      </w:r>
      <w:r>
        <w:rPr>
          <w:b/>
          <w:bCs/>
        </w:rPr>
        <w:t>5</w:t>
      </w:r>
      <w:r w:rsidRPr="003F7DB9">
        <w:rPr>
          <w:b/>
          <w:bCs/>
          <w:vertAlign w:val="superscript"/>
        </w:rPr>
        <w:t>th</w:t>
      </w:r>
      <w:r w:rsidRPr="003F7DB9">
        <w:rPr>
          <w:b/>
          <w:bCs/>
        </w:rPr>
        <w:t xml:space="preserve"> June</w:t>
      </w:r>
    </w:p>
    <w:p w14:paraId="5CD5D585" w14:textId="77777777" w:rsidR="00114F4B" w:rsidRPr="00114F4B" w:rsidRDefault="00114F4B" w:rsidP="00114F4B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>Art and Design (30 minutes)</w:t>
      </w:r>
    </w:p>
    <w:p w14:paraId="126D42A2" w14:textId="77777777" w:rsidR="00114F4B" w:rsidRPr="00114F4B" w:rsidRDefault="00114F4B" w:rsidP="00114F4B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>Design a Dream Sandcastle</w:t>
      </w:r>
    </w:p>
    <w:p w14:paraId="04A2093C" w14:textId="77777777" w:rsidR="00114F4B" w:rsidRPr="00114F4B" w:rsidRDefault="00114F4B" w:rsidP="00114F4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>Draw your dream sandcastle.</w:t>
      </w:r>
    </w:p>
    <w:p w14:paraId="5749081B" w14:textId="77777777" w:rsidR="00114F4B" w:rsidRPr="00114F4B" w:rsidRDefault="00114F4B" w:rsidP="00114F4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>Label:</w:t>
      </w:r>
    </w:p>
    <w:p w14:paraId="27C8CE53" w14:textId="77777777" w:rsidR="00114F4B" w:rsidRPr="00114F4B" w:rsidRDefault="00114F4B" w:rsidP="00114F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 xml:space="preserve">Towers </w:t>
      </w:r>
    </w:p>
    <w:p w14:paraId="5DA009D0" w14:textId="77777777" w:rsidR="00114F4B" w:rsidRPr="00114F4B" w:rsidRDefault="00114F4B" w:rsidP="00114F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 xml:space="preserve">Flags </w:t>
      </w:r>
    </w:p>
    <w:p w14:paraId="5FA54B39" w14:textId="77777777" w:rsidR="00114F4B" w:rsidRPr="00114F4B" w:rsidRDefault="00114F4B" w:rsidP="00114F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 xml:space="preserve">Bridges </w:t>
      </w:r>
    </w:p>
    <w:p w14:paraId="6343C1AA" w14:textId="77777777" w:rsidR="00114F4B" w:rsidRPr="00114F4B" w:rsidRDefault="00114F4B" w:rsidP="00114F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 xml:space="preserve">Secret rooms </w:t>
      </w:r>
    </w:p>
    <w:p w14:paraId="39698F8B" w14:textId="224B0694" w:rsidR="00114F4B" w:rsidRDefault="00114F4B" w:rsidP="00114F4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114F4B">
        <w:rPr>
          <w:rFonts w:asciiTheme="majorHAnsi" w:eastAsia="Times New Roman" w:hAnsiTheme="majorHAnsi" w:cstheme="majorHAnsi"/>
          <w:lang w:eastAsia="en-GB"/>
        </w:rPr>
        <w:t>Write 3 sentences describing it.</w:t>
      </w:r>
    </w:p>
    <w:p w14:paraId="33482C51" w14:textId="72D8DD04" w:rsidR="008724C7" w:rsidRDefault="008724C7" w:rsidP="00114F4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</w:p>
    <w:p w14:paraId="04A3C823" w14:textId="76B5EA14" w:rsidR="008724C7" w:rsidRDefault="008724C7" w:rsidP="00114F4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Science (1 hour)</w:t>
      </w:r>
    </w:p>
    <w:p w14:paraId="0F98A36A" w14:textId="50761F2F" w:rsidR="008724C7" w:rsidRPr="008724C7" w:rsidRDefault="008724C7" w:rsidP="008724C7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 xml:space="preserve">Create a Mini Habitat Poster </w:t>
      </w:r>
    </w:p>
    <w:p w14:paraId="6DC1E1E3" w14:textId="77777777" w:rsidR="008724C7" w:rsidRPr="008724C7" w:rsidRDefault="008724C7" w:rsidP="008724C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>Draw your chosen habitat and label:</w:t>
      </w:r>
    </w:p>
    <w:p w14:paraId="4203C424" w14:textId="77777777" w:rsidR="008724C7" w:rsidRPr="008724C7" w:rsidRDefault="008724C7" w:rsidP="008724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 xml:space="preserve">The habitat </w:t>
      </w:r>
    </w:p>
    <w:p w14:paraId="25886A87" w14:textId="77777777" w:rsidR="008724C7" w:rsidRPr="008724C7" w:rsidRDefault="008724C7" w:rsidP="008724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 xml:space="preserve">At least 3 animals </w:t>
      </w:r>
    </w:p>
    <w:p w14:paraId="7D6B8186" w14:textId="77777777" w:rsidR="008724C7" w:rsidRPr="008724C7" w:rsidRDefault="008724C7" w:rsidP="008724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 xml:space="preserve">At least 2 plants </w:t>
      </w:r>
    </w:p>
    <w:p w14:paraId="2054F2A2" w14:textId="77777777" w:rsidR="008724C7" w:rsidRPr="008724C7" w:rsidRDefault="008724C7" w:rsidP="008724C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>Add a sentence:</w:t>
      </w:r>
    </w:p>
    <w:p w14:paraId="3DB6C8AE" w14:textId="3EC75545" w:rsidR="00AB3AB7" w:rsidRDefault="008724C7" w:rsidP="00AB3AB7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>"This habitat is a good home for ______ because ______."</w:t>
      </w:r>
      <w:r w:rsidR="00AB3AB7"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</w:p>
    <w:p w14:paraId="001EFEF4" w14:textId="402783AC" w:rsidR="00AB3AB7" w:rsidRDefault="00AB3AB7" w:rsidP="00AB3AB7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46F33DB2" w14:textId="2D8591EB" w:rsidR="00AB3AB7" w:rsidRDefault="00AB3AB7" w:rsidP="00AB3AB7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Some examples of habitats are listed below to help you:</w:t>
      </w:r>
    </w:p>
    <w:p w14:paraId="6F80FC21" w14:textId="447AFFDE" w:rsidR="00AB3AB7" w:rsidRPr="00AB3AB7" w:rsidRDefault="00AB3AB7" w:rsidP="00AB3AB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Woodland/Forest: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Filled with trees and plants.</w:t>
      </w:r>
    </w:p>
    <w:p w14:paraId="20BC2439" w14:textId="77777777" w:rsidR="00AB3AB7" w:rsidRDefault="00AB3AB7" w:rsidP="00AB3AB7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Animals: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Squirrels, owls, foxes, and insects</w:t>
      </w:r>
      <w:r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</w:p>
    <w:p w14:paraId="392F7F9E" w14:textId="0DA226EE" w:rsidR="00AB3AB7" w:rsidRPr="00AB3AB7" w:rsidRDefault="00AB3AB7" w:rsidP="00AB3AB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Ocean: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A vast saltwater environment.</w:t>
      </w:r>
    </w:p>
    <w:p w14:paraId="2166E36E" w14:textId="77777777" w:rsidR="00AB3AB7" w:rsidRDefault="00AB3AB7" w:rsidP="00AB3AB7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i/>
          <w:iCs/>
          <w:sz w:val="24"/>
          <w:szCs w:val="24"/>
          <w:lang w:eastAsia="en-GB"/>
        </w:rPr>
        <w:lastRenderedPageBreak/>
        <w:t>Animals: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Whales, dolphins, clownfish, and crabs</w:t>
      </w:r>
      <w:r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</w:p>
    <w:p w14:paraId="6FA550F4" w14:textId="13F7B852" w:rsidR="00AB3AB7" w:rsidRPr="00AB3AB7" w:rsidRDefault="00AB3AB7" w:rsidP="00AB3AB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Desert: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A very hot and dry place with scarce water.</w:t>
      </w:r>
    </w:p>
    <w:p w14:paraId="0C1C8FDA" w14:textId="77777777" w:rsidR="00AB3AB7" w:rsidRDefault="00AB3AB7" w:rsidP="00AB3AB7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Animals: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Camels, snakes, and lizards.</w:t>
      </w:r>
      <w:r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</w:p>
    <w:p w14:paraId="18422285" w14:textId="72A3AC79" w:rsidR="00AB3AB7" w:rsidRPr="00AB3AB7" w:rsidRDefault="00AB3AB7" w:rsidP="00AB3AB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Polar/Arctic: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Extremely cold environments covered in snow and ice.</w:t>
      </w:r>
    </w:p>
    <w:p w14:paraId="3C3303E3" w14:textId="77777777" w:rsidR="00AB3AB7" w:rsidRPr="00AB3AB7" w:rsidRDefault="00AB3AB7" w:rsidP="00AB3AB7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B3AB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Animals:</w:t>
      </w:r>
      <w:r w:rsidRPr="00AB3AB7">
        <w:rPr>
          <w:rFonts w:ascii="Arial" w:eastAsia="Times New Roman" w:hAnsi="Arial" w:cs="Arial"/>
          <w:sz w:val="24"/>
          <w:szCs w:val="24"/>
          <w:lang w:eastAsia="en-GB"/>
        </w:rPr>
        <w:t xml:space="preserve"> Polar bears, seals, and penguins</w:t>
      </w:r>
    </w:p>
    <w:p w14:paraId="341F8EC9" w14:textId="0C28DE74" w:rsidR="00AB3AB7" w:rsidRPr="00AB3AB7" w:rsidRDefault="00AB3AB7" w:rsidP="00AB3AB7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95610EE" w14:textId="43EAD17E" w:rsidR="008724C7" w:rsidRPr="008724C7" w:rsidRDefault="008724C7" w:rsidP="008724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24C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1AE1CEF">
          <v:rect id="_x0000_i1025" style="width:0;height:1.5pt" o:hralign="center" o:hrstd="t" o:hr="t" fillcolor="#a0a0a0" stroked="f"/>
        </w:pict>
      </w:r>
      <w:r w:rsidRPr="008724C7">
        <w:rPr>
          <w:rFonts w:asciiTheme="majorHAnsi" w:eastAsia="Times New Roman" w:hAnsiTheme="majorHAnsi" w:cstheme="majorHAnsi"/>
          <w:b/>
          <w:bCs/>
          <w:lang w:eastAsia="en-GB"/>
        </w:rPr>
        <w:t xml:space="preserve">Challenge </w:t>
      </w:r>
      <w:r w:rsidRPr="008724C7">
        <w:rPr>
          <w:rFonts w:ascii="Segoe UI Emoji" w:eastAsia="Times New Roman" w:hAnsi="Segoe UI Emoji" w:cs="Segoe UI Emoji"/>
          <w:b/>
          <w:bCs/>
          <w:lang w:eastAsia="en-GB"/>
        </w:rPr>
        <w:t>⭐</w:t>
      </w:r>
    </w:p>
    <w:p w14:paraId="55D47019" w14:textId="77777777" w:rsidR="008724C7" w:rsidRPr="008724C7" w:rsidRDefault="008724C7" w:rsidP="008724C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 xml:space="preserve">Can you explain how the animals use the habitat </w:t>
      </w:r>
      <w:proofErr w:type="gramStart"/>
      <w:r w:rsidRPr="008724C7">
        <w:rPr>
          <w:rFonts w:asciiTheme="majorHAnsi" w:eastAsia="Times New Roman" w:hAnsiTheme="majorHAnsi" w:cstheme="majorHAnsi"/>
          <w:lang w:eastAsia="en-GB"/>
        </w:rPr>
        <w:t>for:</w:t>
      </w:r>
      <w:proofErr w:type="gramEnd"/>
    </w:p>
    <w:p w14:paraId="51DD4FAA" w14:textId="77777777" w:rsidR="008724C7" w:rsidRPr="008724C7" w:rsidRDefault="008724C7" w:rsidP="008724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 xml:space="preserve">Food </w:t>
      </w:r>
    </w:p>
    <w:p w14:paraId="32460BC5" w14:textId="77777777" w:rsidR="008724C7" w:rsidRPr="008724C7" w:rsidRDefault="008724C7" w:rsidP="008724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 xml:space="preserve">Water </w:t>
      </w:r>
    </w:p>
    <w:p w14:paraId="443E4455" w14:textId="77777777" w:rsidR="008724C7" w:rsidRPr="008724C7" w:rsidRDefault="008724C7" w:rsidP="008724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8724C7">
        <w:rPr>
          <w:rFonts w:asciiTheme="majorHAnsi" w:eastAsia="Times New Roman" w:hAnsiTheme="majorHAnsi" w:cstheme="majorHAnsi"/>
          <w:lang w:eastAsia="en-GB"/>
        </w:rPr>
        <w:t>Shelter</w:t>
      </w:r>
    </w:p>
    <w:p w14:paraId="3BE1EA2A" w14:textId="77777777" w:rsidR="008724C7" w:rsidRPr="00114F4B" w:rsidRDefault="008724C7" w:rsidP="00114F4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</w:p>
    <w:p w14:paraId="048D8BA4" w14:textId="77777777" w:rsidR="00114F4B" w:rsidRDefault="00114F4B" w:rsidP="00114F4B">
      <w:pPr>
        <w:rPr>
          <w:b/>
          <w:bCs/>
        </w:rPr>
      </w:pPr>
    </w:p>
    <w:p w14:paraId="785FB8AA" w14:textId="5061F535" w:rsidR="00114F4B" w:rsidRPr="003F7DB9" w:rsidRDefault="00114F4B" w:rsidP="003F7DB9"/>
    <w:sectPr w:rsidR="00114F4B" w:rsidRPr="003F7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C15BB"/>
    <w:multiLevelType w:val="multilevel"/>
    <w:tmpl w:val="9250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495AF0"/>
    <w:multiLevelType w:val="multilevel"/>
    <w:tmpl w:val="C8B8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E23A47"/>
    <w:multiLevelType w:val="multilevel"/>
    <w:tmpl w:val="DCF4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670E97"/>
    <w:multiLevelType w:val="multilevel"/>
    <w:tmpl w:val="ED8A8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F353B6"/>
    <w:multiLevelType w:val="multilevel"/>
    <w:tmpl w:val="50C0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8C2CD1"/>
    <w:multiLevelType w:val="multilevel"/>
    <w:tmpl w:val="37E6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E1009"/>
    <w:multiLevelType w:val="multilevel"/>
    <w:tmpl w:val="93FE0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DB9"/>
    <w:rsid w:val="00114F4B"/>
    <w:rsid w:val="003F7DB9"/>
    <w:rsid w:val="008724C7"/>
    <w:rsid w:val="00AB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98FF0"/>
  <w15:chartTrackingRefBased/>
  <w15:docId w15:val="{D464BD11-ED1B-4B44-84C9-7755D5160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2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Hamm</dc:creator>
  <cp:keywords/>
  <dc:description/>
  <cp:lastModifiedBy>Mrs S Hamm</cp:lastModifiedBy>
  <cp:revision>1</cp:revision>
  <dcterms:created xsi:type="dcterms:W3CDTF">2026-06-22T17:43:00Z</dcterms:created>
  <dcterms:modified xsi:type="dcterms:W3CDTF">2026-06-22T18:19:00Z</dcterms:modified>
</cp:coreProperties>
</file>