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8D4E7" w14:textId="226F94C1" w:rsidR="00A52CFC" w:rsidRPr="0032387B" w:rsidRDefault="00A52CFC" w:rsidP="00A52CF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en-GB"/>
        </w:rPr>
      </w:pPr>
      <w:r w:rsidRPr="0032387B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:lang w:eastAsia="en-GB"/>
        </w:rPr>
        <w:t>🏠</w:t>
      </w:r>
      <w:r w:rsidRPr="003238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 xml:space="preserve"> </w:t>
      </w:r>
      <w:r w:rsidRPr="0032387B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en-GB"/>
        </w:rPr>
        <w:t>Sparrows Home Learning Tasks</w:t>
      </w: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en-GB"/>
        </w:rPr>
        <w:t>for Tuesday 23</w:t>
      </w:r>
      <w:r w:rsidRPr="00A52CF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vertAlign w:val="superscript"/>
          <w:lang w:eastAsia="en-GB"/>
        </w:rPr>
        <w:t>rd</w:t>
      </w: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en-GB"/>
        </w:rPr>
        <w:t xml:space="preserve"> June. </w:t>
      </w:r>
    </w:p>
    <w:p w14:paraId="1F03A1B2" w14:textId="77777777" w:rsidR="00A52CFC" w:rsidRPr="0032387B" w:rsidRDefault="00A52CFC" w:rsidP="00A52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t>Try to complete as many activities as you can!</w:t>
      </w:r>
    </w:p>
    <w:p w14:paraId="7044428A" w14:textId="77777777" w:rsidR="00A52CFC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32387B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📖</w:t>
      </w:r>
      <w:r w:rsidRPr="0032387B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Reading</w:t>
      </w:r>
    </w:p>
    <w:p w14:paraId="0217FCC9" w14:textId="301A189C" w:rsidR="00541D1D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2387B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Learn the meaning of 5 new words and use them in a correctly punctuated sentence. </w:t>
      </w: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32387B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Write a book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t>review of your favourite story.</w:t>
      </w:r>
    </w:p>
    <w:p w14:paraId="483CDBB6" w14:textId="77777777" w:rsidR="00A52CFC" w:rsidRPr="0032387B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32387B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✏️</w:t>
      </w:r>
      <w:r w:rsidRPr="0032387B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English</w:t>
      </w:r>
    </w:p>
    <w:p w14:paraId="742EF368" w14:textId="5DBFB780" w:rsidR="00A52CFC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2387B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Practise your spelling words.</w:t>
      </w: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32387B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Write an informal letter to a friend or family member. </w:t>
      </w:r>
    </w:p>
    <w:p w14:paraId="668B66E5" w14:textId="77777777" w:rsidR="00A52CFC" w:rsidRPr="0032387B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32387B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🔢</w:t>
      </w:r>
      <w:r w:rsidRPr="0032387B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Maths</w:t>
      </w:r>
    </w:p>
    <w:p w14:paraId="1EEF89EF" w14:textId="7C9EAAD1" w:rsidR="00A52CFC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32387B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TTRocks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Stars Garage challenge.</w:t>
      </w:r>
    </w:p>
    <w:p w14:paraId="0BABC45A" w14:textId="4D5EC24A" w:rsidR="00A52CFC" w:rsidRPr="0032387B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32387B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🔬</w:t>
      </w:r>
      <w:r w:rsidRPr="0032387B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Science</w:t>
      </w:r>
    </w:p>
    <w:p w14:paraId="35013DC7" w14:textId="5B624000" w:rsidR="00A52CFC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2387B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Research an animal and its habitat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record as a fact file or power point presentation. </w:t>
      </w:r>
    </w:p>
    <w:p w14:paraId="6523A8B8" w14:textId="77777777" w:rsidR="00A52CFC" w:rsidRPr="0032387B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32387B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🌍</w:t>
      </w:r>
      <w:r w:rsidRPr="0032387B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 Geography</w:t>
      </w:r>
    </w:p>
    <w:p w14:paraId="633E3928" w14:textId="0A76FECF" w:rsidR="00A52CFC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2387B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3238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Draw a map of your home or garden, with a key and compass. </w:t>
      </w:r>
    </w:p>
    <w:p w14:paraId="0A54A423" w14:textId="77777777" w:rsidR="00A52CFC" w:rsidRDefault="00A52CFC" w:rsidP="00A52CFC">
      <w:pPr>
        <w:pStyle w:val="Heading2"/>
      </w:pPr>
      <w:r>
        <w:rPr>
          <w:rFonts w:ascii="Segoe UI Emoji" w:hAnsi="Segoe UI Emoji" w:cs="Segoe UI Emoji"/>
        </w:rPr>
        <w:t>🏺</w:t>
      </w:r>
      <w:r>
        <w:t xml:space="preserve"> History</w:t>
      </w:r>
    </w:p>
    <w:p w14:paraId="163F6FC2" w14:textId="77777777" w:rsidR="00A52CFC" w:rsidRDefault="00A52CFC" w:rsidP="00A52CFC">
      <w:pPr>
        <w:pStyle w:val="isselectedend"/>
      </w:pPr>
      <w:r>
        <w:rPr>
          <w:rFonts w:ascii="Segoe UI Symbol" w:hAnsi="Segoe UI Symbol" w:cs="Segoe UI Symbol"/>
        </w:rPr>
        <w:t>☐</w:t>
      </w:r>
      <w:r>
        <w:t xml:space="preserve"> Create a timeline of your life.</w:t>
      </w:r>
    </w:p>
    <w:p w14:paraId="202F0F7C" w14:textId="77777777" w:rsidR="00A52CFC" w:rsidRDefault="00A52CFC" w:rsidP="00A52CFC">
      <w:pPr>
        <w:pStyle w:val="Heading2"/>
      </w:pPr>
      <w:r>
        <w:rPr>
          <w:rFonts w:ascii="Segoe UI Emoji" w:hAnsi="Segoe UI Emoji" w:cs="Segoe UI Emoji"/>
        </w:rPr>
        <w:t>🎨</w:t>
      </w:r>
      <w:r>
        <w:t xml:space="preserve"> Art</w:t>
      </w:r>
    </w:p>
    <w:p w14:paraId="1219FEE7" w14:textId="749C9372" w:rsidR="00A52CFC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</w:rPr>
      </w:pPr>
      <w:r w:rsidRPr="00A52CFC">
        <w:rPr>
          <w:rFonts w:ascii="Segoe UI Symbol" w:hAnsi="Segoe UI Symbol" w:cs="Segoe UI Symbol"/>
        </w:rPr>
        <w:t>☐</w:t>
      </w:r>
      <w:r w:rsidRPr="00A52CFC">
        <w:rPr>
          <w:rFonts w:cstheme="minorHAnsi"/>
        </w:rPr>
        <w:t xml:space="preserve"> </w:t>
      </w:r>
      <w:r w:rsidRPr="00A52CFC">
        <w:rPr>
          <w:rFonts w:ascii="Times New Roman" w:hAnsi="Times New Roman" w:cs="Times New Roman"/>
        </w:rPr>
        <w:t>Draw a self-portrait.</w:t>
      </w:r>
    </w:p>
    <w:p w14:paraId="041A9E45" w14:textId="77777777" w:rsidR="00A52CFC" w:rsidRDefault="00A52CFC" w:rsidP="00A52CFC">
      <w:pPr>
        <w:pStyle w:val="Heading2"/>
      </w:pPr>
      <w:r>
        <w:rPr>
          <w:rFonts w:ascii="Segoe UI Emoji" w:hAnsi="Segoe UI Emoji" w:cs="Segoe UI Emoji"/>
        </w:rPr>
        <w:t>🎵</w:t>
      </w:r>
      <w:r>
        <w:t xml:space="preserve"> Music</w:t>
      </w:r>
    </w:p>
    <w:p w14:paraId="35D17C8B" w14:textId="774CA637" w:rsidR="00A52CFC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</w:rPr>
      </w:pPr>
      <w:r w:rsidRPr="00A52CFC">
        <w:rPr>
          <w:rFonts w:ascii="Segoe UI Symbol" w:hAnsi="Segoe UI Symbol" w:cs="Segoe UI Symbol"/>
        </w:rPr>
        <w:t>☐</w:t>
      </w:r>
      <w:r w:rsidRPr="00A52CFC">
        <w:rPr>
          <w:rFonts w:ascii="Times New Roman" w:hAnsi="Times New Roman" w:cs="Times New Roman"/>
        </w:rPr>
        <w:t xml:space="preserve"> Learn a new song.</w:t>
      </w:r>
    </w:p>
    <w:p w14:paraId="0BB95B6A" w14:textId="77777777" w:rsidR="00A52CFC" w:rsidRDefault="00A52CFC" w:rsidP="00A52CFC">
      <w:pPr>
        <w:pStyle w:val="Heading2"/>
      </w:pPr>
      <w:r>
        <w:rPr>
          <w:rFonts w:ascii="Segoe UI Emoji" w:hAnsi="Segoe UI Emoji" w:cs="Segoe UI Emoji"/>
        </w:rPr>
        <w:t>🙏</w:t>
      </w:r>
      <w:r>
        <w:t xml:space="preserve"> RE and Spirituality</w:t>
      </w:r>
    </w:p>
    <w:p w14:paraId="2F3AEB0B" w14:textId="60C90398" w:rsidR="00A52CFC" w:rsidRPr="00A52CFC" w:rsidRDefault="00A52CFC" w:rsidP="00A52CFC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</w:rPr>
        <w:t>☐</w:t>
      </w:r>
      <w:r>
        <w:t xml:space="preserve"> </w:t>
      </w:r>
      <w:r w:rsidRPr="00A52CFC">
        <w:rPr>
          <w:rFonts w:ascii="Times New Roman" w:hAnsi="Times New Roman" w:cs="Times New Roman"/>
        </w:rPr>
        <w:t>Write three things you are thankful for.</w:t>
      </w:r>
    </w:p>
    <w:sectPr w:rsidR="00A52CFC" w:rsidRPr="00A52CFC" w:rsidSect="00A52C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CFC"/>
    <w:rsid w:val="00541D1D"/>
    <w:rsid w:val="00A5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7D97A"/>
  <w15:chartTrackingRefBased/>
  <w15:docId w15:val="{52C34E25-A1FF-4D41-9D05-DBD631C2F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CFC"/>
  </w:style>
  <w:style w:type="paragraph" w:styleId="Heading2">
    <w:name w:val="heading 2"/>
    <w:basedOn w:val="Normal"/>
    <w:link w:val="Heading2Char"/>
    <w:uiPriority w:val="9"/>
    <w:qFormat/>
    <w:rsid w:val="00A52C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52CF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isselectedend">
    <w:name w:val="isselectedend"/>
    <w:basedOn w:val="Normal"/>
    <w:rsid w:val="00A52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Burgess</dc:creator>
  <cp:keywords/>
  <dc:description/>
  <cp:lastModifiedBy>Mrs S Burgess</cp:lastModifiedBy>
  <cp:revision>1</cp:revision>
  <dcterms:created xsi:type="dcterms:W3CDTF">2026-06-23T08:44:00Z</dcterms:created>
  <dcterms:modified xsi:type="dcterms:W3CDTF">2026-06-23T08:55:00Z</dcterms:modified>
</cp:coreProperties>
</file>