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9CFC2" w14:textId="46F2F8A9" w:rsidR="000B3819" w:rsidRDefault="000B3819">
      <w:pPr>
        <w:rPr>
          <w:b/>
          <w:bCs/>
          <w:u w:val="single"/>
        </w:rPr>
      </w:pPr>
      <w:r w:rsidRPr="000B3819">
        <w:rPr>
          <w:b/>
          <w:bCs/>
          <w:u w:val="single"/>
        </w:rPr>
        <w:t>Remote Learning for Friday 26</w:t>
      </w:r>
      <w:r w:rsidRPr="000B3819">
        <w:rPr>
          <w:b/>
          <w:bCs/>
          <w:u w:val="single"/>
          <w:vertAlign w:val="superscript"/>
        </w:rPr>
        <w:t>th</w:t>
      </w:r>
      <w:r w:rsidRPr="000B3819">
        <w:rPr>
          <w:b/>
          <w:bCs/>
          <w:u w:val="single"/>
        </w:rPr>
        <w:t xml:space="preserve"> June</w:t>
      </w:r>
    </w:p>
    <w:p w14:paraId="723A4767" w14:textId="40D23CB8" w:rsidR="000B3819" w:rsidRDefault="000B3819">
      <w:pPr>
        <w:rPr>
          <w:b/>
          <w:bCs/>
          <w:u w:val="single"/>
        </w:rPr>
      </w:pPr>
    </w:p>
    <w:p w14:paraId="5C7033E3" w14:textId="63929159" w:rsidR="000B3819" w:rsidRDefault="000B3819">
      <w:r w:rsidRPr="000B3819">
        <w:t>Please choose some tasks from those listed below:</w:t>
      </w:r>
    </w:p>
    <w:p w14:paraId="08DEE591" w14:textId="2F40635F" w:rsidR="000B3819" w:rsidRPr="00223914" w:rsidRDefault="000B3819">
      <w:pPr>
        <w:rPr>
          <w:u w:val="single"/>
        </w:rPr>
      </w:pPr>
      <w:r w:rsidRPr="00223914">
        <w:rPr>
          <w:u w:val="single"/>
        </w:rPr>
        <w:t>Maths</w:t>
      </w:r>
    </w:p>
    <w:p w14:paraId="710DD6BA" w14:textId="653590FA" w:rsidR="000B3819" w:rsidRDefault="000B3819">
      <w:r>
        <w:t>Using this data answer the following questions</w:t>
      </w:r>
    </w:p>
    <w:p w14:paraId="49B96B40" w14:textId="77777777" w:rsidR="000B3819" w:rsidRDefault="000B3819">
      <w:pPr>
        <w:rPr>
          <w:noProof/>
        </w:rPr>
      </w:pPr>
      <w:r w:rsidRPr="000B3819">
        <w:drawing>
          <wp:inline distT="0" distB="0" distL="0" distR="0" wp14:anchorId="4E7B0119" wp14:editId="5FE5F9BE">
            <wp:extent cx="5372566" cy="233954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72566" cy="2339543"/>
                    </a:xfrm>
                    <a:prstGeom prst="rect">
                      <a:avLst/>
                    </a:prstGeom>
                  </pic:spPr>
                </pic:pic>
              </a:graphicData>
            </a:graphic>
          </wp:inline>
        </w:drawing>
      </w:r>
      <w:r w:rsidRPr="000B3819">
        <w:rPr>
          <w:noProof/>
        </w:rPr>
        <w:t xml:space="preserve"> </w:t>
      </w:r>
    </w:p>
    <w:p w14:paraId="64F5987B" w14:textId="77777777" w:rsidR="000B3819" w:rsidRDefault="000B3819">
      <w:pPr>
        <w:rPr>
          <w:noProof/>
        </w:rPr>
      </w:pPr>
    </w:p>
    <w:p w14:paraId="5307A42E" w14:textId="349F0794" w:rsidR="000B3819" w:rsidRDefault="000B3819">
      <w:r w:rsidRPr="000B3819">
        <w:drawing>
          <wp:inline distT="0" distB="0" distL="0" distR="0" wp14:anchorId="7CD3A819" wp14:editId="5EE4C290">
            <wp:extent cx="4419983" cy="13183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19983" cy="1318374"/>
                    </a:xfrm>
                    <a:prstGeom prst="rect">
                      <a:avLst/>
                    </a:prstGeom>
                  </pic:spPr>
                </pic:pic>
              </a:graphicData>
            </a:graphic>
          </wp:inline>
        </w:drawing>
      </w:r>
    </w:p>
    <w:p w14:paraId="53F29441" w14:textId="7D0CDE5B" w:rsidR="000B3819" w:rsidRDefault="000B3819"/>
    <w:p w14:paraId="71BB4271" w14:textId="5D3D8F89" w:rsidR="000B3819" w:rsidRDefault="000B3819">
      <w:r>
        <w:t>Challenge – Create your own pictogram using a key where one symbol = 2 votes and make up some questions of your own</w:t>
      </w:r>
      <w:r w:rsidR="00223914">
        <w:t>.</w:t>
      </w:r>
    </w:p>
    <w:p w14:paraId="1DB8670B" w14:textId="4655D688" w:rsidR="00223914" w:rsidRDefault="00223914"/>
    <w:p w14:paraId="6613E876" w14:textId="74D1EA88" w:rsidR="00223914" w:rsidRDefault="00223914">
      <w:pPr>
        <w:rPr>
          <w:u w:val="single"/>
        </w:rPr>
      </w:pPr>
      <w:r w:rsidRPr="00223914">
        <w:rPr>
          <w:u w:val="single"/>
        </w:rPr>
        <w:t>English</w:t>
      </w:r>
    </w:p>
    <w:p w14:paraId="341F5D51" w14:textId="1042933E" w:rsidR="00223914" w:rsidRDefault="00223914">
      <w:r w:rsidRPr="00223914">
        <w:t xml:space="preserve">Create a diary entry </w:t>
      </w:r>
      <w:r>
        <w:t>for George from our class book ‘George’s Marvellous Medicine’ to explain how his day making a medicine for Grandma progressed.  Start with Dear Diary, write it in the first person (I) as if you are George, and remember to write in the past tense.  Do include some emotions as to how you felt during the day.</w:t>
      </w:r>
    </w:p>
    <w:p w14:paraId="651769B5" w14:textId="4E3F3E8D" w:rsidR="00223914" w:rsidRDefault="00223914"/>
    <w:p w14:paraId="6B4F77B1" w14:textId="33AE08C9" w:rsidR="00223914" w:rsidRDefault="00223914">
      <w:pPr>
        <w:rPr>
          <w:u w:val="single"/>
        </w:rPr>
      </w:pPr>
      <w:r w:rsidRPr="00223914">
        <w:rPr>
          <w:u w:val="single"/>
        </w:rPr>
        <w:t>PE</w:t>
      </w:r>
      <w:r>
        <w:rPr>
          <w:u w:val="single"/>
        </w:rPr>
        <w:t>/ PSHE</w:t>
      </w:r>
    </w:p>
    <w:p w14:paraId="14E75D88" w14:textId="0EF593A8" w:rsidR="00223914" w:rsidRDefault="00223914">
      <w:r w:rsidRPr="00223914">
        <w:t xml:space="preserve">Create </w:t>
      </w:r>
      <w:r>
        <w:t>a poster to show a picnic lunch for a child of your age.  Do include foods to make it a balanced picnic with elements from each food group.  What would you include as a treat?</w:t>
      </w:r>
    </w:p>
    <w:p w14:paraId="2A1A04B3" w14:textId="21175438" w:rsidR="00223914" w:rsidRDefault="00223914">
      <w:r>
        <w:lastRenderedPageBreak/>
        <w:t xml:space="preserve">Remember that you can also access </w:t>
      </w:r>
      <w:proofErr w:type="spellStart"/>
      <w:r>
        <w:t>Numbots</w:t>
      </w:r>
      <w:proofErr w:type="spellEnd"/>
      <w:r>
        <w:t xml:space="preserve"> and TTRS.</w:t>
      </w:r>
    </w:p>
    <w:p w14:paraId="1706AC4E" w14:textId="193FF649" w:rsidR="00223914" w:rsidRDefault="00223914">
      <w:r>
        <w:t>Please take some time to read as well so that you can stay still in the hot temperatures.</w:t>
      </w:r>
    </w:p>
    <w:p w14:paraId="45D8127B" w14:textId="50AD168D" w:rsidR="00223914" w:rsidRPr="00223914" w:rsidRDefault="00223914">
      <w:r>
        <w:t>See you all on Monday, do bring in any work that we can celebrate together.</w:t>
      </w:r>
    </w:p>
    <w:sectPr w:rsidR="00223914" w:rsidRPr="002239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19"/>
    <w:rsid w:val="000B3819"/>
    <w:rsid w:val="0022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6BF1"/>
  <w15:chartTrackingRefBased/>
  <w15:docId w15:val="{08E1CFA2-1752-41C8-B9F3-AE500FF6F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Hamm</dc:creator>
  <cp:keywords/>
  <dc:description/>
  <cp:lastModifiedBy>Mrs S Hamm</cp:lastModifiedBy>
  <cp:revision>1</cp:revision>
  <dcterms:created xsi:type="dcterms:W3CDTF">2026-06-25T09:38:00Z</dcterms:created>
  <dcterms:modified xsi:type="dcterms:W3CDTF">2026-06-25T09:59:00Z</dcterms:modified>
</cp:coreProperties>
</file>