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044FA" w14:textId="074CCAEC" w:rsidR="003431B0" w:rsidRPr="00D34F62" w:rsidRDefault="002E5840">
      <w:pPr>
        <w:rPr>
          <w:rFonts w:ascii="Comic Sans MS" w:hAnsi="Comic Sans MS"/>
        </w:rPr>
      </w:pPr>
      <w:r w:rsidRPr="00D34F62">
        <w:rPr>
          <w:rFonts w:ascii="Comic Sans MS" w:hAnsi="Comic Sans MS"/>
        </w:rPr>
        <w:t xml:space="preserve">For your remote learning for this afternoon, as we won’t be able to have our DT </w:t>
      </w:r>
      <w:proofErr w:type="gramStart"/>
      <w:r w:rsidRPr="00D34F62">
        <w:rPr>
          <w:rFonts w:ascii="Comic Sans MS" w:hAnsi="Comic Sans MS"/>
        </w:rPr>
        <w:t>lesson</w:t>
      </w:r>
      <w:proofErr w:type="gramEnd"/>
      <w:r w:rsidRPr="00D34F62">
        <w:rPr>
          <w:rFonts w:ascii="Comic Sans MS" w:hAnsi="Comic Sans MS"/>
        </w:rPr>
        <w:t xml:space="preserve"> we will use the time to….</w:t>
      </w:r>
    </w:p>
    <w:p w14:paraId="03A0A1E2" w14:textId="77777777" w:rsidR="002E5840" w:rsidRPr="00D34F62" w:rsidRDefault="002E5840" w:rsidP="002E5840">
      <w:pPr>
        <w:spacing w:before="100" w:beforeAutospacing="1" w:after="100" w:afterAutospacing="1" w:line="240" w:lineRule="auto"/>
        <w:outlineLvl w:val="0"/>
        <w:rPr>
          <w:rFonts w:ascii="Comic Sans MS" w:eastAsia="Times New Roman" w:hAnsi="Comic Sans MS" w:cs="Times New Roman"/>
          <w:b/>
          <w:bCs/>
          <w:kern w:val="36"/>
          <w:sz w:val="48"/>
          <w:szCs w:val="48"/>
          <w:lang w:eastAsia="en-GB"/>
        </w:rPr>
      </w:pPr>
      <w:r w:rsidRPr="002E5840">
        <w:rPr>
          <w:rFonts w:ascii="Comic Sans MS" w:eastAsia="Times New Roman" w:hAnsi="Comic Sans MS" w:cs="Times New Roman"/>
          <w:b/>
          <w:bCs/>
          <w:kern w:val="36"/>
          <w:sz w:val="48"/>
          <w:szCs w:val="48"/>
          <w:lang w:eastAsia="en-GB"/>
        </w:rPr>
        <w:t>Make Your Own Night Light (No Electrical Equipment Needed)</w:t>
      </w:r>
    </w:p>
    <w:p w14:paraId="011EC7CE" w14:textId="0943A86A" w:rsidR="002E5840" w:rsidRPr="002E5840" w:rsidRDefault="002E5840" w:rsidP="002E5840">
      <w:pPr>
        <w:spacing w:before="100" w:beforeAutospacing="1" w:after="100" w:afterAutospacing="1" w:line="240" w:lineRule="auto"/>
        <w:outlineLvl w:val="0"/>
        <w:rPr>
          <w:rFonts w:ascii="Comic Sans MS" w:eastAsia="Times New Roman" w:hAnsi="Comic Sans MS" w:cs="Times New Roman"/>
          <w:b/>
          <w:bCs/>
          <w:kern w:val="36"/>
          <w:sz w:val="48"/>
          <w:szCs w:val="48"/>
          <w:lang w:eastAsia="en-GB"/>
        </w:rPr>
      </w:pPr>
      <w:r w:rsidRPr="002E5840"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  <w:t>Learning Objective</w:t>
      </w:r>
    </w:p>
    <w:p w14:paraId="14E3DD77" w14:textId="77777777" w:rsidR="002E5840" w:rsidRPr="002E5840" w:rsidRDefault="002E5840" w:rsidP="002E5840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>To design a night light and understand how light, materials, and design can be used to create mood and function.</w:t>
      </w:r>
    </w:p>
    <w:p w14:paraId="025E3FF9" w14:textId="15F17C12" w:rsidR="002E5840" w:rsidRPr="002E5840" w:rsidRDefault="002E5840" w:rsidP="002E5840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</w:pPr>
      <w:r w:rsidRPr="002E5840"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  <w:t>Starter (5–10 minutes)</w:t>
      </w:r>
    </w:p>
    <w:p w14:paraId="74C8EAB7" w14:textId="77777777" w:rsidR="002E5840" w:rsidRPr="002E5840" w:rsidRDefault="002E5840" w:rsidP="002E5840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>Think about night lights you have seen or used.</w:t>
      </w:r>
    </w:p>
    <w:p w14:paraId="12454C0C" w14:textId="77777777" w:rsidR="002E5840" w:rsidRPr="002E5840" w:rsidRDefault="002E5840" w:rsidP="002E584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What do night lights do? </w:t>
      </w:r>
    </w:p>
    <w:p w14:paraId="078330BE" w14:textId="77777777" w:rsidR="002E5840" w:rsidRPr="002E5840" w:rsidRDefault="002E5840" w:rsidP="002E584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Why might someone need one? </w:t>
      </w:r>
    </w:p>
    <w:p w14:paraId="28B9CD65" w14:textId="2156E230" w:rsidR="002E5840" w:rsidRPr="002E5840" w:rsidRDefault="002E5840" w:rsidP="002E584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What makes a good night light (colour, brightness, shape)? </w:t>
      </w:r>
    </w:p>
    <w:p w14:paraId="7B095F59" w14:textId="42D45E77" w:rsidR="002E5840" w:rsidRPr="002E5840" w:rsidRDefault="002E5840" w:rsidP="002E5840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</w:pPr>
      <w:r w:rsidRPr="002E5840"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  <w:t>Main Task: Design &amp; Build a Model Night Light</w:t>
      </w:r>
    </w:p>
    <w:p w14:paraId="319BDA5C" w14:textId="77777777" w:rsidR="002E5840" w:rsidRPr="002E5840" w:rsidRDefault="002E5840" w:rsidP="002E5840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You are NOT using circuits or electricity. Instead, you will create a </w:t>
      </w:r>
      <w:r w:rsidRPr="002E5840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safe model or prototype</w:t>
      </w: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>.</w:t>
      </w:r>
    </w:p>
    <w:p w14:paraId="4314CD2B" w14:textId="09564712" w:rsidR="002E5840" w:rsidRPr="002E5840" w:rsidRDefault="002E5840" w:rsidP="002E5840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sz w:val="27"/>
          <w:szCs w:val="27"/>
          <w:lang w:eastAsia="en-GB"/>
        </w:rPr>
      </w:pPr>
      <w:r w:rsidRPr="00D34F62">
        <w:rPr>
          <w:rFonts w:ascii="Comic Sans MS" w:eastAsia="Times New Roman" w:hAnsi="Comic Sans MS" w:cs="Segoe UI Emoji"/>
          <w:b/>
          <w:bCs/>
          <w:sz w:val="27"/>
          <w:szCs w:val="27"/>
          <w:lang w:eastAsia="en-GB"/>
        </w:rPr>
        <w:t>Y</w:t>
      </w:r>
      <w:r w:rsidRPr="002E5840">
        <w:rPr>
          <w:rFonts w:ascii="Comic Sans MS" w:eastAsia="Times New Roman" w:hAnsi="Comic Sans MS" w:cs="Times New Roman"/>
          <w:b/>
          <w:bCs/>
          <w:sz w:val="27"/>
          <w:szCs w:val="27"/>
          <w:lang w:eastAsia="en-GB"/>
        </w:rPr>
        <w:t>ou will need (choose what you have at home):</w:t>
      </w:r>
    </w:p>
    <w:p w14:paraId="100FCAFB" w14:textId="77777777" w:rsidR="002E5840" w:rsidRPr="002E5840" w:rsidRDefault="002E5840" w:rsidP="002E58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Paper or card </w:t>
      </w:r>
    </w:p>
    <w:p w14:paraId="48EAC94A" w14:textId="77777777" w:rsidR="002E5840" w:rsidRPr="002E5840" w:rsidRDefault="002E5840" w:rsidP="002E58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Empty jar, cup, or small box </w:t>
      </w:r>
    </w:p>
    <w:p w14:paraId="7238E802" w14:textId="77777777" w:rsidR="002E5840" w:rsidRPr="002E5840" w:rsidRDefault="002E5840" w:rsidP="002E58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Tissue paper / baking paper / coloured paper </w:t>
      </w:r>
    </w:p>
    <w:p w14:paraId="0C29838D" w14:textId="77777777" w:rsidR="002E5840" w:rsidRPr="002E5840" w:rsidRDefault="002E5840" w:rsidP="002E58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Glue or tape </w:t>
      </w:r>
    </w:p>
    <w:p w14:paraId="2FA85E36" w14:textId="77777777" w:rsidR="002E5840" w:rsidRPr="002E5840" w:rsidRDefault="002E5840" w:rsidP="002E58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Scissors </w:t>
      </w:r>
    </w:p>
    <w:p w14:paraId="69331AFA" w14:textId="77777777" w:rsidR="002E5840" w:rsidRPr="002E5840" w:rsidRDefault="002E5840" w:rsidP="002E58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Torch OR phone light OR sunlight (for testing) </w:t>
      </w:r>
    </w:p>
    <w:p w14:paraId="689ECF18" w14:textId="77777777" w:rsidR="002E5840" w:rsidRPr="002E5840" w:rsidRDefault="002E5840" w:rsidP="002E58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Optional: stickers, crayons, foil </w:t>
      </w:r>
    </w:p>
    <w:p w14:paraId="2F7BC99A" w14:textId="4DF12926" w:rsidR="002E5840" w:rsidRPr="002E5840" w:rsidRDefault="002E5840" w:rsidP="002E5840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14:paraId="3AF1D26A" w14:textId="047E8E80" w:rsidR="002E5840" w:rsidRPr="002E5840" w:rsidRDefault="002E5840" w:rsidP="002E5840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</w:pPr>
      <w:r w:rsidRPr="002E5840"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  <w:t>Step 1: Design</w:t>
      </w:r>
    </w:p>
    <w:p w14:paraId="6A22128F" w14:textId="77777777" w:rsidR="002E5840" w:rsidRPr="002E5840" w:rsidRDefault="002E5840" w:rsidP="002E5840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>Draw your night light and label it:</w:t>
      </w:r>
    </w:p>
    <w:p w14:paraId="382EE0ED" w14:textId="77777777" w:rsidR="002E5840" w:rsidRPr="002E5840" w:rsidRDefault="002E5840" w:rsidP="002E584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lastRenderedPageBreak/>
        <w:t xml:space="preserve">Shape and structure </w:t>
      </w:r>
    </w:p>
    <w:p w14:paraId="7977A9ED" w14:textId="77777777" w:rsidR="002E5840" w:rsidRPr="002E5840" w:rsidRDefault="002E5840" w:rsidP="002E584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Colours you will use </w:t>
      </w:r>
    </w:p>
    <w:p w14:paraId="7EBEF463" w14:textId="77777777" w:rsidR="002E5840" w:rsidRPr="002E5840" w:rsidRDefault="002E5840" w:rsidP="002E584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Materials you will use </w:t>
      </w:r>
    </w:p>
    <w:p w14:paraId="7EB26D93" w14:textId="77777777" w:rsidR="002E5840" w:rsidRPr="002E5840" w:rsidRDefault="002E5840" w:rsidP="002E584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Where the light will shine through </w:t>
      </w:r>
    </w:p>
    <w:p w14:paraId="330A99F3" w14:textId="6AFBDD8E" w:rsidR="002E5840" w:rsidRPr="002E5840" w:rsidRDefault="002E5840" w:rsidP="002E5840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>Think: Will it be calming? Bright? Colourful? A themed design (space, animals, stars)?</w:t>
      </w:r>
    </w:p>
    <w:p w14:paraId="38C0DE23" w14:textId="6BC5416A" w:rsidR="002E5840" w:rsidRPr="002E5840" w:rsidRDefault="002E5840" w:rsidP="002E5840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</w:pPr>
      <w:r w:rsidRPr="002E5840"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  <w:t>Step 2: Build Your Model</w:t>
      </w:r>
    </w:p>
    <w:p w14:paraId="5A16BCE7" w14:textId="77777777" w:rsidR="002E5840" w:rsidRPr="002E5840" w:rsidRDefault="002E5840" w:rsidP="002E5840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>Create your night light using your materials.</w:t>
      </w:r>
    </w:p>
    <w:p w14:paraId="3559E21B" w14:textId="77777777" w:rsidR="002E5840" w:rsidRPr="002E5840" w:rsidRDefault="002E5840" w:rsidP="002E5840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>Ideas:</w:t>
      </w:r>
    </w:p>
    <w:p w14:paraId="5443E6C5" w14:textId="77777777" w:rsidR="002E5840" w:rsidRPr="002E5840" w:rsidRDefault="002E5840" w:rsidP="002E584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Cut shapes (stars, moons, patterns) into a box or cup </w:t>
      </w:r>
    </w:p>
    <w:p w14:paraId="4BF8FFEA" w14:textId="77777777" w:rsidR="002E5840" w:rsidRPr="002E5840" w:rsidRDefault="002E5840" w:rsidP="002E584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Cover openings with coloured tissue paper </w:t>
      </w:r>
    </w:p>
    <w:p w14:paraId="2A7E8083" w14:textId="77777777" w:rsidR="002E5840" w:rsidRPr="002E5840" w:rsidRDefault="002E5840" w:rsidP="002E584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Decorate the outside </w:t>
      </w:r>
    </w:p>
    <w:p w14:paraId="5214E686" w14:textId="77777777" w:rsidR="002E5840" w:rsidRPr="002E5840" w:rsidRDefault="002E5840" w:rsidP="002E584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Make sure light can shine through parts of it </w:t>
      </w:r>
    </w:p>
    <w:p w14:paraId="06DC80B8" w14:textId="096B81D0" w:rsidR="002E5840" w:rsidRPr="002E5840" w:rsidRDefault="002E5840" w:rsidP="002E5840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14:paraId="5442C4BF" w14:textId="7F05A594" w:rsidR="002E5840" w:rsidRPr="002E5840" w:rsidRDefault="002E5840" w:rsidP="002E5840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</w:pPr>
      <w:r w:rsidRPr="002E5840"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  <w:t>Step 3: Test It</w:t>
      </w:r>
    </w:p>
    <w:p w14:paraId="2082AC2E" w14:textId="77777777" w:rsidR="002E5840" w:rsidRPr="002E5840" w:rsidRDefault="002E5840" w:rsidP="002E5840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>Use a torch or phone light behind or inside your model.</w:t>
      </w:r>
    </w:p>
    <w:p w14:paraId="50141D8D" w14:textId="77777777" w:rsidR="002E5840" w:rsidRPr="002E5840" w:rsidRDefault="002E5840" w:rsidP="002E5840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>Observe:</w:t>
      </w:r>
    </w:p>
    <w:p w14:paraId="2EBE96F2" w14:textId="77777777" w:rsidR="002E5840" w:rsidRPr="002E5840" w:rsidRDefault="002E5840" w:rsidP="002E584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What happens to the light? </w:t>
      </w:r>
    </w:p>
    <w:p w14:paraId="60B18AE4" w14:textId="77777777" w:rsidR="002E5840" w:rsidRPr="002E5840" w:rsidRDefault="002E5840" w:rsidP="002E584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Does it change colour? </w:t>
      </w:r>
    </w:p>
    <w:p w14:paraId="162A49E3" w14:textId="77777777" w:rsidR="002E5840" w:rsidRPr="002E5840" w:rsidRDefault="002E5840" w:rsidP="002E584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Does it create patterns or shadows? </w:t>
      </w:r>
    </w:p>
    <w:p w14:paraId="6F614302" w14:textId="16AE19E0" w:rsidR="002E5840" w:rsidRPr="002E5840" w:rsidRDefault="002E5840" w:rsidP="002E5840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14:paraId="015490C0" w14:textId="042EB28D" w:rsidR="002E5840" w:rsidRPr="002E5840" w:rsidRDefault="002E5840" w:rsidP="002E5840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</w:pPr>
      <w:r w:rsidRPr="002E5840"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  <w:t xml:space="preserve">Challenge Task </w:t>
      </w:r>
    </w:p>
    <w:p w14:paraId="2441D451" w14:textId="77777777" w:rsidR="002E5840" w:rsidRPr="002E5840" w:rsidRDefault="002E5840" w:rsidP="002E5840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>Answer these questions:</w:t>
      </w:r>
    </w:p>
    <w:p w14:paraId="0C7AF49B" w14:textId="77777777" w:rsidR="002E5840" w:rsidRPr="002E5840" w:rsidRDefault="002E5840" w:rsidP="002E584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What worked well in your design? </w:t>
      </w:r>
    </w:p>
    <w:p w14:paraId="6406A0BB" w14:textId="77777777" w:rsidR="002E5840" w:rsidRPr="002E5840" w:rsidRDefault="002E5840" w:rsidP="002E584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What would you improve? </w:t>
      </w:r>
    </w:p>
    <w:p w14:paraId="6D5113E3" w14:textId="77777777" w:rsidR="002E5840" w:rsidRPr="002E5840" w:rsidRDefault="002E5840" w:rsidP="002E584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How would you make it better if you had real electrical components? </w:t>
      </w:r>
    </w:p>
    <w:p w14:paraId="3FF8751F" w14:textId="77777777" w:rsidR="002E5840" w:rsidRPr="00D34F62" w:rsidRDefault="002E5840" w:rsidP="002E5840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14:paraId="52D52D0B" w14:textId="1225674B" w:rsidR="002E5840" w:rsidRPr="002E5840" w:rsidRDefault="002E5840" w:rsidP="002E5840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  <w:lastRenderedPageBreak/>
        <w:t>Extension Idea</w:t>
      </w:r>
    </w:p>
    <w:p w14:paraId="572DD3F7" w14:textId="77777777" w:rsidR="002E5840" w:rsidRPr="002E5840" w:rsidRDefault="002E5840" w:rsidP="002E5840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>Write a short product pitch:</w:t>
      </w:r>
    </w:p>
    <w:p w14:paraId="142983D3" w14:textId="77777777" w:rsidR="002E5840" w:rsidRPr="002E5840" w:rsidRDefault="002E5840" w:rsidP="002E5840">
      <w:pPr>
        <w:spacing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>“My night light helps people feel calm at night because…”</w:t>
      </w:r>
    </w:p>
    <w:p w14:paraId="17B2E802" w14:textId="77777777" w:rsidR="002E5840" w:rsidRPr="002E5840" w:rsidRDefault="002E5840" w:rsidP="002E5840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>Include:</w:t>
      </w:r>
    </w:p>
    <w:p w14:paraId="457B4A9A" w14:textId="77777777" w:rsidR="002E5840" w:rsidRPr="002E5840" w:rsidRDefault="002E5840" w:rsidP="002E584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Name of your product </w:t>
      </w:r>
    </w:p>
    <w:p w14:paraId="25E9C06D" w14:textId="77777777" w:rsidR="002E5840" w:rsidRPr="002E5840" w:rsidRDefault="002E5840" w:rsidP="002E584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Who it is </w:t>
      </w:r>
      <w:proofErr w:type="gramStart"/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>for</w:t>
      </w:r>
      <w:proofErr w:type="gramEnd"/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</w:t>
      </w:r>
    </w:p>
    <w:p w14:paraId="1387DE35" w14:textId="39B20E0A" w:rsidR="002E5840" w:rsidRPr="00D34F62" w:rsidRDefault="002E5840" w:rsidP="002E584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2E5840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Why it is special </w:t>
      </w:r>
    </w:p>
    <w:p w14:paraId="7ED15F0F" w14:textId="2B2F1FCB" w:rsidR="002E5840" w:rsidRPr="00D34F62" w:rsidRDefault="002E5840" w:rsidP="002E584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D34F62">
        <w:rPr>
          <w:rFonts w:ascii="Comic Sans MS" w:eastAsia="Times New Roman" w:hAnsi="Comic Sans MS" w:cs="Times New Roman"/>
          <w:sz w:val="24"/>
          <w:szCs w:val="24"/>
          <w:lang w:eastAsia="en-GB"/>
        </w:rPr>
        <w:t>What would you charge for it?</w:t>
      </w:r>
    </w:p>
    <w:p w14:paraId="49E37E65" w14:textId="54B92D29" w:rsidR="002E5840" w:rsidRPr="00D34F62" w:rsidRDefault="002E5840" w:rsidP="002E584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D34F62">
        <w:rPr>
          <w:rFonts w:ascii="Comic Sans MS" w:eastAsia="Times New Roman" w:hAnsi="Comic Sans MS" w:cs="Times New Roman"/>
          <w:sz w:val="24"/>
          <w:szCs w:val="24"/>
          <w:lang w:eastAsia="en-GB"/>
        </w:rPr>
        <w:t>Maybe make an advert to promote it.</w:t>
      </w:r>
    </w:p>
    <w:p w14:paraId="5F0663F2" w14:textId="7191458F" w:rsidR="002E5840" w:rsidRPr="00D34F62" w:rsidRDefault="002E5840" w:rsidP="002E5840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D34F62">
        <w:rPr>
          <w:rFonts w:ascii="Comic Sans MS" w:eastAsia="Times New Roman" w:hAnsi="Comic Sans MS" w:cs="Times New Roman"/>
          <w:sz w:val="24"/>
          <w:szCs w:val="24"/>
          <w:lang w:eastAsia="en-GB"/>
        </w:rPr>
        <w:t>Enjoy this activity and we look forward to seeing your amazing creations.</w:t>
      </w:r>
    </w:p>
    <w:p w14:paraId="6D266081" w14:textId="745121E2" w:rsidR="002E5840" w:rsidRPr="00D34F62" w:rsidRDefault="002E5840" w:rsidP="002E5840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40"/>
          <w:szCs w:val="40"/>
          <w:lang w:eastAsia="en-GB"/>
        </w:rPr>
      </w:pPr>
    </w:p>
    <w:p w14:paraId="440CC028" w14:textId="4143CC68" w:rsidR="002E5840" w:rsidRPr="00D34F62" w:rsidRDefault="002E5840" w:rsidP="002E5840">
      <w:pPr>
        <w:spacing w:after="0" w:line="240" w:lineRule="auto"/>
        <w:rPr>
          <w:rFonts w:ascii="Comic Sans MS" w:eastAsia="Times New Roman" w:hAnsi="Comic Sans MS" w:cs="Times New Roman"/>
          <w:sz w:val="40"/>
          <w:szCs w:val="40"/>
          <w:lang w:eastAsia="en-GB"/>
        </w:rPr>
      </w:pPr>
      <w:r w:rsidRPr="00D34F62">
        <w:rPr>
          <w:rFonts w:ascii="Comic Sans MS" w:eastAsia="Times New Roman" w:hAnsi="Comic Sans MS" w:cs="Times New Roman"/>
          <w:sz w:val="40"/>
          <w:szCs w:val="40"/>
          <w:lang w:eastAsia="en-GB"/>
        </w:rPr>
        <w:t>Please b</w:t>
      </w:r>
      <w:r w:rsidRPr="00D34F62">
        <w:rPr>
          <w:rFonts w:ascii="Comic Sans MS" w:eastAsia="Times New Roman" w:hAnsi="Comic Sans MS" w:cs="Times New Roman"/>
          <w:sz w:val="40"/>
          <w:szCs w:val="40"/>
          <w:lang w:eastAsia="en-GB"/>
        </w:rPr>
        <w:t xml:space="preserve">ring this into </w:t>
      </w:r>
      <w:proofErr w:type="gramStart"/>
      <w:r w:rsidRPr="00D34F62">
        <w:rPr>
          <w:rFonts w:ascii="Comic Sans MS" w:eastAsia="Times New Roman" w:hAnsi="Comic Sans MS" w:cs="Times New Roman"/>
          <w:sz w:val="40"/>
          <w:szCs w:val="40"/>
          <w:lang w:eastAsia="en-GB"/>
        </w:rPr>
        <w:t>school  next</w:t>
      </w:r>
      <w:proofErr w:type="gramEnd"/>
      <w:r w:rsidRPr="00D34F62">
        <w:rPr>
          <w:rFonts w:ascii="Comic Sans MS" w:eastAsia="Times New Roman" w:hAnsi="Comic Sans MS" w:cs="Times New Roman"/>
          <w:sz w:val="40"/>
          <w:szCs w:val="40"/>
          <w:lang w:eastAsia="en-GB"/>
        </w:rPr>
        <w:t xml:space="preserve"> week and you can then make a circuit in order to light up your nightlight. </w:t>
      </w:r>
    </w:p>
    <w:p w14:paraId="678DC007" w14:textId="77777777" w:rsidR="002E5840" w:rsidRPr="002E5840" w:rsidRDefault="002E5840" w:rsidP="002E5840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14:paraId="3283CAEA" w14:textId="77777777" w:rsidR="002E5840" w:rsidRPr="00D34F62" w:rsidRDefault="002E5840">
      <w:pPr>
        <w:rPr>
          <w:rFonts w:ascii="Comic Sans MS" w:hAnsi="Comic Sans MS"/>
        </w:rPr>
      </w:pPr>
    </w:p>
    <w:sectPr w:rsidR="002E5840" w:rsidRPr="00D34F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55A59"/>
    <w:multiLevelType w:val="multilevel"/>
    <w:tmpl w:val="98627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7850D7"/>
    <w:multiLevelType w:val="multilevel"/>
    <w:tmpl w:val="1B422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773227"/>
    <w:multiLevelType w:val="multilevel"/>
    <w:tmpl w:val="70DE6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9B5A57"/>
    <w:multiLevelType w:val="multilevel"/>
    <w:tmpl w:val="0B2AA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D5444A"/>
    <w:multiLevelType w:val="multilevel"/>
    <w:tmpl w:val="0EB44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E44AF1"/>
    <w:multiLevelType w:val="multilevel"/>
    <w:tmpl w:val="ACE09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C412519"/>
    <w:multiLevelType w:val="multilevel"/>
    <w:tmpl w:val="B8BA4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840"/>
    <w:rsid w:val="002E5840"/>
    <w:rsid w:val="003431B0"/>
    <w:rsid w:val="00A64D03"/>
    <w:rsid w:val="00AD2002"/>
    <w:rsid w:val="00CF7947"/>
    <w:rsid w:val="00D34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3A8A4"/>
  <w15:chartTrackingRefBased/>
  <w15:docId w15:val="{9DCC57F7-C0F7-4097-94A4-F796B0E91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E58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2E58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2E58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584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2E584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2E584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E58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E58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88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778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317</Words>
  <Characters>1808</Characters>
  <Application>Microsoft Office Word</Application>
  <DocSecurity>0</DocSecurity>
  <Lines>15</Lines>
  <Paragraphs>4</Paragraphs>
  <ScaleCrop>false</ScaleCrop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Paul's School Sendco</dc:creator>
  <cp:keywords/>
  <dc:description/>
  <cp:lastModifiedBy>St Paul's School Sendco</cp:lastModifiedBy>
  <cp:revision>3</cp:revision>
  <dcterms:created xsi:type="dcterms:W3CDTF">2026-06-25T11:33:00Z</dcterms:created>
  <dcterms:modified xsi:type="dcterms:W3CDTF">2026-06-25T11:42:00Z</dcterms:modified>
</cp:coreProperties>
</file>