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58F9C9" w14:textId="311B6AF9" w:rsidR="008F7138" w:rsidRDefault="008B44E3">
      <w:r>
        <w:rPr>
          <w:noProof/>
        </w:rPr>
        <w:drawing>
          <wp:anchor distT="0" distB="0" distL="114300" distR="114300" simplePos="0" relativeHeight="251658240" behindDoc="1" locked="0" layoutInCell="1" allowOverlap="1" wp14:anchorId="344DA3CE" wp14:editId="7D1D4811">
            <wp:simplePos x="0" y="0"/>
            <wp:positionH relativeFrom="page">
              <wp:align>right</wp:align>
            </wp:positionH>
            <wp:positionV relativeFrom="margin">
              <wp:posOffset>764994</wp:posOffset>
            </wp:positionV>
            <wp:extent cx="10885170" cy="6106160"/>
            <wp:effectExtent l="0" t="0" r="0" b="8890"/>
            <wp:wrapTight wrapText="bothSides">
              <wp:wrapPolygon edited="0">
                <wp:start x="0" y="0"/>
                <wp:lineTo x="0" y="21564"/>
                <wp:lineTo x="21547" y="21564"/>
                <wp:lineTo x="21547" y="0"/>
                <wp:lineTo x="0" y="0"/>
              </wp:wrapPolygon>
            </wp:wrapTight>
            <wp:docPr id="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85170" cy="6106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1FFDBA03" wp14:editId="3E01118E">
            <wp:extent cx="9775371" cy="59118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871" cy="5914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8F7138" w:rsidSect="008B44E3">
      <w:pgSz w:w="16838" w:h="11906" w:orient="landscape"/>
      <w:pgMar w:top="567" w:right="624" w:bottom="624" w:left="62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4E3"/>
    <w:rsid w:val="008B44E3"/>
    <w:rsid w:val="008F7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08F39B"/>
  <w15:chartTrackingRefBased/>
  <w15:docId w15:val="{D15C027F-6067-42BE-BD24-F1C34C379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835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sv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 Burgess</dc:creator>
  <cp:keywords/>
  <dc:description/>
  <cp:lastModifiedBy>Mrs S Burgess</cp:lastModifiedBy>
  <cp:revision>1</cp:revision>
  <dcterms:created xsi:type="dcterms:W3CDTF">2026-09-08T20:27:00Z</dcterms:created>
  <dcterms:modified xsi:type="dcterms:W3CDTF">2026-09-08T20:31:00Z</dcterms:modified>
</cp:coreProperties>
</file>