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E304A" w14:textId="39E4C386" w:rsidR="001B76D5" w:rsidRPr="00822517" w:rsidRDefault="00A73096" w:rsidP="27B8422C">
      <w:pPr>
        <w:jc w:val="center"/>
        <w:rPr>
          <w:rFonts w:ascii="Comic Sans MS" w:hAnsi="Comic Sans MS"/>
          <w:b/>
          <w:bCs/>
        </w:rPr>
      </w:pPr>
      <w:r w:rsidRPr="27B8422C">
        <w:rPr>
          <w:rFonts w:ascii="Comic Sans MS" w:hAnsi="Comic Sans MS"/>
          <w:b/>
          <w:bCs/>
        </w:rPr>
        <w:t xml:space="preserve">St Paul’s </w:t>
      </w:r>
      <w:r w:rsidR="00CD199C" w:rsidRPr="27B8422C">
        <w:rPr>
          <w:rFonts w:ascii="Comic Sans MS" w:hAnsi="Comic Sans MS"/>
          <w:b/>
          <w:bCs/>
        </w:rPr>
        <w:t>N</w:t>
      </w:r>
      <w:r w:rsidRPr="27B8422C">
        <w:rPr>
          <w:rFonts w:ascii="Comic Sans MS" w:hAnsi="Comic Sans MS"/>
          <w:b/>
          <w:bCs/>
        </w:rPr>
        <w:t>ursery</w:t>
      </w:r>
      <w:r w:rsidR="00CD199C" w:rsidRPr="27B8422C">
        <w:rPr>
          <w:rFonts w:ascii="Comic Sans MS" w:hAnsi="Comic Sans MS"/>
          <w:b/>
          <w:bCs/>
        </w:rPr>
        <w:t xml:space="preserve"> – POSSIBLE</w:t>
      </w:r>
      <w:r w:rsidR="00ED0DAA" w:rsidRPr="27B8422C">
        <w:rPr>
          <w:rFonts w:ascii="Comic Sans MS" w:hAnsi="Comic Sans MS"/>
          <w:b/>
          <w:bCs/>
        </w:rPr>
        <w:t xml:space="preserve"> THEMES</w:t>
      </w:r>
      <w:r w:rsidR="00822517" w:rsidRPr="27B8422C">
        <w:rPr>
          <w:rFonts w:ascii="Comic Sans MS" w:hAnsi="Comic Sans MS"/>
          <w:b/>
          <w:bCs/>
        </w:rPr>
        <w:t xml:space="preserve"> </w:t>
      </w:r>
      <w:r w:rsidR="00F3145B" w:rsidRPr="27B8422C">
        <w:rPr>
          <w:rFonts w:ascii="Comic Sans MS" w:hAnsi="Comic Sans MS"/>
          <w:b/>
          <w:bCs/>
        </w:rPr>
        <w:t xml:space="preserve">for </w:t>
      </w:r>
      <w:r w:rsidR="00B522BD" w:rsidRPr="27B8422C">
        <w:rPr>
          <w:rFonts w:ascii="Comic Sans MS" w:hAnsi="Comic Sans MS"/>
          <w:b/>
          <w:bCs/>
        </w:rPr>
        <w:t>20</w:t>
      </w:r>
      <w:r w:rsidR="004C1288" w:rsidRPr="27B8422C">
        <w:rPr>
          <w:rFonts w:ascii="Comic Sans MS" w:hAnsi="Comic Sans MS"/>
          <w:b/>
          <w:bCs/>
        </w:rPr>
        <w:t>2</w:t>
      </w:r>
      <w:r w:rsidR="464D9BEF" w:rsidRPr="27B8422C">
        <w:rPr>
          <w:rFonts w:ascii="Comic Sans MS" w:hAnsi="Comic Sans MS"/>
          <w:b/>
          <w:bCs/>
        </w:rPr>
        <w:t>4</w:t>
      </w:r>
      <w:r w:rsidR="004C1288" w:rsidRPr="27B8422C">
        <w:rPr>
          <w:rFonts w:ascii="Comic Sans MS" w:hAnsi="Comic Sans MS"/>
          <w:b/>
          <w:bCs/>
        </w:rPr>
        <w:t>/2</w:t>
      </w:r>
      <w:r w:rsidR="6F380C53" w:rsidRPr="27B8422C">
        <w:rPr>
          <w:rFonts w:ascii="Comic Sans MS" w:hAnsi="Comic Sans MS"/>
          <w:b/>
          <w:bCs/>
        </w:rPr>
        <w:t>5</w:t>
      </w:r>
    </w:p>
    <w:tbl>
      <w:tblPr>
        <w:tblW w:w="161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5"/>
        <w:gridCol w:w="2507"/>
        <w:gridCol w:w="2410"/>
        <w:gridCol w:w="1842"/>
        <w:gridCol w:w="2552"/>
        <w:gridCol w:w="2693"/>
        <w:gridCol w:w="2516"/>
      </w:tblGrid>
      <w:tr w:rsidR="00CD203E" w:rsidRPr="000C53B5" w14:paraId="0DDECCE3" w14:textId="77777777" w:rsidTr="2FB9F556">
        <w:trPr>
          <w:trHeight w:val="329"/>
        </w:trPr>
        <w:tc>
          <w:tcPr>
            <w:tcW w:w="1605" w:type="dxa"/>
          </w:tcPr>
          <w:p w14:paraId="672A6659" w14:textId="77777777" w:rsidR="00CD203E" w:rsidRPr="00822517" w:rsidRDefault="00CD203E" w:rsidP="000C53B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4520" w:type="dxa"/>
            <w:gridSpan w:val="6"/>
          </w:tcPr>
          <w:p w14:paraId="674CA95D" w14:textId="77777777" w:rsidR="00CD203E" w:rsidRPr="00822517" w:rsidRDefault="00CD203E" w:rsidP="000C53B5">
            <w:pPr>
              <w:jc w:val="center"/>
              <w:rPr>
                <w:rFonts w:ascii="Comic Sans MS" w:hAnsi="Comic Sans MS"/>
              </w:rPr>
            </w:pPr>
            <w:r w:rsidRPr="00822517">
              <w:rPr>
                <w:rFonts w:ascii="Comic Sans MS" w:hAnsi="Comic Sans MS"/>
              </w:rPr>
              <w:t>THEMES</w:t>
            </w:r>
          </w:p>
        </w:tc>
      </w:tr>
      <w:tr w:rsidR="00CD203E" w:rsidRPr="000C53B5" w14:paraId="4D7E1F4E" w14:textId="77777777" w:rsidTr="2FB9F556">
        <w:trPr>
          <w:trHeight w:val="317"/>
        </w:trPr>
        <w:tc>
          <w:tcPr>
            <w:tcW w:w="1605" w:type="dxa"/>
          </w:tcPr>
          <w:p w14:paraId="0A37501D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07" w:type="dxa"/>
          </w:tcPr>
          <w:p w14:paraId="35A183C8" w14:textId="77777777" w:rsidR="00CD203E" w:rsidRPr="001B76D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410" w:type="dxa"/>
          </w:tcPr>
          <w:p w14:paraId="05E0896E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1842" w:type="dxa"/>
          </w:tcPr>
          <w:p w14:paraId="105D9C8C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2552" w:type="dxa"/>
          </w:tcPr>
          <w:p w14:paraId="0DE44733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693" w:type="dxa"/>
          </w:tcPr>
          <w:p w14:paraId="2234465A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516" w:type="dxa"/>
          </w:tcPr>
          <w:p w14:paraId="2596B464" w14:textId="77777777" w:rsidR="00CD203E" w:rsidRPr="000C53B5" w:rsidRDefault="00CD203E" w:rsidP="00822517">
            <w:pPr>
              <w:jc w:val="center"/>
              <w:rPr>
                <w:rFonts w:ascii="Comic Sans MS" w:hAnsi="Comic Sans MS"/>
                <w:b/>
              </w:rPr>
            </w:pPr>
            <w:r w:rsidRPr="000C53B5">
              <w:rPr>
                <w:rFonts w:ascii="Comic Sans MS" w:hAnsi="Comic Sans MS"/>
                <w:b/>
              </w:rPr>
              <w:t>SUMMER 2</w:t>
            </w:r>
          </w:p>
        </w:tc>
      </w:tr>
      <w:tr w:rsidR="00DB7905" w:rsidRPr="000C53B5" w14:paraId="3AF356B5" w14:textId="77777777" w:rsidTr="2FB9F556">
        <w:trPr>
          <w:trHeight w:val="317"/>
        </w:trPr>
        <w:tc>
          <w:tcPr>
            <w:tcW w:w="1605" w:type="dxa"/>
          </w:tcPr>
          <w:p w14:paraId="5DAB6C7B" w14:textId="77777777" w:rsidR="00DB7905" w:rsidRPr="000C53B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07" w:type="dxa"/>
          </w:tcPr>
          <w:p w14:paraId="2844A81C" w14:textId="77777777" w:rsidR="00DB790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Marvellous Me!</w:t>
            </w:r>
          </w:p>
          <w:p w14:paraId="02EB378F" w14:textId="77777777" w:rsidR="00DB7905" w:rsidRPr="000C53B5" w:rsidRDefault="003564BA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3CA1670E" wp14:editId="07777777">
                  <wp:extent cx="1009650" cy="10096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4CCF300F" w14:textId="560375D2" w:rsidR="00DB7905" w:rsidRPr="000C53B5" w:rsidRDefault="1E4A4888" w:rsidP="191DAE96">
            <w:pPr>
              <w:spacing w:line="259" w:lineRule="auto"/>
              <w:jc w:val="center"/>
            </w:pPr>
            <w:r w:rsidRPr="191DAE96">
              <w:rPr>
                <w:rFonts w:ascii="Comic Sans MS" w:hAnsi="Comic Sans MS"/>
                <w:b/>
                <w:bCs/>
              </w:rPr>
              <w:t>Once Upon a Time...</w:t>
            </w:r>
          </w:p>
          <w:p w14:paraId="6A05A809" w14:textId="57A3E56C" w:rsidR="00DB7905" w:rsidRPr="000C53B5" w:rsidRDefault="3B7FB80C" w:rsidP="191DAE9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6970D33" wp14:editId="2E02C9A7">
                  <wp:extent cx="1213485" cy="1213485"/>
                  <wp:effectExtent l="0" t="0" r="0" b="0"/>
                  <wp:docPr id="150645668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29C6C67D" w14:textId="77777777" w:rsidR="00DB790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  <w:r w:rsidRPr="191DAE96">
              <w:rPr>
                <w:rFonts w:ascii="Comic Sans MS" w:hAnsi="Comic Sans MS"/>
                <w:b/>
                <w:bCs/>
              </w:rPr>
              <w:t>Around the World</w:t>
            </w:r>
          </w:p>
          <w:p w14:paraId="5A39BBE3" w14:textId="4BD9EFBD" w:rsidR="00DB7905" w:rsidRPr="000C53B5" w:rsidRDefault="003564BA" w:rsidP="191DAE96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4F8394C" wp14:editId="716D6240">
                  <wp:extent cx="897255" cy="9093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255" cy="909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B533FE5" w14:textId="039797BB" w:rsidR="00DB7905" w:rsidRDefault="7BD7095A" w:rsidP="191DAE96">
            <w:pPr>
              <w:jc w:val="center"/>
              <w:rPr>
                <w:rFonts w:ascii="Comic Sans MS" w:hAnsi="Comic Sans MS"/>
                <w:b/>
                <w:bCs/>
              </w:rPr>
            </w:pPr>
            <w:r w:rsidRPr="191DAE96">
              <w:rPr>
                <w:rFonts w:ascii="Comic Sans MS" w:hAnsi="Comic Sans MS"/>
                <w:b/>
                <w:bCs/>
              </w:rPr>
              <w:t>Let’s celebrate</w:t>
            </w:r>
          </w:p>
          <w:p w14:paraId="41C8F396" w14:textId="4108FC76" w:rsidR="00DB7905" w:rsidRPr="000C53B5" w:rsidRDefault="1020AD11" w:rsidP="191DAE9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EC0F02" wp14:editId="40A3442A">
                  <wp:extent cx="1019175" cy="338020"/>
                  <wp:effectExtent l="0" t="0" r="0" b="0"/>
                  <wp:docPr id="12127331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38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2FCE33B0" w14:textId="77777777" w:rsidR="00DB790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Amazing animals</w:t>
            </w:r>
          </w:p>
          <w:p w14:paraId="72A3D3EC" w14:textId="77777777" w:rsidR="00DB7905" w:rsidRPr="000C53B5" w:rsidRDefault="003564BA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7257C5FD" wp14:editId="07777777">
                  <wp:extent cx="1413510" cy="706755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706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6" w:type="dxa"/>
          </w:tcPr>
          <w:p w14:paraId="257D46AC" w14:textId="77777777" w:rsidR="00DB790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Fun at the seaside</w:t>
            </w:r>
          </w:p>
          <w:p w14:paraId="121B40AD" w14:textId="77777777" w:rsidR="00DB7905" w:rsidRDefault="00DB7905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(And animals continued)</w:t>
            </w:r>
          </w:p>
          <w:p w14:paraId="0D0B940D" w14:textId="77777777" w:rsidR="00DB7905" w:rsidRPr="000C53B5" w:rsidRDefault="003564BA" w:rsidP="008225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21FA2E93" wp14:editId="07777777">
                  <wp:extent cx="1428750" cy="10572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203E" w:rsidRPr="000C53B5" w14:paraId="2120A2C9" w14:textId="77777777" w:rsidTr="2FB9F556">
        <w:trPr>
          <w:trHeight w:val="5095"/>
        </w:trPr>
        <w:tc>
          <w:tcPr>
            <w:tcW w:w="1605" w:type="dxa"/>
          </w:tcPr>
          <w:p w14:paraId="0E27B00A" w14:textId="77777777" w:rsidR="00CD203E" w:rsidRDefault="00CD203E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</w:tc>
        <w:tc>
          <w:tcPr>
            <w:tcW w:w="2507" w:type="dxa"/>
          </w:tcPr>
          <w:p w14:paraId="4D5DEDF7" w14:textId="77777777" w:rsidR="006E0F02" w:rsidRDefault="006E0F02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Starting school – rules and routines.</w:t>
            </w:r>
          </w:p>
          <w:p w14:paraId="511E561A" w14:textId="77777777" w:rsidR="00CD203E" w:rsidRDefault="00CD203E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All about me – </w:t>
            </w:r>
          </w:p>
          <w:p w14:paraId="7F7457AC" w14:textId="77777777" w:rsidR="00CD203E" w:rsidRDefault="00CD203E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Physical appearance, Sense</w:t>
            </w:r>
            <w:r w:rsidR="00F33FE1">
              <w:rPr>
                <w:rFonts w:ascii="Comic Sans MS" w:hAnsi="Comic Sans MS"/>
                <w:i/>
                <w:iCs/>
                <w:sz w:val="22"/>
                <w:szCs w:val="22"/>
              </w:rPr>
              <w:t>s</w:t>
            </w: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, feelings, our homes and families.</w:t>
            </w:r>
          </w:p>
          <w:p w14:paraId="53EC6E11" w14:textId="77777777" w:rsidR="00CD203E" w:rsidRDefault="006E0F02" w:rsidP="00DB790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Feelings and Emotions.</w:t>
            </w:r>
          </w:p>
          <w:p w14:paraId="30E67B0D" w14:textId="77777777" w:rsidR="00CD203E" w:rsidRDefault="00CD203E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Harvest and being healthy and farms.</w:t>
            </w:r>
          </w:p>
          <w:p w14:paraId="60A7E4F0" w14:textId="77777777" w:rsidR="00B7416B" w:rsidRDefault="00B7416B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Special Celebrations.</w:t>
            </w:r>
          </w:p>
          <w:p w14:paraId="0024FDDA" w14:textId="77777777" w:rsidR="00B7416B" w:rsidRDefault="00B7416B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 xml:space="preserve">Harvest Festival </w:t>
            </w:r>
          </w:p>
          <w:p w14:paraId="0F0137A2" w14:textId="77777777" w:rsidR="00CD203E" w:rsidRDefault="00CD203E" w:rsidP="00CD203E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proofErr w:type="spellStart"/>
            <w:r w:rsidRPr="001F1985">
              <w:rPr>
                <w:rFonts w:ascii="Comic Sans MS" w:hAnsi="Comic Sans MS"/>
                <w:iCs/>
                <w:sz w:val="22"/>
                <w:szCs w:val="22"/>
              </w:rPr>
              <w:t>Roshhashanah</w:t>
            </w:r>
            <w:proofErr w:type="spellEnd"/>
          </w:p>
          <w:p w14:paraId="6ED064DE" w14:textId="77777777" w:rsidR="00CD203E" w:rsidRDefault="00CD203E" w:rsidP="00CD203E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Cs/>
                <w:sz w:val="22"/>
                <w:szCs w:val="22"/>
              </w:rPr>
              <w:t>Sukkot</w:t>
            </w:r>
          </w:p>
          <w:p w14:paraId="60061E4C" w14:textId="77777777" w:rsidR="00DB7905" w:rsidRDefault="00DB7905" w:rsidP="00CD203E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4DE75C33" w14:textId="77777777" w:rsidR="00DB7905" w:rsidRDefault="00DB7905" w:rsidP="00DB790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Autumn and hibernation</w:t>
            </w:r>
          </w:p>
          <w:p w14:paraId="44EAFD9C" w14:textId="77777777" w:rsidR="00DB7905" w:rsidRDefault="00DB7905" w:rsidP="00CD203E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4B94D5A5" w14:textId="77777777" w:rsidR="00B7416B" w:rsidRPr="001F1985" w:rsidRDefault="00B7416B" w:rsidP="00B7416B">
            <w:pPr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3DEEC669" w14:textId="77777777" w:rsidR="00CD203E" w:rsidRPr="00D70C8A" w:rsidRDefault="00CD203E" w:rsidP="00CD203E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0E408DF6" w14:textId="77777777" w:rsidR="00CD203E" w:rsidRDefault="00CD203E" w:rsidP="001F198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People who help us</w:t>
            </w:r>
          </w:p>
          <w:p w14:paraId="2F439832" w14:textId="77777777" w:rsidR="00CD203E" w:rsidRDefault="00CD203E" w:rsidP="001F198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Road Safety Week</w:t>
            </w:r>
          </w:p>
          <w:p w14:paraId="3A6E2D66" w14:textId="77777777" w:rsidR="00CD203E" w:rsidRDefault="00CD203E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 w:rsidRPr="001F1985">
              <w:rPr>
                <w:rFonts w:ascii="Comic Sans MS" w:hAnsi="Comic Sans MS"/>
                <w:iCs/>
                <w:sz w:val="22"/>
                <w:szCs w:val="22"/>
              </w:rPr>
              <w:t>Bonfire Night</w:t>
            </w:r>
            <w:r>
              <w:rPr>
                <w:rFonts w:ascii="Comic Sans MS" w:hAnsi="Comic Sans MS"/>
                <w:iCs/>
                <w:sz w:val="22"/>
                <w:szCs w:val="22"/>
              </w:rPr>
              <w:t xml:space="preserve"> and fireworks</w:t>
            </w:r>
          </w:p>
          <w:p w14:paraId="5A4067A0" w14:textId="77777777" w:rsidR="00B7416B" w:rsidRPr="001F1985" w:rsidRDefault="00B7416B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Cs/>
                <w:sz w:val="22"/>
                <w:szCs w:val="22"/>
              </w:rPr>
              <w:t>Remembrance Day</w:t>
            </w:r>
          </w:p>
          <w:p w14:paraId="787C284F" w14:textId="77777777" w:rsidR="00CD203E" w:rsidRPr="001F1985" w:rsidRDefault="00CD203E" w:rsidP="00CD203E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 w:rsidRPr="001F1985">
              <w:rPr>
                <w:rFonts w:ascii="Comic Sans MS" w:hAnsi="Comic Sans MS"/>
                <w:iCs/>
                <w:sz w:val="22"/>
                <w:szCs w:val="22"/>
              </w:rPr>
              <w:t>Diwali</w:t>
            </w:r>
          </w:p>
          <w:p w14:paraId="015D9723" w14:textId="77777777" w:rsidR="00CD203E" w:rsidRPr="001F1985" w:rsidRDefault="00CD203E" w:rsidP="00D70C8A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 w:rsidRPr="001F1985">
              <w:rPr>
                <w:rFonts w:ascii="Comic Sans MS" w:hAnsi="Comic Sans MS"/>
                <w:iCs/>
                <w:sz w:val="22"/>
                <w:szCs w:val="22"/>
              </w:rPr>
              <w:t>Advent</w:t>
            </w:r>
          </w:p>
          <w:p w14:paraId="3F1F4C8B" w14:textId="77777777" w:rsidR="00CD203E" w:rsidRDefault="00CD203E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 w:rsidRPr="191DAE96">
              <w:rPr>
                <w:rFonts w:ascii="Comic Sans MS" w:hAnsi="Comic Sans MS"/>
                <w:sz w:val="22"/>
                <w:szCs w:val="22"/>
              </w:rPr>
              <w:t>Christmas</w:t>
            </w:r>
          </w:p>
          <w:p w14:paraId="382921F1" w14:textId="77777777" w:rsidR="163F4F28" w:rsidRDefault="163F4F28" w:rsidP="191DAE96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191DAE96">
              <w:rPr>
                <w:rFonts w:ascii="Comic Sans MS" w:hAnsi="Comic Sans MS"/>
                <w:i/>
                <w:iCs/>
                <w:sz w:val="22"/>
                <w:szCs w:val="22"/>
              </w:rPr>
              <w:t>Traditional tales and Nursery Rhymes</w:t>
            </w:r>
          </w:p>
          <w:p w14:paraId="6E78023F" w14:textId="765D2699" w:rsidR="191DAE96" w:rsidRDefault="191DAE96" w:rsidP="191DAE9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3656B9AB" w14:textId="77777777" w:rsidR="00DB7905" w:rsidRDefault="00DB7905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1977B412" w14:textId="77777777" w:rsidR="00DB7905" w:rsidRDefault="00DB7905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Cs/>
                <w:sz w:val="22"/>
                <w:szCs w:val="22"/>
              </w:rPr>
              <w:t>Special Days</w:t>
            </w:r>
          </w:p>
          <w:p w14:paraId="45FB0818" w14:textId="4F831CEA" w:rsidR="00DB7905" w:rsidRDefault="6A2A0CA8" w:rsidP="27B8422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7B8422C">
              <w:rPr>
                <w:rFonts w:ascii="Comic Sans MS" w:hAnsi="Comic Sans MS"/>
                <w:sz w:val="22"/>
                <w:szCs w:val="22"/>
              </w:rPr>
              <w:t>Diwali</w:t>
            </w:r>
          </w:p>
          <w:p w14:paraId="7256627D" w14:textId="79E83401" w:rsidR="6A2A0CA8" w:rsidRDefault="6A2A0CA8" w:rsidP="27B8422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7B8422C">
              <w:rPr>
                <w:rFonts w:ascii="Comic Sans MS" w:hAnsi="Comic Sans MS"/>
                <w:sz w:val="22"/>
                <w:szCs w:val="22"/>
              </w:rPr>
              <w:t>Christmas</w:t>
            </w:r>
          </w:p>
          <w:p w14:paraId="04080DF8" w14:textId="213F0EB5" w:rsidR="27B8422C" w:rsidRDefault="27B8422C" w:rsidP="27B8422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49F31CB" w14:textId="77777777" w:rsidR="00DB7905" w:rsidRDefault="00DB7905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53128261" w14:textId="77777777" w:rsidR="00DB7905" w:rsidRDefault="00DB7905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62486C05" w14:textId="77777777" w:rsidR="00F33FE1" w:rsidRDefault="00F33FE1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</w:p>
          <w:p w14:paraId="3DAE49FB" w14:textId="77777777" w:rsidR="00DB7905" w:rsidRPr="005F1B08" w:rsidRDefault="00DB7905" w:rsidP="005F1B08">
            <w:pPr>
              <w:jc w:val="center"/>
              <w:rPr>
                <w:rFonts w:ascii="Comic Sans MS" w:hAnsi="Comic Sans MS"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Cs/>
                <w:sz w:val="22"/>
                <w:szCs w:val="22"/>
              </w:rPr>
              <w:lastRenderedPageBreak/>
              <w:t>Autumn</w:t>
            </w:r>
          </w:p>
        </w:tc>
        <w:tc>
          <w:tcPr>
            <w:tcW w:w="1842" w:type="dxa"/>
          </w:tcPr>
          <w:p w14:paraId="0144DE10" w14:textId="77777777" w:rsidR="00CD203E" w:rsidRDefault="00CD203E" w:rsidP="00324C3F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Winter Wonderland.</w:t>
            </w:r>
          </w:p>
          <w:p w14:paraId="74060F77" w14:textId="77777777" w:rsidR="00DB7905" w:rsidRDefault="00F33FE1" w:rsidP="00DB7905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All about me – being healthy</w:t>
            </w:r>
            <w:r w:rsidR="00B7416B">
              <w:rPr>
                <w:rFonts w:ascii="Comic Sans MS" w:hAnsi="Comic Sans MS"/>
                <w:sz w:val="22"/>
                <w:szCs w:val="22"/>
              </w:rPr>
              <w:t xml:space="preserve"> – Exercise, diet and hygiene</w:t>
            </w:r>
          </w:p>
          <w:p w14:paraId="766E0553" w14:textId="77777777" w:rsidR="00DB7905" w:rsidRDefault="00DB7905" w:rsidP="00DB7905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Birds</w:t>
            </w:r>
          </w:p>
          <w:p w14:paraId="4101652C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D1FECA0" w14:textId="77777777" w:rsidR="00B7416B" w:rsidRDefault="00B7416B" w:rsidP="00DB790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Special days.</w:t>
            </w:r>
          </w:p>
          <w:p w14:paraId="7C7E394C" w14:textId="77777777" w:rsidR="00B7416B" w:rsidRDefault="00B7416B" w:rsidP="00B7416B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Shrove Tuesday </w:t>
            </w:r>
          </w:p>
          <w:p w14:paraId="46354DDD" w14:textId="77777777" w:rsidR="00B7416B" w:rsidRDefault="00B7416B" w:rsidP="00B7416B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Valentines Days</w:t>
            </w:r>
          </w:p>
          <w:p w14:paraId="4235C862" w14:textId="77777777" w:rsidR="00DB7905" w:rsidRDefault="00DB7905" w:rsidP="00DB7905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Mental Health Week</w:t>
            </w:r>
          </w:p>
          <w:p w14:paraId="275CAD8C" w14:textId="77777777" w:rsidR="00DB7905" w:rsidRDefault="00DB7905" w:rsidP="00B7416B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Great Big Garden Bird Watch.</w:t>
            </w:r>
          </w:p>
          <w:p w14:paraId="4B99056E" w14:textId="77777777" w:rsidR="00DB7905" w:rsidRDefault="00DB7905" w:rsidP="00B7416B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  <w:p w14:paraId="544D4166" w14:textId="77777777" w:rsidR="00DB7905" w:rsidRDefault="00DB7905" w:rsidP="00B7416B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Winter</w:t>
            </w:r>
          </w:p>
          <w:p w14:paraId="1299C43A" w14:textId="77777777" w:rsidR="00B7416B" w:rsidRDefault="00B7416B" w:rsidP="00B346C3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  <w:p w14:paraId="4DDBEF00" w14:textId="77777777" w:rsidR="00F33FE1" w:rsidRDefault="00F33FE1" w:rsidP="00B346C3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  <w:p w14:paraId="3461D779" w14:textId="77777777" w:rsidR="00CD203E" w:rsidRPr="00D70C8A" w:rsidRDefault="00CD203E" w:rsidP="00324C3F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  <w:p w14:paraId="3CF2D8B6" w14:textId="77777777" w:rsidR="00CD203E" w:rsidRPr="00D70C8A" w:rsidRDefault="00CD203E" w:rsidP="00434F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FB78278" w14:textId="77777777" w:rsidR="00CD203E" w:rsidRPr="00D70C8A" w:rsidRDefault="00CD203E" w:rsidP="00434F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52" w:type="dxa"/>
          </w:tcPr>
          <w:p w14:paraId="2E4C1439" w14:textId="77777777" w:rsidR="00CD203E" w:rsidRDefault="00CD203E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lastRenderedPageBreak/>
              <w:t>Holi Festival</w:t>
            </w:r>
          </w:p>
          <w:p w14:paraId="62508CF9" w14:textId="77777777" w:rsidR="00CD203E" w:rsidRDefault="00CD203E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Easter</w:t>
            </w:r>
          </w:p>
          <w:p w14:paraId="483EDB34" w14:textId="77777777" w:rsidR="00CD203E" w:rsidRDefault="00CD203E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191DAE96">
              <w:rPr>
                <w:rFonts w:ascii="Comic Sans MS" w:hAnsi="Comic Sans MS"/>
                <w:i/>
                <w:iCs/>
                <w:sz w:val="22"/>
                <w:szCs w:val="22"/>
              </w:rPr>
              <w:t>Chinese New Year.</w:t>
            </w:r>
          </w:p>
          <w:p w14:paraId="1FC39945" w14:textId="77777777" w:rsidR="00DB7905" w:rsidRDefault="00DB7905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0562CB0E" w14:textId="77777777" w:rsidR="00C45C8F" w:rsidRDefault="00C45C8F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34CE0A41" w14:textId="77777777" w:rsidR="00B7416B" w:rsidRDefault="00B7416B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0F3F22DE" w14:textId="77777777" w:rsidR="00B7416B" w:rsidRDefault="00B7416B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Special Days</w:t>
            </w:r>
          </w:p>
          <w:p w14:paraId="41B13CE6" w14:textId="77777777" w:rsidR="00B7416B" w:rsidRDefault="00B7416B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Lent</w:t>
            </w:r>
          </w:p>
          <w:p w14:paraId="46751FC2" w14:textId="77777777" w:rsidR="00DB7905" w:rsidRDefault="00B7416B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Mother’s Da</w:t>
            </w:r>
            <w:r w:rsidR="00DB7905">
              <w:rPr>
                <w:rFonts w:ascii="Comic Sans MS" w:hAnsi="Comic Sans MS"/>
                <w:i/>
                <w:iCs/>
                <w:sz w:val="22"/>
                <w:szCs w:val="22"/>
              </w:rPr>
              <w:t>y</w:t>
            </w:r>
          </w:p>
          <w:p w14:paraId="7B5FC2CD" w14:textId="77777777" w:rsidR="00B7416B" w:rsidRDefault="29A5B8C9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27B8422C">
              <w:rPr>
                <w:rFonts w:ascii="Comic Sans MS" w:hAnsi="Comic Sans MS"/>
                <w:i/>
                <w:iCs/>
                <w:sz w:val="22"/>
                <w:szCs w:val="22"/>
              </w:rPr>
              <w:t>Great British Science Week.</w:t>
            </w:r>
          </w:p>
          <w:p w14:paraId="096C1498" w14:textId="761332AE" w:rsidR="62D46E56" w:rsidRDefault="62D46E56" w:rsidP="27B8422C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27B8422C">
              <w:rPr>
                <w:rFonts w:ascii="Comic Sans MS" w:hAnsi="Comic Sans MS"/>
                <w:i/>
                <w:iCs/>
                <w:sz w:val="22"/>
                <w:szCs w:val="22"/>
              </w:rPr>
              <w:t>Easter</w:t>
            </w:r>
          </w:p>
          <w:p w14:paraId="525C4458" w14:textId="73A0D8BF" w:rsidR="62D46E56" w:rsidRDefault="62D46E56" w:rsidP="27B8422C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27B8422C">
              <w:rPr>
                <w:rFonts w:ascii="Comic Sans MS" w:hAnsi="Comic Sans MS"/>
                <w:i/>
                <w:iCs/>
                <w:sz w:val="22"/>
                <w:szCs w:val="22"/>
              </w:rPr>
              <w:t>Holi</w:t>
            </w:r>
          </w:p>
          <w:p w14:paraId="0EC16D7A" w14:textId="65E22E1C" w:rsidR="62D46E56" w:rsidRDefault="62D46E56" w:rsidP="27B8422C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27B8422C">
              <w:rPr>
                <w:rFonts w:ascii="Comic Sans MS" w:hAnsi="Comic Sans MS"/>
                <w:i/>
                <w:iCs/>
                <w:sz w:val="22"/>
                <w:szCs w:val="22"/>
              </w:rPr>
              <w:t>Chinese New Year</w:t>
            </w:r>
          </w:p>
          <w:p w14:paraId="0D5D9485" w14:textId="5B6A213E" w:rsidR="27B8422C" w:rsidRDefault="27B8422C" w:rsidP="27B8422C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62EBF3C5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6D98A12B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2946DB82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5997CC1D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110FFD37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6B699379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3FE9F23F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1F72F646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08CE6F91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61CDCEAD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6BB9E253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23DE523C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52E56223" w14:textId="77777777" w:rsidR="00DB7905" w:rsidRDefault="00DB7905" w:rsidP="00B7416B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  <w:p w14:paraId="52B89A6D" w14:textId="77777777" w:rsidR="00DB7905" w:rsidRDefault="00DB7905" w:rsidP="00DB7905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Winter leading to spring</w:t>
            </w:r>
          </w:p>
          <w:p w14:paraId="07547A01" w14:textId="77777777" w:rsidR="00B7416B" w:rsidRPr="00D70C8A" w:rsidRDefault="00B7416B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1CB9AE1E" w14:textId="77777777" w:rsidR="00CD203E" w:rsidRDefault="00CD203E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Life Cycles (Ducklings, plant, frog)</w:t>
            </w:r>
          </w:p>
          <w:p w14:paraId="6E5E1AE2" w14:textId="77777777" w:rsidR="00CD203E" w:rsidRDefault="00CD203E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Duckling</w:t>
            </w:r>
            <w:r w:rsidR="00B7416B">
              <w:rPr>
                <w:rFonts w:ascii="Comic Sans MS" w:hAnsi="Comic Sans MS"/>
                <w:sz w:val="22"/>
                <w:szCs w:val="22"/>
              </w:rPr>
              <w:t>s hatching.</w:t>
            </w:r>
          </w:p>
          <w:p w14:paraId="768D2AD6" w14:textId="77777777" w:rsidR="0037480D" w:rsidRDefault="0037480D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Sunflowers</w:t>
            </w:r>
          </w:p>
          <w:p w14:paraId="429F8031" w14:textId="77777777" w:rsidR="00DB7905" w:rsidRDefault="00DB7905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Dinosaurs</w:t>
            </w:r>
          </w:p>
          <w:p w14:paraId="5043CB0F" w14:textId="77777777" w:rsidR="00041C46" w:rsidRDefault="00041C46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07459315" w14:textId="77777777" w:rsidR="00041C46" w:rsidRDefault="00041C46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6537F28F" w14:textId="77777777" w:rsidR="00041C46" w:rsidRDefault="00041C46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6DFB9E20" w14:textId="77777777" w:rsidR="00041C46" w:rsidRDefault="00041C46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1D9616CD" w14:textId="77777777" w:rsidR="00041C46" w:rsidRDefault="00041C46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+</w:t>
            </w:r>
          </w:p>
          <w:p w14:paraId="70DF9E56" w14:textId="77777777" w:rsidR="00B7416B" w:rsidRDefault="00B7416B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4B983C3D" w14:textId="77777777" w:rsidR="00B7416B" w:rsidRDefault="00B7416B" w:rsidP="00B7416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Special Days and celebrations.</w:t>
            </w:r>
          </w:p>
          <w:p w14:paraId="0D388CD5" w14:textId="77777777" w:rsidR="00B7416B" w:rsidRPr="00B7416B" w:rsidRDefault="00B7416B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Father’s Day</w:t>
            </w:r>
          </w:p>
          <w:p w14:paraId="1CF7FD2E" w14:textId="77777777" w:rsidR="00CD203E" w:rsidRDefault="006E0F02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Eid</w:t>
            </w:r>
          </w:p>
          <w:p w14:paraId="44E871BC" w14:textId="77777777" w:rsidR="00DB7905" w:rsidRDefault="00DB7905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</w:p>
          <w:p w14:paraId="189E32FF" w14:textId="77777777" w:rsidR="00DB7905" w:rsidRPr="00D70C8A" w:rsidRDefault="00DB7905" w:rsidP="00B7416B">
            <w:pPr>
              <w:ind w:left="36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Spring</w:t>
            </w:r>
          </w:p>
        </w:tc>
        <w:tc>
          <w:tcPr>
            <w:tcW w:w="2516" w:type="dxa"/>
          </w:tcPr>
          <w:p w14:paraId="37684440" w14:textId="77777777" w:rsidR="00CD203E" w:rsidRDefault="00CD203E" w:rsidP="00822517">
            <w:pPr>
              <w:numPr>
                <w:ilvl w:val="0"/>
                <w:numId w:val="14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Holidays, Seaside and other countries</w:t>
            </w:r>
          </w:p>
          <w:p w14:paraId="70136856" w14:textId="77777777" w:rsidR="00CD203E" w:rsidRDefault="00CD203E" w:rsidP="00822517">
            <w:pPr>
              <w:numPr>
                <w:ilvl w:val="0"/>
                <w:numId w:val="14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Minibeasts (Butterfly life cycle)</w:t>
            </w:r>
          </w:p>
          <w:p w14:paraId="4493C2CD" w14:textId="77777777" w:rsidR="00CD203E" w:rsidRDefault="00CD203E" w:rsidP="00822517">
            <w:pPr>
              <w:numPr>
                <w:ilvl w:val="0"/>
                <w:numId w:val="14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Recycling and looking after the world.</w:t>
            </w:r>
          </w:p>
          <w:p w14:paraId="144A5D23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996C51F" w14:textId="77777777" w:rsidR="00DB7905" w:rsidRPr="00D70C8A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Summer,</w:t>
            </w:r>
          </w:p>
        </w:tc>
      </w:tr>
      <w:tr w:rsidR="00F33FE1" w:rsidRPr="000C53B5" w14:paraId="7A3F8389" w14:textId="77777777" w:rsidTr="2FB9F556">
        <w:trPr>
          <w:trHeight w:val="546"/>
        </w:trPr>
        <w:tc>
          <w:tcPr>
            <w:tcW w:w="1605" w:type="dxa"/>
          </w:tcPr>
          <w:p w14:paraId="738610EB" w14:textId="77777777" w:rsidR="00F33FE1" w:rsidRDefault="00F33FE1" w:rsidP="00434F1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</w:p>
        </w:tc>
        <w:tc>
          <w:tcPr>
            <w:tcW w:w="4917" w:type="dxa"/>
            <w:gridSpan w:val="2"/>
          </w:tcPr>
          <w:p w14:paraId="7A780A93" w14:textId="77777777" w:rsidR="00F33FE1" w:rsidRDefault="00F33FE1" w:rsidP="001F1985">
            <w:pPr>
              <w:jc w:val="center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Seasonal changes = Autumn to Winter</w:t>
            </w:r>
          </w:p>
        </w:tc>
        <w:tc>
          <w:tcPr>
            <w:tcW w:w="4394" w:type="dxa"/>
            <w:gridSpan w:val="2"/>
          </w:tcPr>
          <w:p w14:paraId="3961A003" w14:textId="77777777" w:rsidR="00F33FE1" w:rsidRDefault="00F33FE1" w:rsidP="00434F15">
            <w:pPr>
              <w:ind w:left="720"/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>
              <w:rPr>
                <w:rFonts w:ascii="Comic Sans MS" w:hAnsi="Comic Sans MS"/>
                <w:i/>
                <w:iCs/>
                <w:sz w:val="22"/>
                <w:szCs w:val="22"/>
              </w:rPr>
              <w:t>Seasonal changes Winter – Spring</w:t>
            </w:r>
          </w:p>
        </w:tc>
        <w:tc>
          <w:tcPr>
            <w:tcW w:w="5209" w:type="dxa"/>
            <w:gridSpan w:val="2"/>
          </w:tcPr>
          <w:p w14:paraId="63A12396" w14:textId="77777777" w:rsidR="00F33FE1" w:rsidRDefault="00F33FE1" w:rsidP="00F33FE1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Seasonal changes – Spring to Summer</w:t>
            </w:r>
          </w:p>
        </w:tc>
      </w:tr>
      <w:tr w:rsidR="00CD203E" w:rsidRPr="000C53B5" w14:paraId="1888D152" w14:textId="77777777" w:rsidTr="2FB9F556">
        <w:trPr>
          <w:trHeight w:val="470"/>
        </w:trPr>
        <w:tc>
          <w:tcPr>
            <w:tcW w:w="1605" w:type="dxa"/>
          </w:tcPr>
          <w:p w14:paraId="637805D2" w14:textId="77777777" w:rsidR="00CD203E" w:rsidRPr="00822517" w:rsidRDefault="00CD203E" w:rsidP="007B4BF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4520" w:type="dxa"/>
            <w:gridSpan w:val="6"/>
          </w:tcPr>
          <w:p w14:paraId="71FBB4BF" w14:textId="77777777" w:rsidR="00CD203E" w:rsidRPr="00767FBF" w:rsidRDefault="00F33FE1" w:rsidP="007B4BF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Stories in the book corner and environment.  Books highlighted in green are </w:t>
            </w:r>
            <w:r w:rsidR="00A93640">
              <w:rPr>
                <w:rFonts w:ascii="Comic Sans MS" w:hAnsi="Comic Sans MS"/>
              </w:rPr>
              <w:t>used more in the teaching to promote activities in the curriculum</w:t>
            </w:r>
            <w:r w:rsidR="007E1874">
              <w:rPr>
                <w:rFonts w:ascii="Comic Sans MS" w:hAnsi="Comic Sans MS"/>
              </w:rPr>
              <w:t xml:space="preserve">.  </w:t>
            </w:r>
          </w:p>
        </w:tc>
      </w:tr>
      <w:tr w:rsidR="00CD203E" w:rsidRPr="000C53B5" w14:paraId="0A68A1E4" w14:textId="77777777" w:rsidTr="2FB9F556">
        <w:trPr>
          <w:trHeight w:val="823"/>
        </w:trPr>
        <w:tc>
          <w:tcPr>
            <w:tcW w:w="1605" w:type="dxa"/>
          </w:tcPr>
          <w:p w14:paraId="463F29E8" w14:textId="77777777" w:rsidR="00CD203E" w:rsidRDefault="00CD203E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7" w:type="dxa"/>
          </w:tcPr>
          <w:p w14:paraId="5E5D7240" w14:textId="77777777" w:rsidR="00CD203E" w:rsidRPr="00F87EDB" w:rsidRDefault="00CD203E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F33FE1">
              <w:rPr>
                <w:rFonts w:ascii="Comic Sans MS" w:hAnsi="Comic Sans MS"/>
                <w:sz w:val="20"/>
                <w:szCs w:val="20"/>
                <w:highlight w:val="green"/>
              </w:rPr>
              <w:t>A handful of buttons</w:t>
            </w:r>
          </w:p>
          <w:p w14:paraId="5EB85D78" w14:textId="77777777" w:rsidR="00CD203E" w:rsidRPr="00CD203E" w:rsidRDefault="00CD203E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Colour Monster</w:t>
            </w:r>
          </w:p>
          <w:p w14:paraId="12585468" w14:textId="77777777" w:rsidR="00CD203E" w:rsidRDefault="00CD203E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Elmer.</w:t>
            </w:r>
          </w:p>
          <w:p w14:paraId="70664969" w14:textId="77777777" w:rsidR="00941B52" w:rsidRPr="00CD203E" w:rsidRDefault="00941B52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</w:rPr>
              <w:t>Be You!</w:t>
            </w:r>
          </w:p>
          <w:p w14:paraId="42EC7D75" w14:textId="77777777" w:rsidR="00CD203E" w:rsidRPr="00CD203E" w:rsidRDefault="00CD203E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Rainbow fish</w:t>
            </w:r>
          </w:p>
          <w:p w14:paraId="5EA484D8" w14:textId="77777777" w:rsidR="00CD203E" w:rsidRDefault="00CD203E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The Perfect Fit</w:t>
            </w:r>
          </w:p>
          <w:p w14:paraId="3B58D895" w14:textId="77777777" w:rsidR="00EE3191" w:rsidRPr="00CD203E" w:rsidRDefault="00EE3191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</w:rPr>
              <w:t>Three Little Pigs</w:t>
            </w:r>
          </w:p>
          <w:p w14:paraId="3E141621" w14:textId="77777777" w:rsidR="00CD203E" w:rsidRPr="00F87EDB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F87EDB">
              <w:rPr>
                <w:rFonts w:ascii="Comic Sans MS" w:hAnsi="Comic Sans MS"/>
                <w:sz w:val="20"/>
                <w:szCs w:val="20"/>
                <w:highlight w:val="green"/>
              </w:rPr>
              <w:t>We’re going on a leaf hunt.</w:t>
            </w:r>
          </w:p>
          <w:p w14:paraId="43DDC9EF" w14:textId="77777777" w:rsidR="00CD203E" w:rsidRPr="00CD203E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Ouch!</w:t>
            </w:r>
          </w:p>
          <w:p w14:paraId="004577BB" w14:textId="77777777" w:rsidR="00CD203E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F87EDB">
              <w:rPr>
                <w:rFonts w:ascii="Comic Sans MS" w:hAnsi="Comic Sans MS"/>
                <w:sz w:val="20"/>
                <w:szCs w:val="20"/>
                <w:highlight w:val="green"/>
              </w:rPr>
              <w:t>Leaf man</w:t>
            </w:r>
          </w:p>
          <w:p w14:paraId="62F89F02" w14:textId="77777777" w:rsidR="00CD203E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F87EDB">
              <w:rPr>
                <w:rFonts w:ascii="Comic Sans MS" w:hAnsi="Comic Sans MS"/>
                <w:sz w:val="20"/>
                <w:szCs w:val="20"/>
                <w:highlight w:val="green"/>
              </w:rPr>
              <w:t>Cave Baby.</w:t>
            </w:r>
          </w:p>
          <w:p w14:paraId="4D4CC8CB" w14:textId="77777777" w:rsidR="00584C24" w:rsidRPr="00F87EDB" w:rsidRDefault="00584C24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Goldilocks and the 3 bears.</w:t>
            </w:r>
          </w:p>
          <w:p w14:paraId="6FF0B169" w14:textId="77777777" w:rsidR="00CD203E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CD203E">
              <w:rPr>
                <w:rFonts w:ascii="Comic Sans MS" w:hAnsi="Comic Sans MS"/>
                <w:sz w:val="20"/>
                <w:szCs w:val="20"/>
                <w:highlight w:val="green"/>
              </w:rPr>
              <w:t>Little Red Hen.</w:t>
            </w:r>
          </w:p>
          <w:p w14:paraId="2C11C1D9" w14:textId="77777777" w:rsidR="004739D5" w:rsidRDefault="004739D5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</w:rPr>
              <w:t>Our House</w:t>
            </w:r>
          </w:p>
          <w:p w14:paraId="708C532E" w14:textId="77777777" w:rsidR="00584C24" w:rsidRDefault="00584C24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highlight w:val="green"/>
              </w:rPr>
              <w:t>Supertato</w:t>
            </w:r>
            <w:proofErr w:type="spellEnd"/>
          </w:p>
          <w:p w14:paraId="2740A2FF" w14:textId="77777777" w:rsidR="00584C24" w:rsidRDefault="00584C24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</w:rPr>
              <w:t>What the ladybird heard.</w:t>
            </w:r>
          </w:p>
          <w:p w14:paraId="26D49F34" w14:textId="77777777" w:rsidR="00584C24" w:rsidRDefault="00584C24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highlight w:val="green"/>
              </w:rPr>
              <w:t>Handa’s</w:t>
            </w:r>
            <w:proofErr w:type="spellEnd"/>
            <w:r>
              <w:rPr>
                <w:rFonts w:ascii="Comic Sans MS" w:hAnsi="Comic Sans MS"/>
                <w:sz w:val="20"/>
                <w:szCs w:val="20"/>
                <w:highlight w:val="green"/>
              </w:rPr>
              <w:t xml:space="preserve"> Surprise.</w:t>
            </w:r>
          </w:p>
          <w:p w14:paraId="2D6068A6" w14:textId="77777777" w:rsidR="00C45C8F" w:rsidRPr="00CD203E" w:rsidRDefault="6DE5F5C1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proofErr w:type="spellStart"/>
            <w:r w:rsidRPr="27B8422C">
              <w:rPr>
                <w:rFonts w:ascii="Comic Sans MS" w:hAnsi="Comic Sans MS"/>
                <w:sz w:val="20"/>
                <w:szCs w:val="20"/>
                <w:highlight w:val="green"/>
              </w:rPr>
              <w:t>Supertato</w:t>
            </w:r>
            <w:proofErr w:type="spellEnd"/>
          </w:p>
          <w:p w14:paraId="7B587DDE" w14:textId="1D53C7F7" w:rsidR="42D43A95" w:rsidRDefault="42D43A95" w:rsidP="27B8422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27B8422C">
              <w:rPr>
                <w:rFonts w:ascii="Comic Sans MS" w:hAnsi="Comic Sans MS"/>
                <w:sz w:val="20"/>
                <w:szCs w:val="20"/>
                <w:highlight w:val="green"/>
              </w:rPr>
              <w:t>The Three Little Pigs</w:t>
            </w:r>
          </w:p>
          <w:p w14:paraId="5EBE8BC3" w14:textId="77777777" w:rsidR="00CD203E" w:rsidRPr="00CD203E" w:rsidRDefault="00CD203E" w:rsidP="00CD203E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Kitchen Disco</w:t>
            </w:r>
          </w:p>
          <w:p w14:paraId="2B778E57" w14:textId="77777777" w:rsidR="00CD203E" w:rsidRDefault="00CD203E" w:rsidP="00DE27C9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Sneds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the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Snoos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BA2F145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Healthy Wolf.</w:t>
            </w:r>
          </w:p>
          <w:p w14:paraId="4DE149E0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Oliver’s Vegetables</w:t>
            </w:r>
          </w:p>
          <w:p w14:paraId="2F322C89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Oliver’s fruit salad.</w:t>
            </w:r>
          </w:p>
          <w:p w14:paraId="26F65C27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Handa’s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Surprise.</w:t>
            </w:r>
          </w:p>
          <w:p w14:paraId="27CBCD8C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Bear snores on.</w:t>
            </w:r>
          </w:p>
          <w:p w14:paraId="15EBC2CA" w14:textId="77777777" w:rsidR="00CD203E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Owl Babies</w:t>
            </w:r>
          </w:p>
          <w:p w14:paraId="02E600AC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Brave as can be.</w:t>
            </w:r>
          </w:p>
          <w:p w14:paraId="624DFAEF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It’s Okay to be Different</w:t>
            </w:r>
          </w:p>
          <w:p w14:paraId="3A5CF3AE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Paper Dolls</w:t>
            </w:r>
          </w:p>
          <w:p w14:paraId="2BEF0833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Matter What</w:t>
            </w:r>
          </w:p>
          <w:p w14:paraId="0755C0D1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 my heart.</w:t>
            </w:r>
          </w:p>
          <w:p w14:paraId="5139F8D1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Feelings</w:t>
            </w:r>
          </w:p>
          <w:p w14:paraId="1B573CC1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All kinds of feelings.</w:t>
            </w:r>
          </w:p>
          <w:p w14:paraId="6C212867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 kinds of people </w:t>
            </w:r>
          </w:p>
          <w:p w14:paraId="7791F624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All kinds of families.</w:t>
            </w:r>
          </w:p>
          <w:p w14:paraId="038ECE23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many coloured days</w:t>
            </w:r>
          </w:p>
          <w:p w14:paraId="3B7B4B86" w14:textId="77777777" w:rsidR="00F87EDB" w:rsidRP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40475C" w14:textId="77777777" w:rsidR="00F87EDB" w:rsidRDefault="708F4AE9" w:rsidP="27B8422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B8422C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 xml:space="preserve"> </w:t>
            </w:r>
            <w:r w:rsidR="15658A28" w:rsidRPr="27B8422C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</w:rPr>
              <w:t>Rama and Sita</w:t>
            </w:r>
          </w:p>
          <w:p w14:paraId="15BB40E6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F33FE1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Topsy and Tim safety first.</w:t>
            </w:r>
          </w:p>
          <w:p w14:paraId="3AEDE740" w14:textId="77777777" w:rsidR="00F87EDB" w:rsidRPr="00F87EDB" w:rsidRDefault="08B1D55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27B8422C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</w:rPr>
              <w:t>Zog and the flying doctors.</w:t>
            </w:r>
          </w:p>
          <w:p w14:paraId="05D1FD18" w14:textId="403E0884" w:rsidR="799ACF01" w:rsidRDefault="799ACF01" w:rsidP="27B8422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sz w:val="20"/>
                <w:szCs w:val="20"/>
                <w:highlight w:val="green"/>
              </w:rPr>
            </w:pPr>
            <w:r w:rsidRPr="27B8422C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</w:rPr>
              <w:t>Three Billy Goats Gruff</w:t>
            </w:r>
          </w:p>
          <w:p w14:paraId="5091F489" w14:textId="77777777" w:rsidR="00F87EDB" w:rsidRPr="00F33FE1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Teddy takes a tumble.</w:t>
            </w:r>
          </w:p>
          <w:p w14:paraId="7968712D" w14:textId="77777777" w:rsidR="00F87EDB" w:rsidRP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F33FE1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The Owl and the Star.</w:t>
            </w:r>
          </w:p>
          <w:p w14:paraId="5AE1B367" w14:textId="77777777" w:rsidR="00CD203E" w:rsidRP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F33FE1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lastRenderedPageBreak/>
              <w:t>The Jolly Christmas Postman.</w:t>
            </w:r>
          </w:p>
          <w:p w14:paraId="23B14AB8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Lighting a lamp</w:t>
            </w:r>
          </w:p>
          <w:p w14:paraId="5AE0E107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Peppa’s Diwali.</w:t>
            </w:r>
          </w:p>
          <w:p w14:paraId="09A2011F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Dipal’s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Diwali</w:t>
            </w:r>
          </w:p>
          <w:p w14:paraId="7544C56F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About Rangoli</w:t>
            </w:r>
          </w:p>
          <w:p w14:paraId="39471153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CBeebies – Diwali festival.</w:t>
            </w:r>
          </w:p>
          <w:p w14:paraId="2535745F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Child’s Eye View – Festivals - Diwali</w:t>
            </w:r>
          </w:p>
          <w:p w14:paraId="51718817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 Festive feast</w:t>
            </w:r>
          </w:p>
          <w:p w14:paraId="2F653C25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It’s nearly Christmas – Advent around the world.</w:t>
            </w:r>
          </w:p>
          <w:p w14:paraId="6028F378" w14:textId="77777777" w:rsidR="00CD203E" w:rsidRDefault="00CD203E" w:rsidP="005F1B0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Toad on the road.</w:t>
            </w:r>
          </w:p>
          <w:p w14:paraId="7D770CB2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One Bright Star</w:t>
            </w:r>
          </w:p>
          <w:p w14:paraId="11739B31" w14:textId="77777777" w:rsidR="00F87EDB" w:rsidRP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Jesus Christmas Party.</w:t>
            </w:r>
          </w:p>
          <w:p w14:paraId="480FC709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Maisie’s Christmas Eve.</w:t>
            </w:r>
          </w:p>
          <w:p w14:paraId="3C5FBC2E" w14:textId="77777777" w:rsid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Gift of Christmas.</w:t>
            </w:r>
          </w:p>
          <w:p w14:paraId="6B5722E7" w14:textId="77777777" w:rsidR="00CD203E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Santa’s Suit.</w:t>
            </w:r>
          </w:p>
          <w:p w14:paraId="155F07B5" w14:textId="77777777" w:rsidR="00F87EDB" w:rsidRPr="005F1B08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Nativity Story.</w:t>
            </w:r>
          </w:p>
          <w:p w14:paraId="3A0FF5F2" w14:textId="77777777" w:rsidR="00F87EDB" w:rsidRPr="00F87EDB" w:rsidRDefault="00F87EDB" w:rsidP="00F87EDB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14:paraId="3977C54E" w14:textId="77777777" w:rsidR="00CD203E" w:rsidRPr="00CD203E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D203E">
              <w:rPr>
                <w:rFonts w:ascii="Comic Sans MS" w:hAnsi="Comic Sans MS"/>
                <w:sz w:val="20"/>
                <w:szCs w:val="20"/>
              </w:rPr>
              <w:lastRenderedPageBreak/>
              <w:t>Bear learns to swim.</w:t>
            </w:r>
          </w:p>
          <w:p w14:paraId="1AD7B134" w14:textId="77777777" w:rsidR="00CD203E" w:rsidRPr="0037480D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37480D">
              <w:rPr>
                <w:rFonts w:ascii="Comic Sans MS" w:hAnsi="Comic Sans MS"/>
                <w:sz w:val="20"/>
                <w:szCs w:val="20"/>
                <w:highlight w:val="green"/>
              </w:rPr>
              <w:t>Lost and found.</w:t>
            </w:r>
          </w:p>
          <w:p w14:paraId="5384B16C" w14:textId="77777777" w:rsidR="00CD203E" w:rsidRPr="0037480D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37480D">
              <w:rPr>
                <w:rFonts w:ascii="Comic Sans MS" w:hAnsi="Comic Sans MS"/>
                <w:sz w:val="20"/>
                <w:szCs w:val="20"/>
                <w:highlight w:val="green"/>
              </w:rPr>
              <w:t>Snow bears surprise.</w:t>
            </w:r>
          </w:p>
          <w:p w14:paraId="5E6BEA04" w14:textId="77777777" w:rsidR="00CD203E" w:rsidRPr="0037480D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37480D">
              <w:rPr>
                <w:rFonts w:ascii="Comic Sans MS" w:hAnsi="Comic Sans MS"/>
                <w:sz w:val="20"/>
                <w:szCs w:val="20"/>
                <w:highlight w:val="green"/>
              </w:rPr>
              <w:t>Mr wolfs pancakes</w:t>
            </w:r>
          </w:p>
          <w:p w14:paraId="76D24067" w14:textId="77777777" w:rsidR="00CD203E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37480D">
              <w:rPr>
                <w:rFonts w:ascii="Comic Sans MS" w:hAnsi="Comic Sans MS"/>
                <w:sz w:val="20"/>
                <w:szCs w:val="20"/>
                <w:highlight w:val="green"/>
              </w:rPr>
              <w:t>The runaway pancake</w:t>
            </w:r>
          </w:p>
          <w:p w14:paraId="4C4848AD" w14:textId="77777777" w:rsidR="00D323DC" w:rsidRPr="00D323DC" w:rsidRDefault="00D323DC" w:rsidP="00D323D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D323DC"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Pip and Egg</w:t>
            </w:r>
          </w:p>
          <w:p w14:paraId="77C2B72B" w14:textId="77777777" w:rsidR="00D323DC" w:rsidRPr="00D323DC" w:rsidRDefault="00D323DC" w:rsidP="00D323D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D323DC">
              <w:rPr>
                <w:rFonts w:ascii="Comic Sans MS" w:hAnsi="Comic Sans MS"/>
                <w:sz w:val="20"/>
                <w:szCs w:val="20"/>
                <w:highlight w:val="green"/>
              </w:rPr>
              <w:t>The Go away bird</w:t>
            </w:r>
          </w:p>
          <w:p w14:paraId="33FDC333" w14:textId="77777777" w:rsidR="00D323DC" w:rsidRPr="00D323DC" w:rsidRDefault="00D323DC" w:rsidP="00D323D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D323DC">
              <w:rPr>
                <w:rFonts w:ascii="Comic Sans MS" w:hAnsi="Comic Sans MS"/>
                <w:sz w:val="20"/>
                <w:szCs w:val="20"/>
                <w:highlight w:val="green"/>
              </w:rPr>
              <w:t>For the birds</w:t>
            </w:r>
          </w:p>
          <w:p w14:paraId="5630AD66" w14:textId="77777777" w:rsidR="00D323DC" w:rsidRPr="0037480D" w:rsidRDefault="00D323DC" w:rsidP="00D323DC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</w:p>
          <w:p w14:paraId="3C5B2BF2" w14:textId="77777777" w:rsidR="00CD203E" w:rsidRDefault="708F4AE9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27B8422C">
              <w:rPr>
                <w:rFonts w:ascii="Comic Sans MS" w:hAnsi="Comic Sans MS"/>
                <w:sz w:val="20"/>
                <w:szCs w:val="20"/>
              </w:rPr>
              <w:t xml:space="preserve">Mama </w:t>
            </w:r>
            <w:proofErr w:type="spellStart"/>
            <w:r w:rsidRPr="27B8422C">
              <w:rPr>
                <w:rFonts w:ascii="Comic Sans MS" w:hAnsi="Comic Sans MS"/>
                <w:sz w:val="20"/>
                <w:szCs w:val="20"/>
              </w:rPr>
              <w:t>Panyas</w:t>
            </w:r>
            <w:proofErr w:type="spellEnd"/>
            <w:r w:rsidRPr="27B8422C">
              <w:rPr>
                <w:rFonts w:ascii="Comic Sans MS" w:hAnsi="Comic Sans MS"/>
                <w:sz w:val="20"/>
                <w:szCs w:val="20"/>
              </w:rPr>
              <w:t xml:space="preserve"> pancake.</w:t>
            </w:r>
          </w:p>
          <w:p w14:paraId="02FC879A" w14:textId="77777777" w:rsidR="00CD203E" w:rsidRPr="00CD203E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D203E">
              <w:rPr>
                <w:rFonts w:ascii="Comic Sans MS" w:hAnsi="Comic Sans MS"/>
                <w:sz w:val="20"/>
                <w:szCs w:val="20"/>
              </w:rPr>
              <w:t>Love monster</w:t>
            </w:r>
          </w:p>
          <w:p w14:paraId="60A5B4E5" w14:textId="77777777" w:rsidR="00CD203E" w:rsidRDefault="00CD203E" w:rsidP="00023E56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CD203E">
              <w:rPr>
                <w:rFonts w:ascii="Comic Sans MS" w:hAnsi="Comic Sans MS"/>
                <w:sz w:val="20"/>
                <w:szCs w:val="20"/>
              </w:rPr>
              <w:t>Guess how much I love you.</w:t>
            </w:r>
          </w:p>
          <w:p w14:paraId="2A21FADC" w14:textId="77777777" w:rsidR="00F87EDB" w:rsidRDefault="00F87EDB" w:rsidP="00584C24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Snowball</w:t>
            </w:r>
          </w:p>
          <w:p w14:paraId="0F368B0C" w14:textId="77777777" w:rsidR="00C45C8F" w:rsidRDefault="00C45C8F" w:rsidP="00584C24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Leaf</w:t>
            </w:r>
          </w:p>
          <w:p w14:paraId="61829076" w14:textId="77777777" w:rsidR="00C45C8F" w:rsidRPr="00584C24" w:rsidRDefault="00C45C8F" w:rsidP="00584C24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</w:p>
          <w:p w14:paraId="2BA226A1" w14:textId="77777777" w:rsidR="00CD203E" w:rsidRPr="00D70C8A" w:rsidRDefault="00CD203E" w:rsidP="00CD203E">
            <w:pPr>
              <w:ind w:left="72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4E40F262" w14:textId="77777777" w:rsidR="00CD203E" w:rsidRPr="00491A68" w:rsidRDefault="004F399C" w:rsidP="0037480D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proofErr w:type="spellStart"/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Holika</w:t>
            </w:r>
            <w:proofErr w:type="spellEnd"/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 xml:space="preserve"> and Prince </w:t>
            </w:r>
            <w:proofErr w:type="spellStart"/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Prahlad</w:t>
            </w:r>
            <w:proofErr w:type="spellEnd"/>
          </w:p>
          <w:p w14:paraId="33FA64DA" w14:textId="77777777" w:rsidR="0037480D" w:rsidRPr="00491A68" w:rsidRDefault="0037480D" w:rsidP="0037480D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The magic paintbrush</w:t>
            </w:r>
          </w:p>
          <w:p w14:paraId="557C6927" w14:textId="77777777" w:rsidR="00C45C8F" w:rsidRPr="00491A68" w:rsidRDefault="00C45C8F" w:rsidP="0037480D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Marmalade</w:t>
            </w:r>
          </w:p>
          <w:p w14:paraId="70D2A1D4" w14:textId="77777777" w:rsidR="0037480D" w:rsidRPr="00491A68" w:rsidRDefault="0037480D" w:rsidP="0037480D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The great race</w:t>
            </w:r>
          </w:p>
          <w:p w14:paraId="0B21EE68" w14:textId="77777777" w:rsidR="0037480D" w:rsidRDefault="0037480D" w:rsidP="0037480D">
            <w:pPr>
              <w:rPr>
                <w:rFonts w:ascii="Comic Sans MS" w:hAnsi="Comic Sans MS"/>
                <w:sz w:val="20"/>
                <w:szCs w:val="20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The golden egg</w:t>
            </w:r>
          </w:p>
          <w:p w14:paraId="4B44F17E" w14:textId="77777777" w:rsidR="004F399C" w:rsidRDefault="004F399C" w:rsidP="0037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great Easter Egg Hunt.</w:t>
            </w:r>
          </w:p>
          <w:p w14:paraId="345AFBE0" w14:textId="77777777" w:rsidR="004F399C" w:rsidRDefault="004F399C" w:rsidP="003748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great egg scape.</w:t>
            </w:r>
          </w:p>
          <w:p w14:paraId="17AD93B2" w14:textId="77777777" w:rsidR="00C45C8F" w:rsidRDefault="00C45C8F" w:rsidP="0037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E4B5B7" w14:textId="77777777" w:rsidR="004F399C" w:rsidRDefault="004F399C" w:rsidP="0037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204FF1" w14:textId="77777777" w:rsidR="004F399C" w:rsidRDefault="004F399C" w:rsidP="0037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BF0D7D" w14:textId="77777777" w:rsidR="0037480D" w:rsidRDefault="0037480D" w:rsidP="0037480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62F1B3" w14:textId="77777777" w:rsidR="00CD203E" w:rsidRPr="0037480D" w:rsidRDefault="00CD203E" w:rsidP="0037480D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02F2C34E" w14:textId="77777777" w:rsidR="00CD203E" w:rsidRPr="0037480D" w:rsidRDefault="00CD203E" w:rsidP="0037480D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  <w:p w14:paraId="680A4E5D" w14:textId="77777777" w:rsidR="00CD203E" w:rsidRPr="00822517" w:rsidRDefault="00CD203E" w:rsidP="00F3353A">
            <w:pPr>
              <w:ind w:left="720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219836" w14:textId="77777777" w:rsidR="00CD203E" w:rsidRPr="00FE2787" w:rsidRDefault="00CD203E" w:rsidP="00822517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94F471" w14:textId="77777777" w:rsidR="00CD203E" w:rsidRPr="00491A68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Tadpoles promise.</w:t>
            </w:r>
          </w:p>
          <w:p w14:paraId="54245A9C" w14:textId="77777777" w:rsidR="007F7648" w:rsidRPr="00491A68" w:rsidRDefault="007F7648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Oi frog</w:t>
            </w:r>
          </w:p>
          <w:p w14:paraId="7DE68F76" w14:textId="77777777" w:rsidR="004F399C" w:rsidRPr="00491A68" w:rsidRDefault="004F399C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Grumpy Frog</w:t>
            </w:r>
          </w:p>
          <w:p w14:paraId="24BCA809" w14:textId="77777777" w:rsidR="004F399C" w:rsidRPr="00491A68" w:rsidRDefault="004F399C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The Frog Prince</w:t>
            </w:r>
          </w:p>
          <w:p w14:paraId="03A8D005" w14:textId="77777777" w:rsidR="00584C24" w:rsidRPr="00491A68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Ugly Duckling</w:t>
            </w:r>
          </w:p>
          <w:p w14:paraId="3EEC395D" w14:textId="77777777" w:rsidR="00584C24" w:rsidRPr="00491A68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 xml:space="preserve">Chicken </w:t>
            </w:r>
            <w:proofErr w:type="spellStart"/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Licken</w:t>
            </w:r>
            <w:proofErr w:type="spellEnd"/>
          </w:p>
          <w:p w14:paraId="05201073" w14:textId="77777777" w:rsidR="007F7648" w:rsidRPr="00491A68" w:rsidRDefault="007F7648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The enormous turnip</w:t>
            </w:r>
          </w:p>
          <w:p w14:paraId="6F793E2F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Ten seeds</w:t>
            </w:r>
          </w:p>
          <w:p w14:paraId="52280734" w14:textId="77777777" w:rsidR="00491A68" w:rsidRDefault="00491A68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r w:rsidRPr="00491A68">
              <w:rPr>
                <w:rFonts w:ascii="Comic Sans MS" w:hAnsi="Comic Sans MS"/>
                <w:sz w:val="20"/>
                <w:szCs w:val="20"/>
                <w:highlight w:val="green"/>
              </w:rPr>
              <w:t>Jack and the Beanstalk</w:t>
            </w:r>
          </w:p>
          <w:p w14:paraId="45BD09D1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Jaspers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beanstalk</w:t>
            </w:r>
          </w:p>
          <w:p w14:paraId="06F16BC6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seed in need</w:t>
            </w:r>
          </w:p>
          <w:p w14:paraId="50401436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tiny Seed</w:t>
            </w:r>
          </w:p>
          <w:p w14:paraId="2ABA142F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A fruit is</w:t>
            </w:r>
            <w:r w:rsidR="00C45C8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D323DC">
              <w:rPr>
                <w:rFonts w:ascii="Comic Sans MS" w:hAnsi="Comic Sans MS"/>
                <w:sz w:val="20"/>
                <w:szCs w:val="20"/>
              </w:rPr>
              <w:t>a suitcase for a seed.</w:t>
            </w:r>
          </w:p>
          <w:p w14:paraId="296FEF7D" w14:textId="77777777" w:rsidR="0037480D" w:rsidRDefault="0037480D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7194DBDC" w14:textId="77777777" w:rsidR="00584C24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769D0D3C" w14:textId="77777777" w:rsidR="00584C24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54CD245A" w14:textId="77777777" w:rsidR="00584C24" w:rsidRDefault="00584C24" w:rsidP="00584C24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1231BE67" w14:textId="77777777" w:rsidR="00CD203E" w:rsidRPr="00605DCB" w:rsidRDefault="00CD203E" w:rsidP="00605DCB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  <w:p w14:paraId="36FEB5B0" w14:textId="77777777" w:rsidR="00CD203E" w:rsidRPr="00FE2787" w:rsidRDefault="00CD203E" w:rsidP="0082251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16" w:type="dxa"/>
          </w:tcPr>
          <w:p w14:paraId="30D7AA69" w14:textId="77777777" w:rsidR="00584C24" w:rsidRPr="00D323DC" w:rsidRDefault="00584C24" w:rsidP="00491A68">
            <w:pPr>
              <w:rPr>
                <w:rFonts w:ascii="Comic Sans MS" w:hAnsi="Comic Sans MS"/>
                <w:sz w:val="20"/>
                <w:szCs w:val="16"/>
              </w:rPr>
            </w:pPr>
          </w:p>
          <w:p w14:paraId="402B4816" w14:textId="77777777" w:rsidR="00584C24" w:rsidRPr="004C1288" w:rsidRDefault="00584C24" w:rsidP="00491A68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  <w:highlight w:val="green"/>
              </w:rPr>
            </w:pPr>
            <w:r w:rsidRPr="004C1288">
              <w:rPr>
                <w:rFonts w:ascii="Comic Sans MS" w:hAnsi="Comic Sans MS"/>
                <w:sz w:val="20"/>
                <w:szCs w:val="16"/>
                <w:highlight w:val="green"/>
              </w:rPr>
              <w:t>Sharing a Shell</w:t>
            </w:r>
          </w:p>
          <w:p w14:paraId="3AE6AE83" w14:textId="77777777" w:rsidR="00584C24" w:rsidRPr="00D323DC" w:rsidRDefault="00584C2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Billy’s Bucket</w:t>
            </w:r>
          </w:p>
          <w:p w14:paraId="6AE8520D" w14:textId="77777777" w:rsidR="00584C24" w:rsidRPr="00D323DC" w:rsidRDefault="004C1288" w:rsidP="004C1288">
            <w:pPr>
              <w:ind w:left="720"/>
              <w:rPr>
                <w:rFonts w:ascii="Comic Sans MS" w:hAnsi="Comic Sans MS"/>
                <w:sz w:val="20"/>
                <w:szCs w:val="16"/>
              </w:rPr>
            </w:pPr>
            <w:proofErr w:type="spellStart"/>
            <w:r w:rsidRPr="004C1288">
              <w:rPr>
                <w:rFonts w:ascii="Comic Sans MS" w:hAnsi="Comic Sans MS"/>
                <w:sz w:val="20"/>
                <w:szCs w:val="16"/>
                <w:highlight w:val="green"/>
              </w:rPr>
              <w:t>Superworm</w:t>
            </w:r>
            <w:proofErr w:type="spellEnd"/>
          </w:p>
          <w:p w14:paraId="107A4725" w14:textId="77777777" w:rsidR="00584C24" w:rsidRPr="004C1288" w:rsidRDefault="00584C2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  <w:highlight w:val="green"/>
              </w:rPr>
            </w:pPr>
            <w:r w:rsidRPr="004C1288">
              <w:rPr>
                <w:rFonts w:ascii="Comic Sans MS" w:hAnsi="Comic Sans MS"/>
                <w:sz w:val="20"/>
                <w:szCs w:val="16"/>
                <w:highlight w:val="green"/>
              </w:rPr>
              <w:t>The Very Hungry Caterpillar.</w:t>
            </w:r>
          </w:p>
          <w:p w14:paraId="565FAA22" w14:textId="77777777" w:rsidR="00584C24" w:rsidRPr="00D323DC" w:rsidRDefault="00584C2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The snail and the whale.</w:t>
            </w:r>
          </w:p>
          <w:p w14:paraId="1B466CAF" w14:textId="77777777" w:rsidR="00584C24" w:rsidRPr="00D323DC" w:rsidRDefault="00584C2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George saves the world by lunchtime.</w:t>
            </w:r>
          </w:p>
          <w:p w14:paraId="43DBBF52" w14:textId="77777777" w:rsidR="00C45C8F" w:rsidRPr="00D323DC" w:rsidRDefault="00C45C8F" w:rsidP="00C45C8F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It’s only one]</w:t>
            </w:r>
          </w:p>
          <w:p w14:paraId="7473912C" w14:textId="77777777" w:rsidR="00C45C8F" w:rsidRPr="00D323DC" w:rsidRDefault="00C45C8F" w:rsidP="00C45C8F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lastRenderedPageBreak/>
              <w:t>Somebody crunched colin</w:t>
            </w:r>
          </w:p>
          <w:p w14:paraId="0E7BE0CB" w14:textId="77777777" w:rsidR="00C45C8F" w:rsidRPr="00491A68" w:rsidRDefault="00C45C8F" w:rsidP="00491A68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Somebody swallowed Stanley.</w:t>
            </w:r>
          </w:p>
          <w:p w14:paraId="151AAB7B" w14:textId="77777777" w:rsidR="00584C24" w:rsidRPr="00D323DC" w:rsidRDefault="00584C2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Dear Greenpeace.</w:t>
            </w:r>
          </w:p>
          <w:p w14:paraId="53926B70" w14:textId="77777777" w:rsidR="004F399C" w:rsidRPr="004C1288" w:rsidRDefault="004F399C" w:rsidP="004F399C">
            <w:pPr>
              <w:numPr>
                <w:ilvl w:val="0"/>
                <w:numId w:val="2"/>
              </w:numPr>
              <w:ind w:left="1080"/>
              <w:rPr>
                <w:rFonts w:ascii="Comic Sans MS" w:hAnsi="Comic Sans MS"/>
                <w:sz w:val="20"/>
                <w:szCs w:val="16"/>
                <w:highlight w:val="green"/>
              </w:rPr>
            </w:pPr>
            <w:r w:rsidRPr="004C1288">
              <w:rPr>
                <w:rFonts w:ascii="Comic Sans MS" w:hAnsi="Comic Sans MS"/>
                <w:sz w:val="20"/>
                <w:szCs w:val="16"/>
                <w:highlight w:val="green"/>
              </w:rPr>
              <w:t>Matisse’s magical trail</w:t>
            </w:r>
          </w:p>
          <w:p w14:paraId="224526F3" w14:textId="77777777" w:rsidR="004F399C" w:rsidRPr="00D323DC" w:rsidRDefault="004F399C" w:rsidP="004F399C">
            <w:pPr>
              <w:numPr>
                <w:ilvl w:val="0"/>
                <w:numId w:val="2"/>
              </w:numPr>
              <w:ind w:left="1080"/>
              <w:rPr>
                <w:rFonts w:ascii="Comic Sans MS" w:hAnsi="Comic Sans MS"/>
                <w:sz w:val="20"/>
                <w:szCs w:val="16"/>
              </w:rPr>
            </w:pPr>
            <w:proofErr w:type="spellStart"/>
            <w:r w:rsidRPr="00D323DC">
              <w:rPr>
                <w:rFonts w:ascii="Comic Sans MS" w:hAnsi="Comic Sans MS"/>
                <w:sz w:val="20"/>
                <w:szCs w:val="16"/>
              </w:rPr>
              <w:t>Ones</w:t>
            </w:r>
            <w:proofErr w:type="spellEnd"/>
            <w:r w:rsidRPr="00D323DC">
              <w:rPr>
                <w:rFonts w:ascii="Comic Sans MS" w:hAnsi="Comic Sans MS"/>
                <w:sz w:val="20"/>
                <w:szCs w:val="16"/>
              </w:rPr>
              <w:t xml:space="preserve"> a </w:t>
            </w:r>
            <w:proofErr w:type="gramStart"/>
            <w:r w:rsidRPr="00D323DC">
              <w:rPr>
                <w:rFonts w:ascii="Comic Sans MS" w:hAnsi="Comic Sans MS"/>
                <w:sz w:val="20"/>
                <w:szCs w:val="16"/>
              </w:rPr>
              <w:t>snail tens</w:t>
            </w:r>
            <w:proofErr w:type="gramEnd"/>
            <w:r w:rsidRPr="00D323DC">
              <w:rPr>
                <w:rFonts w:ascii="Comic Sans MS" w:hAnsi="Comic Sans MS"/>
                <w:sz w:val="20"/>
                <w:szCs w:val="16"/>
              </w:rPr>
              <w:t xml:space="preserve"> a crab</w:t>
            </w:r>
          </w:p>
          <w:p w14:paraId="520EC60E" w14:textId="77777777" w:rsidR="004F399C" w:rsidRPr="004C1288" w:rsidRDefault="004F399C" w:rsidP="004F399C">
            <w:pPr>
              <w:numPr>
                <w:ilvl w:val="0"/>
                <w:numId w:val="2"/>
              </w:numPr>
              <w:ind w:left="1080"/>
              <w:rPr>
                <w:rFonts w:ascii="Comic Sans MS" w:hAnsi="Comic Sans MS"/>
                <w:sz w:val="20"/>
                <w:szCs w:val="16"/>
                <w:highlight w:val="green"/>
              </w:rPr>
            </w:pPr>
            <w:r w:rsidRPr="004C1288">
              <w:rPr>
                <w:rFonts w:ascii="Comic Sans MS" w:hAnsi="Comic Sans MS"/>
                <w:sz w:val="20"/>
                <w:szCs w:val="16"/>
                <w:highlight w:val="green"/>
              </w:rPr>
              <w:t>Snail trail</w:t>
            </w:r>
          </w:p>
          <w:p w14:paraId="38BF903F" w14:textId="77777777" w:rsidR="004F399C" w:rsidRPr="00D323DC" w:rsidRDefault="004F399C" w:rsidP="004F399C">
            <w:pPr>
              <w:ind w:left="720"/>
              <w:rPr>
                <w:rFonts w:ascii="Comic Sans MS" w:hAnsi="Comic Sans MS"/>
                <w:sz w:val="20"/>
                <w:szCs w:val="16"/>
              </w:rPr>
            </w:pPr>
            <w:r w:rsidRPr="00D323DC">
              <w:rPr>
                <w:rFonts w:ascii="Comic Sans MS" w:hAnsi="Comic Sans MS"/>
                <w:sz w:val="20"/>
                <w:szCs w:val="16"/>
              </w:rPr>
              <w:t>Mr snails counting trails.</w:t>
            </w:r>
          </w:p>
          <w:p w14:paraId="7196D064" w14:textId="77777777" w:rsidR="004F399C" w:rsidRDefault="004F399C" w:rsidP="004F399C">
            <w:pPr>
              <w:ind w:left="720"/>
              <w:rPr>
                <w:rFonts w:ascii="Comic Sans MS" w:hAnsi="Comic Sans MS"/>
                <w:sz w:val="16"/>
                <w:szCs w:val="16"/>
              </w:rPr>
            </w:pPr>
          </w:p>
          <w:p w14:paraId="34FF1C98" w14:textId="77777777" w:rsidR="007F7648" w:rsidRPr="00584C24" w:rsidRDefault="007F7648" w:rsidP="00584C2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D072C0D" w14:textId="77777777" w:rsidR="00CD203E" w:rsidRPr="00822517" w:rsidRDefault="00CD203E" w:rsidP="00F3353A">
            <w:pPr>
              <w:ind w:left="360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8A21919" w14:textId="77777777" w:rsidR="00CD203E" w:rsidRPr="00F11414" w:rsidRDefault="00CD203E" w:rsidP="00822517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F5CC4" w:rsidRPr="000C53B5" w14:paraId="394A957A" w14:textId="77777777" w:rsidTr="2FB9F556">
        <w:trPr>
          <w:trHeight w:val="823"/>
        </w:trPr>
        <w:tc>
          <w:tcPr>
            <w:tcW w:w="1605" w:type="dxa"/>
          </w:tcPr>
          <w:p w14:paraId="4F5C8EAA" w14:textId="77777777" w:rsidR="00EF5CC4" w:rsidRDefault="00EF5CC4" w:rsidP="00CD20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School value focus and stories linking with them and C of EL focus.</w:t>
            </w:r>
          </w:p>
        </w:tc>
        <w:tc>
          <w:tcPr>
            <w:tcW w:w="2507" w:type="dxa"/>
          </w:tcPr>
          <w:p w14:paraId="2919AC75" w14:textId="77777777" w:rsidR="00EF5CC4" w:rsidRPr="00EF5CC4" w:rsidRDefault="00EF5CC4" w:rsidP="00CD20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F5CC4">
              <w:rPr>
                <w:rFonts w:ascii="Comic Sans MS" w:hAnsi="Comic Sans MS"/>
                <w:b/>
                <w:sz w:val="20"/>
                <w:szCs w:val="20"/>
              </w:rPr>
              <w:t>Courage.</w:t>
            </w:r>
          </w:p>
          <w:p w14:paraId="498891A2" w14:textId="77777777" w:rsidR="00EF5CC4" w:rsidRDefault="00EF5CC4" w:rsidP="00CD20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 of E L – Active learning – Motivation</w:t>
            </w:r>
          </w:p>
          <w:p w14:paraId="0B927D63" w14:textId="77777777" w:rsidR="00EF5CC4" w:rsidRDefault="00EF5CC4" w:rsidP="00CD203E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Tryatops</w:t>
            </w:r>
            <w:proofErr w:type="spellEnd"/>
          </w:p>
          <w:p w14:paraId="6E7BEAA2" w14:textId="77777777" w:rsidR="00DB7905" w:rsidRDefault="00DB7905" w:rsidP="00CD203E">
            <w:pPr>
              <w:rPr>
                <w:rFonts w:ascii="Comic Sans MS" w:hAnsi="Comic Sans MS"/>
                <w:sz w:val="20"/>
                <w:szCs w:val="20"/>
              </w:rPr>
            </w:pPr>
            <w:r>
              <w:t> </w:t>
            </w:r>
            <w:r w:rsidR="003564BA" w:rsidRPr="00DB7905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54C21034" wp14:editId="07777777">
                  <wp:extent cx="866775" cy="733425"/>
                  <wp:effectExtent l="0" t="0" r="0" b="0"/>
                  <wp:docPr id="7" name="Picture 4" descr="C:\Users\lsims\AppData\Local\Microsoft\Windows\INetCache\Content.MSO\8AD6899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sims\AppData\Local\Microsoft\Windows\INetCache\Content.MSO\8AD6899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19EAC28" w14:textId="77777777" w:rsidR="00EF5CC4" w:rsidRPr="00EF5CC4" w:rsidRDefault="00EF5CC4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EF5CC4">
              <w:rPr>
                <w:rFonts w:ascii="Comic Sans MS" w:hAnsi="Comic Sans MS"/>
                <w:b/>
                <w:sz w:val="20"/>
                <w:szCs w:val="20"/>
              </w:rPr>
              <w:t>Respect</w:t>
            </w:r>
          </w:p>
          <w:p w14:paraId="49BE2785" w14:textId="33950987" w:rsidR="00EF5CC4" w:rsidRDefault="00EF5CC4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191DAE96">
              <w:rPr>
                <w:rFonts w:ascii="Comic Sans MS" w:hAnsi="Comic Sans MS"/>
                <w:sz w:val="20"/>
                <w:szCs w:val="20"/>
              </w:rPr>
              <w:t xml:space="preserve">C of E L – Active learning – Motivation </w:t>
            </w:r>
            <w:proofErr w:type="spellStart"/>
            <w:r w:rsidR="15C57AC1" w:rsidRPr="191DAE96">
              <w:rPr>
                <w:rFonts w:ascii="Comic Sans MS" w:hAnsi="Comic Sans MS"/>
                <w:sz w:val="20"/>
                <w:szCs w:val="20"/>
              </w:rPr>
              <w:t>Thinkodocus</w:t>
            </w:r>
            <w:proofErr w:type="spellEnd"/>
          </w:p>
          <w:p w14:paraId="63E4A9CD" w14:textId="3BD87547" w:rsidR="00DB7905" w:rsidRDefault="00DB7905" w:rsidP="00BF7B02">
            <w:pPr>
              <w:numPr>
                <w:ilvl w:val="0"/>
                <w:numId w:val="2"/>
              </w:numPr>
            </w:pPr>
            <w:r>
              <w:t> </w:t>
            </w:r>
            <w:r w:rsidR="554062FD">
              <w:rPr>
                <w:noProof/>
              </w:rPr>
              <w:drawing>
                <wp:inline distT="0" distB="0" distL="0" distR="0" wp14:anchorId="3E3666E4" wp14:editId="5E800D53">
                  <wp:extent cx="1152525" cy="942975"/>
                  <wp:effectExtent l="0" t="0" r="0" b="0"/>
                  <wp:docPr id="761260722" name="Picture 8" descr="C:\Users\lsims\AppData\Local\Microsoft\Windows\INetCache\Content.MSO\2D93CD9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13496812" w14:textId="77777777" w:rsidR="00EF5CC4" w:rsidRDefault="00EF5CC4" w:rsidP="001736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Enjoyment</w:t>
            </w:r>
          </w:p>
          <w:p w14:paraId="39280931" w14:textId="77777777" w:rsidR="00EF5CC4" w:rsidRDefault="00EF5CC4" w:rsidP="001736A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 of EL - Engagement – Active Learning- </w:t>
            </w:r>
          </w:p>
          <w:p w14:paraId="371E41D5" w14:textId="629647FB" w:rsidR="00EF5CC4" w:rsidRDefault="00EF5CC4" w:rsidP="191DAE9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191DAE96">
              <w:rPr>
                <w:rFonts w:ascii="Comic Sans MS" w:hAnsi="Comic Sans MS"/>
                <w:b/>
                <w:bCs/>
                <w:sz w:val="20"/>
                <w:szCs w:val="20"/>
              </w:rPr>
              <w:t>Pretendasaurus</w:t>
            </w:r>
            <w:r w:rsidR="5C23031F" w:rsidRPr="191DAE96">
              <w:rPr>
                <w:rFonts w:ascii="Comic Sans MS" w:hAnsi="Comic Sans MS"/>
                <w:b/>
                <w:bCs/>
                <w:sz w:val="20"/>
                <w:szCs w:val="20"/>
              </w:rPr>
              <w:t>explorosaur</w:t>
            </w:r>
            <w:proofErr w:type="spellEnd"/>
            <w:r w:rsidRPr="191DAE96">
              <w:rPr>
                <w:rFonts w:ascii="Comic Sans MS" w:hAnsi="Comic Sans MS"/>
                <w:b/>
                <w:bCs/>
                <w:sz w:val="20"/>
                <w:szCs w:val="20"/>
              </w:rPr>
              <w:t>.</w:t>
            </w:r>
          </w:p>
          <w:p w14:paraId="11C0821D" w14:textId="225EAA8E" w:rsidR="00DB7905" w:rsidRDefault="00DB7905" w:rsidP="191DAE9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t> </w:t>
            </w:r>
          </w:p>
          <w:p w14:paraId="4F6584BE" w14:textId="48280F25" w:rsidR="00DB7905" w:rsidRDefault="33B2E385" w:rsidP="191DAE96">
            <w:r>
              <w:rPr>
                <w:noProof/>
              </w:rPr>
              <w:drawing>
                <wp:inline distT="0" distB="0" distL="0" distR="0" wp14:anchorId="11676BF8" wp14:editId="55A65345">
                  <wp:extent cx="857250" cy="923925"/>
                  <wp:effectExtent l="0" t="0" r="0" b="0"/>
                  <wp:docPr id="1898188306" name="Picture 11" descr="C:\Users\lsims\AppData\Local\Microsoft\Windows\INetCache\Content.MSO\839CAF3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2996A301" w14:textId="77777777" w:rsidR="00EF5CC4" w:rsidRPr="00EF5CC4" w:rsidRDefault="00EF5CC4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EF5CC4">
              <w:rPr>
                <w:rFonts w:ascii="Comic Sans MS" w:hAnsi="Comic Sans MS"/>
                <w:b/>
                <w:sz w:val="20"/>
                <w:szCs w:val="20"/>
              </w:rPr>
              <w:t>Hope</w:t>
            </w:r>
          </w:p>
          <w:p w14:paraId="6BAD01A1" w14:textId="77777777" w:rsidR="00EF5CC4" w:rsidRPr="00EF5CC4" w:rsidRDefault="00EF5CC4" w:rsidP="00EF5CC4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 w:rsidRPr="00EF5CC4">
              <w:rPr>
                <w:rFonts w:ascii="Comic Sans MS" w:hAnsi="Comic Sans MS"/>
                <w:sz w:val="20"/>
                <w:szCs w:val="20"/>
              </w:rPr>
              <w:t>C of EL –Engagement – Active Learning.</w:t>
            </w:r>
          </w:p>
          <w:p w14:paraId="0E0D70E6" w14:textId="152B93DB" w:rsidR="00EF5CC4" w:rsidRDefault="2B2E08CD" w:rsidP="191DAE9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191DAE96">
              <w:rPr>
                <w:rFonts w:ascii="Comic Sans MS" w:hAnsi="Comic Sans MS"/>
                <w:b/>
                <w:bCs/>
                <w:sz w:val="20"/>
                <w:szCs w:val="20"/>
              </w:rPr>
              <w:t>Stickosaurus</w:t>
            </w:r>
            <w:proofErr w:type="spellEnd"/>
          </w:p>
          <w:p w14:paraId="2EBF70F3" w14:textId="19766360" w:rsidR="00DB7905" w:rsidRPr="00EF5CC4" w:rsidRDefault="00DB7905" w:rsidP="00EF5CC4">
            <w:r>
              <w:t> </w:t>
            </w:r>
          </w:p>
          <w:p w14:paraId="09AF38FC" w14:textId="20DE9329" w:rsidR="00DB7905" w:rsidRPr="00EF5CC4" w:rsidRDefault="3AF8BC2D" w:rsidP="191DAE96">
            <w:r>
              <w:rPr>
                <w:noProof/>
              </w:rPr>
              <w:drawing>
                <wp:inline distT="0" distB="0" distL="0" distR="0" wp14:anchorId="7FB77E27" wp14:editId="728104FB">
                  <wp:extent cx="885825" cy="847725"/>
                  <wp:effectExtent l="0" t="0" r="0" b="0"/>
                  <wp:docPr id="1921267638" name="Picture 6" descr="C:\Users\lsims\AppData\Local\Microsoft\Windows\INetCache\Content.MSO\A846118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gridSpan w:val="2"/>
          </w:tcPr>
          <w:p w14:paraId="32FF993E" w14:textId="77777777" w:rsidR="00EF5CC4" w:rsidRPr="00EF5CC4" w:rsidRDefault="00EF5CC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 w:rsidRPr="00EF5CC4">
              <w:rPr>
                <w:rFonts w:ascii="Comic Sans MS" w:hAnsi="Comic Sans MS"/>
                <w:b/>
                <w:sz w:val="20"/>
                <w:szCs w:val="16"/>
              </w:rPr>
              <w:t>Community</w:t>
            </w:r>
          </w:p>
          <w:p w14:paraId="4475C769" w14:textId="77777777" w:rsidR="00EF5CC4" w:rsidRPr="00EF5CC4" w:rsidRDefault="00EF5CC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proofErr w:type="spellStart"/>
            <w:r w:rsidRPr="00EF5CC4">
              <w:rPr>
                <w:rFonts w:ascii="Comic Sans MS" w:hAnsi="Comic Sans MS"/>
                <w:sz w:val="20"/>
                <w:szCs w:val="16"/>
              </w:rPr>
              <w:t>Cof</w:t>
            </w:r>
            <w:proofErr w:type="spellEnd"/>
            <w:r w:rsidRPr="00EF5CC4">
              <w:rPr>
                <w:rFonts w:ascii="Comic Sans MS" w:hAnsi="Comic Sans MS"/>
                <w:sz w:val="20"/>
                <w:szCs w:val="16"/>
              </w:rPr>
              <w:t xml:space="preserve"> EL – Creating and Thinking critically</w:t>
            </w:r>
          </w:p>
          <w:p w14:paraId="21E7719F" w14:textId="77777777" w:rsidR="00EF5CC4" w:rsidRDefault="00EF5CC4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2"/>
                <w:szCs w:val="16"/>
              </w:rPr>
            </w:pPr>
            <w:r w:rsidRPr="00EF5CC4">
              <w:rPr>
                <w:rFonts w:ascii="Comic Sans MS" w:hAnsi="Comic Sans MS"/>
                <w:b/>
                <w:sz w:val="22"/>
                <w:szCs w:val="16"/>
              </w:rPr>
              <w:t>Thinking</w:t>
            </w:r>
          </w:p>
          <w:p w14:paraId="1683B970" w14:textId="797D31E5" w:rsidR="00EF5CC4" w:rsidRDefault="00EF5CC4" w:rsidP="191DAE96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>Solveosaurus</w:t>
            </w:r>
            <w:proofErr w:type="spellEnd"/>
            <w:r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rex</w:t>
            </w:r>
            <w:r w:rsidR="1D3A5BE3"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and </w:t>
            </w:r>
            <w:proofErr w:type="spellStart"/>
            <w:r w:rsidR="1D3A5BE3"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>Pretendasaur</w:t>
            </w:r>
            <w:proofErr w:type="spellEnd"/>
            <w:r w:rsidRPr="191DAE96">
              <w:rPr>
                <w:rFonts w:ascii="Comic Sans MS" w:hAnsi="Comic Sans MS"/>
                <w:b/>
                <w:bCs/>
                <w:sz w:val="22"/>
                <w:szCs w:val="22"/>
              </w:rPr>
              <w:t>.</w:t>
            </w:r>
          </w:p>
          <w:p w14:paraId="6BD18F9B" w14:textId="77777777" w:rsidR="00DB7905" w:rsidRDefault="00DB7905" w:rsidP="00DB7905">
            <w:pPr>
              <w:rPr>
                <w:rFonts w:ascii="Comic Sans MS" w:hAnsi="Comic Sans MS"/>
                <w:b/>
                <w:sz w:val="22"/>
                <w:szCs w:val="16"/>
              </w:rPr>
            </w:pPr>
          </w:p>
          <w:p w14:paraId="5FE48E74" w14:textId="67A4B97B" w:rsidR="00DB7905" w:rsidRPr="00EF5CC4" w:rsidRDefault="00DB7905" w:rsidP="191DAE9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t>    </w:t>
            </w:r>
            <w:r w:rsidR="003564BA">
              <w:rPr>
                <w:noProof/>
              </w:rPr>
              <w:drawing>
                <wp:inline distT="0" distB="0" distL="0" distR="0" wp14:anchorId="4FABA953" wp14:editId="2D408C8D">
                  <wp:extent cx="885825" cy="838200"/>
                  <wp:effectExtent l="0" t="0" r="0" b="0"/>
                  <wp:docPr id="12" name="Picture 10" descr="C:\Users\lsims\AppData\Local\Microsoft\Windows\INetCache\Content.MSO\F91C20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6F1E9A">
              <w:rPr>
                <w:noProof/>
              </w:rPr>
              <w:drawing>
                <wp:inline distT="0" distB="0" distL="0" distR="0" wp14:anchorId="03DC041A" wp14:editId="3BE0E50F">
                  <wp:extent cx="962025" cy="838200"/>
                  <wp:effectExtent l="0" t="0" r="0" b="0"/>
                  <wp:docPr id="1406415426" name="Picture 7" descr="C:\Users\lsims\AppData\Local\Microsoft\Windows\INetCache\Content.MSO\FF6D1C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5CC4" w:rsidRPr="000C53B5" w14:paraId="21AF3406" w14:textId="77777777" w:rsidTr="2FB9F556">
        <w:trPr>
          <w:trHeight w:val="823"/>
        </w:trPr>
        <w:tc>
          <w:tcPr>
            <w:tcW w:w="1605" w:type="dxa"/>
          </w:tcPr>
          <w:p w14:paraId="090E2127" w14:textId="77777777" w:rsidR="00A93640" w:rsidRDefault="00EF5CC4" w:rsidP="00CD20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Growth mindset </w:t>
            </w:r>
            <w:r w:rsidR="00A93640">
              <w:rPr>
                <w:rFonts w:ascii="Comic Sans MS" w:hAnsi="Comic Sans MS"/>
                <w:sz w:val="20"/>
                <w:szCs w:val="20"/>
              </w:rPr>
              <w:t>and value stories</w:t>
            </w:r>
          </w:p>
          <w:p w14:paraId="238601FE" w14:textId="77777777" w:rsidR="00EF5CC4" w:rsidRDefault="00EF5CC4" w:rsidP="00CD20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7" w:type="dxa"/>
          </w:tcPr>
          <w:p w14:paraId="15BFB37D" w14:textId="77777777" w:rsidR="00EF5CC4" w:rsidRDefault="009C26D8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Giraffes can’t Dance</w:t>
            </w:r>
          </w:p>
          <w:p w14:paraId="225625BA" w14:textId="77777777" w:rsidR="00A60D70" w:rsidRDefault="00A60D7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Ish</w:t>
            </w:r>
            <w:proofErr w:type="spellEnd"/>
          </w:p>
          <w:p w14:paraId="0DB4F4C4" w14:textId="77777777" w:rsidR="00A93640" w:rsidRDefault="00A9364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Gruffalo</w:t>
            </w:r>
          </w:p>
          <w:p w14:paraId="35CE98A0" w14:textId="77777777" w:rsidR="00A93640" w:rsidRDefault="00A9364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lion inside.</w:t>
            </w:r>
          </w:p>
          <w:p w14:paraId="18F9D135" w14:textId="77777777" w:rsidR="007E1874" w:rsidRDefault="00937969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 brave</w:t>
            </w:r>
          </w:p>
          <w:p w14:paraId="1AF4C337" w14:textId="77777777" w:rsidR="006E1B1D" w:rsidRDefault="006E1B1D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 little bit brave.</w:t>
            </w:r>
          </w:p>
          <w:p w14:paraId="4201128A" w14:textId="77777777" w:rsidR="00937969" w:rsidRDefault="00937969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Courage</w:t>
            </w:r>
          </w:p>
          <w:p w14:paraId="1A35E0C9" w14:textId="77777777" w:rsidR="00937969" w:rsidRDefault="00937969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 brave little penguin</w:t>
            </w:r>
          </w:p>
          <w:p w14:paraId="46308348" w14:textId="77777777" w:rsidR="00913830" w:rsidRDefault="0091383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Tilda Tries Again.</w:t>
            </w:r>
          </w:p>
          <w:p w14:paraId="7E0BEA3F" w14:textId="77777777" w:rsidR="00913830" w:rsidRDefault="0091383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Billy’s Bravery</w:t>
            </w:r>
          </w:p>
          <w:p w14:paraId="254E31A8" w14:textId="77777777" w:rsidR="00913830" w:rsidRDefault="00913830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Brave – Sarah Ward.</w:t>
            </w:r>
          </w:p>
          <w:p w14:paraId="03CF55BA" w14:textId="77777777" w:rsidR="006E1B1D" w:rsidRDefault="006E1B1D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Jabari Jumps</w:t>
            </w:r>
          </w:p>
          <w:p w14:paraId="0A7A800C" w14:textId="77777777" w:rsidR="006E1B1D" w:rsidRPr="00EF5CC4" w:rsidRDefault="006E1B1D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Julian is a Mermaid</w:t>
            </w:r>
          </w:p>
        </w:tc>
        <w:tc>
          <w:tcPr>
            <w:tcW w:w="2410" w:type="dxa"/>
          </w:tcPr>
          <w:p w14:paraId="21130FF7" w14:textId="77777777" w:rsidR="00EF5CC4" w:rsidRDefault="009C26D8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Koala who could.</w:t>
            </w:r>
          </w:p>
          <w:p w14:paraId="095836C7" w14:textId="77777777" w:rsidR="00A60D70" w:rsidRDefault="00A93640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Squirrels who Squabbled.</w:t>
            </w:r>
          </w:p>
          <w:p w14:paraId="0765CC59" w14:textId="77777777" w:rsidR="00A93640" w:rsidRDefault="00A93640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Marvin gets mad</w:t>
            </w:r>
          </w:p>
          <w:p w14:paraId="3739D65E" w14:textId="77777777" w:rsidR="006E0F02" w:rsidRDefault="006E0F02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Have you filled a bucket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today.</w:t>
            </w:r>
            <w:proofErr w:type="gramEnd"/>
          </w:p>
          <w:p w14:paraId="7997860A" w14:textId="77777777" w:rsidR="00584C24" w:rsidRDefault="00584C24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smartest Giant in town.</w:t>
            </w:r>
          </w:p>
          <w:p w14:paraId="146FFF10" w14:textId="77777777" w:rsidR="00937969" w:rsidRDefault="00937969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Delightfully different Dilly</w:t>
            </w:r>
          </w:p>
          <w:p w14:paraId="7844082A" w14:textId="77777777" w:rsidR="00913830" w:rsidRDefault="006E1B1D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Proudest Blue</w:t>
            </w:r>
          </w:p>
          <w:p w14:paraId="19A94C5D" w14:textId="77777777" w:rsidR="006E1B1D" w:rsidRPr="00EF5CC4" w:rsidRDefault="006E1B1D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Once upon a world collection – snow white, </w:t>
            </w: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Rapunzel, Cinderella, snow white, Little Mermaid.</w:t>
            </w:r>
          </w:p>
        </w:tc>
        <w:tc>
          <w:tcPr>
            <w:tcW w:w="1842" w:type="dxa"/>
          </w:tcPr>
          <w:p w14:paraId="1573FBE2" w14:textId="77777777" w:rsidR="00A60D70" w:rsidRPr="00913830" w:rsidRDefault="00A93640" w:rsidP="00913830">
            <w:pPr>
              <w:widowControl w:val="0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Polar bear learns to swim.</w:t>
            </w:r>
          </w:p>
          <w:p w14:paraId="5A447DD2" w14:textId="77777777" w:rsidR="007F7648" w:rsidRPr="00913830" w:rsidRDefault="00937969" w:rsidP="00913830">
            <w:pPr>
              <w:widowControl w:val="0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Geronimo</w:t>
            </w:r>
          </w:p>
          <w:p w14:paraId="330A3C87" w14:textId="77777777" w:rsidR="00913830" w:rsidRPr="00913830" w:rsidRDefault="007F7648" w:rsidP="00913830">
            <w:pPr>
              <w:widowControl w:val="0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This is me</w:t>
            </w:r>
          </w:p>
          <w:p w14:paraId="729B6E27" w14:textId="77777777" w:rsidR="00913830" w:rsidRDefault="00F06C96" w:rsidP="009C26D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Pink is for boys</w:t>
            </w:r>
          </w:p>
          <w:p w14:paraId="2E2F72BE" w14:textId="77777777" w:rsidR="00F06C96" w:rsidRDefault="00F06C96" w:rsidP="009C26D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snail and the Whale</w:t>
            </w:r>
          </w:p>
          <w:p w14:paraId="7A3CDE94" w14:textId="77777777" w:rsidR="00F06C96" w:rsidRDefault="00F06C96" w:rsidP="009C26D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Find your happy</w:t>
            </w:r>
          </w:p>
          <w:p w14:paraId="0F3CABC7" w14:textId="77777777" w:rsidR="00F06C96" w:rsidRDefault="00F06C96" w:rsidP="009C26D8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643965" w14:textId="77777777" w:rsidR="00EF5CC4" w:rsidRDefault="00A60D7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After the Fall.</w:t>
            </w:r>
          </w:p>
          <w:p w14:paraId="1FEA238C" w14:textId="77777777" w:rsidR="00A93640" w:rsidRDefault="00937969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Little Mole finds hope.</w:t>
            </w:r>
          </w:p>
          <w:p w14:paraId="2C4B19E8" w14:textId="77777777" w:rsidR="00937969" w:rsidRDefault="00937969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Rain </w:t>
            </w:r>
            <w:r w:rsidR="00913830">
              <w:rPr>
                <w:rFonts w:ascii="Comic Sans MS" w:hAnsi="Comic Sans MS"/>
                <w:b/>
                <w:sz w:val="20"/>
                <w:szCs w:val="20"/>
              </w:rPr>
              <w:t>before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rainbows.</w:t>
            </w:r>
          </w:p>
          <w:p w14:paraId="08653C63" w14:textId="77777777" w:rsidR="00937969" w:rsidRDefault="00937969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 spark in the dark.</w:t>
            </w:r>
          </w:p>
          <w:p w14:paraId="04580037" w14:textId="77777777" w:rsidR="00937969" w:rsidRDefault="00937969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princess and the Wizard</w:t>
            </w:r>
          </w:p>
          <w:p w14:paraId="4EB1E669" w14:textId="77777777" w:rsidR="00913830" w:rsidRDefault="0091383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Singing Mermaid.</w:t>
            </w:r>
          </w:p>
          <w:p w14:paraId="7AB6FEBB" w14:textId="77777777" w:rsidR="00913830" w:rsidRDefault="0091383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How the Crayons saved the rainbow.</w:t>
            </w:r>
          </w:p>
          <w:p w14:paraId="2B2A0448" w14:textId="77777777" w:rsidR="00913830" w:rsidRDefault="0091383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Whale who wanted more.</w:t>
            </w:r>
          </w:p>
          <w:p w14:paraId="6C54B792" w14:textId="77777777" w:rsidR="00913830" w:rsidRDefault="0091383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Ice cream had a meltdown.</w:t>
            </w:r>
          </w:p>
          <w:p w14:paraId="7554ACE2" w14:textId="77777777" w:rsidR="00913830" w:rsidRDefault="00913830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Hole Story</w:t>
            </w:r>
          </w:p>
          <w:p w14:paraId="248F92CF" w14:textId="77777777" w:rsidR="00913830" w:rsidRDefault="00913830" w:rsidP="006E1B1D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Wisp – A story of hope.</w:t>
            </w:r>
          </w:p>
          <w:p w14:paraId="7689DB34" w14:textId="77777777" w:rsidR="006E1B1D" w:rsidRPr="006E1B1D" w:rsidRDefault="006E1B1D" w:rsidP="006E1B1D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 bit lost.</w:t>
            </w:r>
          </w:p>
        </w:tc>
        <w:tc>
          <w:tcPr>
            <w:tcW w:w="5209" w:type="dxa"/>
            <w:gridSpan w:val="2"/>
          </w:tcPr>
          <w:p w14:paraId="0641301C" w14:textId="77777777" w:rsidR="00EF5CC4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lastRenderedPageBreak/>
              <w:t>Stuck</w:t>
            </w:r>
          </w:p>
          <w:p w14:paraId="73D6BBBD" w14:textId="77777777" w:rsidR="00A60D70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How to Catch a Star.</w:t>
            </w:r>
          </w:p>
          <w:p w14:paraId="6CE480ED" w14:textId="77777777" w:rsidR="00A60D70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My Truck is stuck.</w:t>
            </w:r>
          </w:p>
          <w:p w14:paraId="09D09019" w14:textId="77777777" w:rsidR="00A60D70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Almost</w:t>
            </w:r>
          </w:p>
          <w:p w14:paraId="6291D971" w14:textId="77777777" w:rsidR="00A60D70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I can’t reach it</w:t>
            </w:r>
          </w:p>
          <w:p w14:paraId="3E5BD5F9" w14:textId="77777777" w:rsidR="00A60D70" w:rsidRDefault="00A60D7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The enormous Turnip.</w:t>
            </w:r>
          </w:p>
          <w:p w14:paraId="6B35BEE0" w14:textId="77777777" w:rsidR="00913830" w:rsidRDefault="00913830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Giraffe and a half</w:t>
            </w:r>
          </w:p>
          <w:p w14:paraId="20E63406" w14:textId="77777777" w:rsidR="00913830" w:rsidRDefault="006E1B1D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b/>
                <w:sz w:val="20"/>
                <w:szCs w:val="16"/>
              </w:rPr>
              <w:t>Smeds</w:t>
            </w:r>
            <w:proofErr w:type="spellEnd"/>
            <w:r>
              <w:rPr>
                <w:rFonts w:ascii="Comic Sans MS" w:hAnsi="Comic Sans MS"/>
                <w:b/>
                <w:sz w:val="20"/>
                <w:szCs w:val="16"/>
              </w:rPr>
              <w:t xml:space="preserve"> and the </w:t>
            </w:r>
            <w:proofErr w:type="spellStart"/>
            <w:r>
              <w:rPr>
                <w:rFonts w:ascii="Comic Sans MS" w:hAnsi="Comic Sans MS"/>
                <w:b/>
                <w:sz w:val="20"/>
                <w:szCs w:val="16"/>
              </w:rPr>
              <w:t>Smoos</w:t>
            </w:r>
            <w:proofErr w:type="spellEnd"/>
          </w:p>
          <w:p w14:paraId="4046CFCE" w14:textId="77777777" w:rsidR="006E1B1D" w:rsidRDefault="006E1B1D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An English year</w:t>
            </w:r>
          </w:p>
          <w:p w14:paraId="3B101125" w14:textId="77777777" w:rsidR="006E1B1D" w:rsidRDefault="006E1B1D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 xml:space="preserve">The </w:t>
            </w:r>
            <w:proofErr w:type="spellStart"/>
            <w:r>
              <w:rPr>
                <w:rFonts w:ascii="Comic Sans MS" w:hAnsi="Comic Sans MS"/>
                <w:b/>
                <w:sz w:val="20"/>
                <w:szCs w:val="16"/>
              </w:rPr>
              <w:t>Panda’s</w:t>
            </w:r>
            <w:proofErr w:type="spellEnd"/>
            <w:r>
              <w:rPr>
                <w:rFonts w:ascii="Comic Sans MS" w:hAnsi="Comic Sans MS"/>
                <w:b/>
                <w:sz w:val="20"/>
                <w:szCs w:val="16"/>
              </w:rPr>
              <w:t xml:space="preserve"> who promised.</w:t>
            </w:r>
          </w:p>
          <w:p w14:paraId="5204DC39" w14:textId="77777777" w:rsidR="006E1B1D" w:rsidRDefault="006E1B1D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What happened to you?</w:t>
            </w:r>
          </w:p>
          <w:p w14:paraId="323AAF44" w14:textId="77777777" w:rsidR="006E1B1D" w:rsidRDefault="006E1B1D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Four bad unicorns.</w:t>
            </w:r>
          </w:p>
          <w:p w14:paraId="6101985C" w14:textId="77777777" w:rsidR="00F06C96" w:rsidRPr="00EF5CC4" w:rsidRDefault="00F06C96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 xml:space="preserve">Gender swapped </w:t>
            </w:r>
            <w:proofErr w:type="spellStart"/>
            <w:r>
              <w:rPr>
                <w:rFonts w:ascii="Comic Sans MS" w:hAnsi="Comic Sans MS"/>
                <w:b/>
                <w:sz w:val="20"/>
                <w:szCs w:val="16"/>
              </w:rPr>
              <w:t>faiytales</w:t>
            </w:r>
            <w:proofErr w:type="spellEnd"/>
            <w:r>
              <w:rPr>
                <w:rFonts w:ascii="Comic Sans MS" w:hAnsi="Comic Sans MS"/>
                <w:b/>
                <w:sz w:val="20"/>
                <w:szCs w:val="16"/>
              </w:rPr>
              <w:t>.</w:t>
            </w:r>
          </w:p>
        </w:tc>
      </w:tr>
      <w:tr w:rsidR="004739D5" w:rsidRPr="000C53B5" w14:paraId="42F9F932" w14:textId="77777777" w:rsidTr="2FB9F556">
        <w:trPr>
          <w:trHeight w:val="823"/>
        </w:trPr>
        <w:tc>
          <w:tcPr>
            <w:tcW w:w="1605" w:type="dxa"/>
          </w:tcPr>
          <w:p w14:paraId="0C2838C1" w14:textId="77777777" w:rsidR="004739D5" w:rsidRDefault="004739D5" w:rsidP="00CD20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Stories</w:t>
            </w:r>
            <w:r w:rsidR="008D44A7">
              <w:rPr>
                <w:rFonts w:ascii="Comic Sans MS" w:hAnsi="Comic Sans MS"/>
                <w:sz w:val="20"/>
                <w:szCs w:val="20"/>
              </w:rPr>
              <w:t xml:space="preserve"> and songs.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linked to Christian values.</w:t>
            </w:r>
          </w:p>
        </w:tc>
        <w:tc>
          <w:tcPr>
            <w:tcW w:w="2507" w:type="dxa"/>
          </w:tcPr>
          <w:p w14:paraId="0B912768" w14:textId="77777777" w:rsidR="004739D5" w:rsidRDefault="004739D5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lost Sheep</w:t>
            </w:r>
          </w:p>
          <w:p w14:paraId="310D7DD8" w14:textId="77777777" w:rsidR="008D44A7" w:rsidRDefault="008D44A7" w:rsidP="009C26D8">
            <w:pPr>
              <w:numPr>
                <w:ilvl w:val="0"/>
                <w:numId w:val="18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god is a great big god.</w:t>
            </w:r>
          </w:p>
        </w:tc>
        <w:tc>
          <w:tcPr>
            <w:tcW w:w="2410" w:type="dxa"/>
          </w:tcPr>
          <w:p w14:paraId="2C3621C1" w14:textId="77777777" w:rsidR="004739D5" w:rsidRDefault="004739D5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Nativity</w:t>
            </w:r>
          </w:p>
          <w:p w14:paraId="29847384" w14:textId="77777777" w:rsidR="008D44A7" w:rsidRDefault="008D44A7" w:rsidP="00BF7B02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 in a Manger.</w:t>
            </w:r>
          </w:p>
        </w:tc>
        <w:tc>
          <w:tcPr>
            <w:tcW w:w="1842" w:type="dxa"/>
          </w:tcPr>
          <w:p w14:paraId="26DB0D79" w14:textId="77777777" w:rsidR="008D44A7" w:rsidRDefault="53365F58" w:rsidP="27B8422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B8422C">
              <w:rPr>
                <w:rFonts w:ascii="Comic Sans MS" w:hAnsi="Comic Sans MS"/>
                <w:b/>
                <w:bCs/>
                <w:sz w:val="20"/>
                <w:szCs w:val="20"/>
              </w:rPr>
              <w:t>The Good Samaritan.</w:t>
            </w:r>
          </w:p>
          <w:p w14:paraId="5B08B5D1" w14:textId="48740A61" w:rsidR="008D44A7" w:rsidRDefault="008D44A7" w:rsidP="191DAE96">
            <w:pPr>
              <w:ind w:left="720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350B8FCA" w14:textId="77777777" w:rsidR="004739D5" w:rsidRDefault="004739D5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Noah’s Ark</w:t>
            </w:r>
          </w:p>
          <w:p w14:paraId="6A3FB74C" w14:textId="77777777" w:rsidR="004739D5" w:rsidRDefault="004739D5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Easter Story.</w:t>
            </w:r>
          </w:p>
          <w:p w14:paraId="4A9D8FEA" w14:textId="77777777" w:rsidR="00324EE7" w:rsidRDefault="00324EE7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The Animals went in 2 by 2.</w:t>
            </w:r>
          </w:p>
          <w:p w14:paraId="01132F0D" w14:textId="77777777" w:rsidR="006E0F02" w:rsidRDefault="006E0F02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Jesus is alive - </w:t>
            </w:r>
            <w:hyperlink r:id="rId22" w:history="1">
              <w:r w:rsidRPr="007170B2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https://www.mindyjonesblog.com/christian-easter-songs-for-kids-sing-along/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30CB6C6A" w14:textId="77777777" w:rsidR="00907622" w:rsidRDefault="00907622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Who built the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ark.</w:t>
            </w:r>
            <w:proofErr w:type="gramEnd"/>
          </w:p>
        </w:tc>
        <w:tc>
          <w:tcPr>
            <w:tcW w:w="2693" w:type="dxa"/>
          </w:tcPr>
          <w:p w14:paraId="5C47F832" w14:textId="77777777" w:rsidR="004739D5" w:rsidRDefault="008D44A7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The Creation Story</w:t>
            </w:r>
          </w:p>
          <w:p w14:paraId="59B1C5AD" w14:textId="77777777" w:rsidR="00324EE7" w:rsidRDefault="00324EE7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16"/>
              </w:rPr>
              <w:t>What a wonderful world. Calming song.</w:t>
            </w:r>
          </w:p>
          <w:p w14:paraId="16DEB4AB" w14:textId="364E528D" w:rsidR="00324EE7" w:rsidRDefault="00324EE7" w:rsidP="27B8422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516" w:type="dxa"/>
          </w:tcPr>
          <w:p w14:paraId="2FD6C5A8" w14:textId="070E6268" w:rsidR="7678F522" w:rsidRDefault="7678F522" w:rsidP="27B8422C">
            <w:pPr>
              <w:numPr>
                <w:ilvl w:val="0"/>
                <w:numId w:val="2"/>
              </w:num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7B8422C">
              <w:rPr>
                <w:rFonts w:ascii="Comic Sans MS" w:hAnsi="Comic Sans MS"/>
                <w:b/>
                <w:bCs/>
                <w:sz w:val="20"/>
                <w:szCs w:val="20"/>
              </w:rPr>
              <w:t>Jonah and the whale</w:t>
            </w:r>
          </w:p>
          <w:p w14:paraId="0F08CB7E" w14:textId="1F6C9A00" w:rsidR="27B8422C" w:rsidRDefault="27B8422C" w:rsidP="27B8422C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</w:tr>
      <w:tr w:rsidR="00CD203E" w:rsidRPr="000C53B5" w14:paraId="29889057" w14:textId="77777777" w:rsidTr="2FB9F556">
        <w:trPr>
          <w:trHeight w:val="823"/>
        </w:trPr>
        <w:tc>
          <w:tcPr>
            <w:tcW w:w="1605" w:type="dxa"/>
          </w:tcPr>
          <w:p w14:paraId="06F31745" w14:textId="77777777" w:rsidR="007324DF" w:rsidRDefault="006E0F02" w:rsidP="006E0F0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Songs and </w:t>
            </w:r>
          </w:p>
          <w:p w14:paraId="37B25E2D" w14:textId="77777777" w:rsidR="00CD203E" w:rsidRDefault="007324DF" w:rsidP="006E0F0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Traditional Nursery </w:t>
            </w:r>
            <w:r w:rsidR="006E0F02">
              <w:rPr>
                <w:rFonts w:ascii="Comic Sans MS" w:hAnsi="Comic Sans MS"/>
                <w:sz w:val="20"/>
                <w:szCs w:val="20"/>
              </w:rPr>
              <w:t>rhymes.</w:t>
            </w:r>
          </w:p>
        </w:tc>
        <w:tc>
          <w:tcPr>
            <w:tcW w:w="2507" w:type="dxa"/>
          </w:tcPr>
          <w:p w14:paraId="02614873" w14:textId="77777777" w:rsidR="00564591" w:rsidRDefault="00CD203E" w:rsidP="006E0F02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2417683" w14:textId="77777777" w:rsidR="00CD203E" w:rsidRDefault="00CD203E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have a body.</w:t>
            </w:r>
          </w:p>
          <w:p w14:paraId="6F055AA1" w14:textId="77777777" w:rsidR="00CD203E" w:rsidRDefault="00CD203E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your happy and you know it.</w:t>
            </w:r>
          </w:p>
          <w:p w14:paraId="55C3E217" w14:textId="77777777" w:rsidR="00564591" w:rsidRDefault="00564591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Touch your head.</w:t>
            </w:r>
          </w:p>
          <w:p w14:paraId="3E673B13" w14:textId="77777777" w:rsidR="00CD203E" w:rsidRDefault="00CD203E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Head shoulders knees and toes.</w:t>
            </w:r>
          </w:p>
          <w:p w14:paraId="16A950DE" w14:textId="77777777" w:rsidR="008D44A7" w:rsidRDefault="008D44A7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Finger rhymes – tommy thumb, one little finger, 2 little dickie birds.</w:t>
            </w:r>
          </w:p>
          <w:p w14:paraId="46649ADC" w14:textId="77777777" w:rsidR="00CD203E" w:rsidRDefault="00CD203E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Twinkle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Twinkle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Little star.</w:t>
            </w:r>
          </w:p>
          <w:p w14:paraId="5BA9264B" w14:textId="77777777" w:rsidR="00CD203E" w:rsidRDefault="00CD203E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Dingle Dangle Scarecrow</w:t>
            </w:r>
          </w:p>
          <w:p w14:paraId="3B58BC27" w14:textId="77777777" w:rsidR="00564591" w:rsidRDefault="00564591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Old MacDonald had a farm.</w:t>
            </w:r>
          </w:p>
          <w:p w14:paraId="21C022CD" w14:textId="77777777" w:rsidR="00564591" w:rsidRPr="00564591" w:rsidRDefault="00564591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farmers in his Den.</w:t>
            </w:r>
          </w:p>
          <w:p w14:paraId="659EDAB6" w14:textId="77777777" w:rsidR="008D44A7" w:rsidRDefault="00CD203E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crows all shining black</w:t>
            </w:r>
          </w:p>
          <w:p w14:paraId="2D54829C" w14:textId="77777777" w:rsidR="008D44A7" w:rsidRDefault="008D44A7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Let’s go fly a kite</w:t>
            </w:r>
          </w:p>
          <w:p w14:paraId="47C5DF85" w14:textId="77777777" w:rsidR="008D44A7" w:rsidRDefault="008D44A7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Rain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Rain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go away.</w:t>
            </w:r>
          </w:p>
          <w:p w14:paraId="644077BE" w14:textId="77777777" w:rsidR="008D44A7" w:rsidRDefault="008D44A7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It’s raining it’s pouring.</w:t>
            </w:r>
          </w:p>
          <w:p w14:paraId="2586DC84" w14:textId="77777777" w:rsidR="00324EE7" w:rsidRDefault="00324EE7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hear Thunder</w:t>
            </w:r>
          </w:p>
          <w:p w14:paraId="06DB3DC6" w14:textId="77777777" w:rsidR="008D44A7" w:rsidRPr="008D44A7" w:rsidRDefault="008D44A7" w:rsidP="00BC2A3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Oats and beans and barley grow.</w:t>
            </w:r>
          </w:p>
          <w:p w14:paraId="0AD9C6F4" w14:textId="77777777" w:rsidR="00CD203E" w:rsidRDefault="00CD203E" w:rsidP="00BC2A3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B1F511A" w14:textId="77777777" w:rsidR="00564591" w:rsidRDefault="00564591" w:rsidP="0056459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D156C1" w14:textId="77777777" w:rsidR="00564591" w:rsidRDefault="00564591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Miss Polly had a Dolly.</w:t>
            </w:r>
          </w:p>
          <w:p w14:paraId="3FF388D8" w14:textId="77777777" w:rsidR="007324DF" w:rsidRDefault="007324DF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Wheels on the Bus.</w:t>
            </w:r>
          </w:p>
          <w:p w14:paraId="34417591" w14:textId="77777777" w:rsidR="00564591" w:rsidRDefault="00564591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little monkeys.</w:t>
            </w:r>
          </w:p>
          <w:p w14:paraId="6EFD99D7" w14:textId="77777777" w:rsidR="008D44A7" w:rsidRDefault="008D44A7" w:rsidP="00564591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I’m a firefighter</w:t>
            </w:r>
          </w:p>
          <w:p w14:paraId="6B8EECAB" w14:textId="77777777" w:rsidR="00C13D3D" w:rsidRPr="008D44A7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t>Humpty Dumpty</w:t>
            </w:r>
          </w:p>
          <w:p w14:paraId="018DDD0B" w14:textId="77777777" w:rsidR="00C13D3D" w:rsidRPr="008D44A7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t xml:space="preserve">Baa </w:t>
            </w:r>
            <w:proofErr w:type="spellStart"/>
            <w:r w:rsidRPr="008D44A7">
              <w:rPr>
                <w:rFonts w:ascii="Comic Sans MS" w:hAnsi="Comic Sans MS" w:cs="Calibri"/>
                <w:sz w:val="22"/>
                <w:szCs w:val="18"/>
              </w:rPr>
              <w:t>Baa</w:t>
            </w:r>
            <w:proofErr w:type="spellEnd"/>
            <w:r w:rsidRPr="008D44A7">
              <w:rPr>
                <w:rFonts w:ascii="Comic Sans MS" w:hAnsi="Comic Sans MS" w:cs="Calibri"/>
                <w:sz w:val="22"/>
                <w:szCs w:val="18"/>
              </w:rPr>
              <w:t xml:space="preserve"> Black Sheep</w:t>
            </w:r>
          </w:p>
          <w:p w14:paraId="200F933E" w14:textId="77777777" w:rsidR="00C13D3D" w:rsidRPr="008D44A7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t xml:space="preserve">Hickory </w:t>
            </w:r>
            <w:proofErr w:type="spellStart"/>
            <w:r w:rsidRPr="008D44A7">
              <w:rPr>
                <w:rFonts w:ascii="Comic Sans MS" w:hAnsi="Comic Sans MS" w:cs="Calibri"/>
                <w:sz w:val="22"/>
                <w:szCs w:val="18"/>
              </w:rPr>
              <w:t>Dockory</w:t>
            </w:r>
            <w:proofErr w:type="spellEnd"/>
            <w:r w:rsidRPr="008D44A7">
              <w:rPr>
                <w:rFonts w:ascii="Comic Sans MS" w:hAnsi="Comic Sans MS" w:cs="Calibri"/>
                <w:sz w:val="22"/>
                <w:szCs w:val="18"/>
              </w:rPr>
              <w:t xml:space="preserve"> Dock</w:t>
            </w:r>
          </w:p>
          <w:p w14:paraId="138C12AC" w14:textId="77777777" w:rsidR="00C13D3D" w:rsidRPr="008D44A7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t>One, Two, Three, Four</w:t>
            </w:r>
          </w:p>
          <w:p w14:paraId="5DF1416C" w14:textId="77777777" w:rsidR="00C13D3D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lastRenderedPageBreak/>
              <w:t>Five</w:t>
            </w:r>
          </w:p>
          <w:p w14:paraId="54D40F1F" w14:textId="77777777" w:rsidR="007324DF" w:rsidRPr="008D44A7" w:rsidRDefault="007324DF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>
              <w:rPr>
                <w:rFonts w:ascii="Comic Sans MS" w:hAnsi="Comic Sans MS" w:cs="Calibri"/>
                <w:sz w:val="22"/>
                <w:szCs w:val="18"/>
              </w:rPr>
              <w:t>10 in the bed.</w:t>
            </w:r>
          </w:p>
          <w:p w14:paraId="6F75C057" w14:textId="77777777" w:rsidR="00C13D3D" w:rsidRPr="007324DF" w:rsidRDefault="007324DF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b/>
                <w:sz w:val="22"/>
                <w:szCs w:val="18"/>
              </w:rPr>
            </w:pPr>
            <w:r>
              <w:rPr>
                <w:rFonts w:ascii="Comic Sans MS" w:hAnsi="Comic Sans MS" w:cs="Calibri"/>
                <w:b/>
                <w:sz w:val="22"/>
                <w:szCs w:val="18"/>
              </w:rPr>
              <w:t>Wind the bobbin up.</w:t>
            </w:r>
          </w:p>
          <w:p w14:paraId="60150D6E" w14:textId="77777777" w:rsidR="00C13D3D" w:rsidRPr="008D44A7" w:rsidRDefault="00C13D3D" w:rsidP="008D4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2"/>
                <w:szCs w:val="18"/>
              </w:rPr>
            </w:pPr>
            <w:r w:rsidRPr="008D44A7">
              <w:rPr>
                <w:rFonts w:ascii="Comic Sans MS" w:hAnsi="Comic Sans MS" w:cs="Calibri"/>
                <w:sz w:val="22"/>
                <w:szCs w:val="18"/>
              </w:rPr>
              <w:t>Pat</w:t>
            </w:r>
            <w:r w:rsidR="00324EE7">
              <w:rPr>
                <w:rFonts w:ascii="Comic Sans MS" w:hAnsi="Comic Sans MS" w:cs="Calibri"/>
                <w:sz w:val="22"/>
                <w:szCs w:val="18"/>
              </w:rPr>
              <w:t>-</w:t>
            </w:r>
            <w:r w:rsidRPr="008D44A7">
              <w:rPr>
                <w:rFonts w:ascii="Comic Sans MS" w:hAnsi="Comic Sans MS" w:cs="Calibri"/>
                <w:sz w:val="22"/>
                <w:szCs w:val="18"/>
              </w:rPr>
              <w:t>a</w:t>
            </w:r>
            <w:r w:rsidR="00324EE7">
              <w:rPr>
                <w:rFonts w:ascii="Comic Sans MS" w:hAnsi="Comic Sans MS" w:cs="Calibri"/>
                <w:sz w:val="22"/>
                <w:szCs w:val="18"/>
              </w:rPr>
              <w:t>-</w:t>
            </w:r>
            <w:r w:rsidRPr="008D44A7">
              <w:rPr>
                <w:rFonts w:ascii="Comic Sans MS" w:hAnsi="Comic Sans MS" w:cs="Calibri"/>
                <w:sz w:val="22"/>
                <w:szCs w:val="18"/>
              </w:rPr>
              <w:t>cake</w:t>
            </w:r>
          </w:p>
          <w:p w14:paraId="2EB95A08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Stop look listen</w:t>
            </w:r>
          </w:p>
          <w:p w14:paraId="269803AE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Twinkle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twinkle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traffic light.</w:t>
            </w:r>
          </w:p>
          <w:p w14:paraId="1A08D1B4" w14:textId="77777777" w:rsidR="007324DF" w:rsidRDefault="007324DF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 in the bed.</w:t>
            </w:r>
          </w:p>
          <w:p w14:paraId="1D449E5C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8D44A7">
              <w:rPr>
                <w:rFonts w:ascii="Comic Sans MS" w:hAnsi="Comic Sans MS"/>
                <w:b/>
                <w:sz w:val="20"/>
                <w:szCs w:val="20"/>
              </w:rPr>
              <w:t>Christmas songs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</w:p>
          <w:p w14:paraId="1CC44BEA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Away in a Manger</w:t>
            </w:r>
          </w:p>
          <w:p w14:paraId="108A95C4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wish you a Merry Christmas</w:t>
            </w:r>
          </w:p>
          <w:p w14:paraId="3D3DC6F3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Feliz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Navidad.</w:t>
            </w:r>
          </w:p>
          <w:p w14:paraId="611B00A6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Jingle Bells.</w:t>
            </w:r>
          </w:p>
          <w:p w14:paraId="21370212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Pudding.</w:t>
            </w:r>
          </w:p>
          <w:p w14:paraId="597B12A6" w14:textId="77777777" w:rsidR="008D44A7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 Christmas</w:t>
            </w:r>
          </w:p>
          <w:p w14:paraId="65F9C3DC" w14:textId="77777777" w:rsidR="008D44A7" w:rsidRPr="00564591" w:rsidRDefault="008D44A7" w:rsidP="00C13D3D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</w:p>
          <w:p w14:paraId="5023141B" w14:textId="77777777" w:rsidR="00564591" w:rsidRDefault="00564591" w:rsidP="0056459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3B1409" w14:textId="77777777" w:rsidR="00CD203E" w:rsidRDefault="00CD203E" w:rsidP="00023E5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2C75D1" w14:textId="77777777" w:rsidR="00CD203E" w:rsidRPr="00FE2787" w:rsidRDefault="00CD203E" w:rsidP="00023E5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64355AD" w14:textId="77777777" w:rsidR="00CD203E" w:rsidRDefault="00CD203E" w:rsidP="006E0F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5C1168" w14:textId="77777777" w:rsidR="008D44A7" w:rsidRPr="00324EE7" w:rsidRDefault="008D44A7" w:rsidP="006E0F0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0"/>
                <w:szCs w:val="18"/>
              </w:rPr>
            </w:pPr>
            <w:r w:rsidRPr="00324EE7">
              <w:rPr>
                <w:rFonts w:ascii="Comic Sans MS" w:hAnsi="Comic Sans MS" w:cs="Calibri"/>
                <w:sz w:val="20"/>
                <w:szCs w:val="18"/>
              </w:rPr>
              <w:t>Mary had a Little Lamb</w:t>
            </w:r>
          </w:p>
          <w:p w14:paraId="0841CE04" w14:textId="77777777" w:rsidR="008D44A7" w:rsidRPr="00324EE7" w:rsidRDefault="008D44A7" w:rsidP="006E0F0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omic Sans MS" w:hAnsi="Comic Sans MS" w:cs="Calibri"/>
                <w:sz w:val="20"/>
                <w:szCs w:val="18"/>
              </w:rPr>
            </w:pPr>
            <w:r w:rsidRPr="00324EE7">
              <w:rPr>
                <w:rFonts w:ascii="Comic Sans MS" w:hAnsi="Comic Sans MS" w:cs="Calibri"/>
                <w:sz w:val="20"/>
                <w:szCs w:val="18"/>
              </w:rPr>
              <w:t>Ring -a Ring - a Roses</w:t>
            </w:r>
          </w:p>
          <w:p w14:paraId="2354B900" w14:textId="77777777" w:rsidR="008D44A7" w:rsidRPr="00324EE7" w:rsidRDefault="008D44A7" w:rsidP="006E0F02">
            <w:pPr>
              <w:numPr>
                <w:ilvl w:val="0"/>
                <w:numId w:val="2"/>
              </w:numPr>
              <w:rPr>
                <w:rFonts w:ascii="Comic Sans MS" w:hAnsi="Comic Sans MS" w:cs="Calibri"/>
                <w:sz w:val="20"/>
                <w:szCs w:val="18"/>
              </w:rPr>
            </w:pPr>
            <w:r w:rsidRPr="00324EE7">
              <w:rPr>
                <w:rFonts w:ascii="Comic Sans MS" w:hAnsi="Comic Sans MS" w:cs="Calibri"/>
                <w:sz w:val="20"/>
                <w:szCs w:val="18"/>
              </w:rPr>
              <w:t>Little Bow Peep</w:t>
            </w:r>
          </w:p>
          <w:p w14:paraId="7CCBB432" w14:textId="77777777" w:rsidR="00324EE7" w:rsidRDefault="00324EE7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Row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Row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your boat.</w:t>
            </w:r>
          </w:p>
          <w:p w14:paraId="40751F24" w14:textId="77777777" w:rsidR="00324EE7" w:rsidRDefault="00324EE7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and Jill.</w:t>
            </w:r>
          </w:p>
          <w:p w14:paraId="1941633B" w14:textId="77777777" w:rsidR="00324EE7" w:rsidRDefault="00324EE7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Incy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Wincy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Spider was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climbing up a Tree.</w:t>
            </w:r>
          </w:p>
          <w:p w14:paraId="7EABF299" w14:textId="77777777" w:rsidR="00584C24" w:rsidRDefault="00584C24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Oranges and lemons.</w:t>
            </w:r>
          </w:p>
          <w:p w14:paraId="3D0C390C" w14:textId="77777777" w:rsidR="00584C24" w:rsidRDefault="00584C24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Her we go round the Mulberry Bush.</w:t>
            </w:r>
          </w:p>
          <w:p w14:paraId="1A965116" w14:textId="77777777" w:rsidR="00324EE7" w:rsidRDefault="00324EE7" w:rsidP="008D44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F4E37C" w14:textId="77777777" w:rsidR="00324EE7" w:rsidRDefault="00324EE7" w:rsidP="008D44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475E327" w14:textId="77777777" w:rsidR="00CD203E" w:rsidRDefault="006E0F02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I can sing a Rainbow</w:t>
            </w:r>
          </w:p>
          <w:p w14:paraId="33153141" w14:textId="77777777" w:rsidR="007324DF" w:rsidRPr="007324DF" w:rsidRDefault="007324DF" w:rsidP="007324DF">
            <w:pPr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324DF">
              <w:rPr>
                <w:rFonts w:ascii="Comic Sans MS" w:hAnsi="Comic Sans MS"/>
                <w:sz w:val="20"/>
              </w:rPr>
              <w:t xml:space="preserve">Doctor Foster  </w:t>
            </w:r>
          </w:p>
          <w:p w14:paraId="42EE37D2" w14:textId="77777777" w:rsidR="007324DF" w:rsidRPr="007324DF" w:rsidRDefault="007324DF" w:rsidP="007324DF">
            <w:pPr>
              <w:numPr>
                <w:ilvl w:val="0"/>
                <w:numId w:val="5"/>
              </w:numPr>
              <w:rPr>
                <w:rFonts w:ascii="Comic Sans MS" w:hAnsi="Comic Sans MS"/>
                <w:sz w:val="28"/>
              </w:rPr>
            </w:pPr>
            <w:r w:rsidRPr="007324DF">
              <w:rPr>
                <w:rFonts w:ascii="Comic Sans MS" w:hAnsi="Comic Sans MS"/>
                <w:sz w:val="20"/>
              </w:rPr>
              <w:t xml:space="preserve">The Queen of Hearts </w:t>
            </w:r>
          </w:p>
          <w:p w14:paraId="6237E456" w14:textId="77777777" w:rsidR="006E0F02" w:rsidRDefault="007324DF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Ring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roses.</w:t>
            </w:r>
          </w:p>
          <w:p w14:paraId="28EF8D71" w14:textId="77777777" w:rsidR="007324DF" w:rsidRDefault="007324DF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Sleeping Bunnies</w:t>
            </w:r>
          </w:p>
          <w:p w14:paraId="24402736" w14:textId="77777777" w:rsidR="007324DF" w:rsidRDefault="007324DF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Little Peter rabbit</w:t>
            </w:r>
          </w:p>
          <w:p w14:paraId="2805CD9E" w14:textId="77777777" w:rsidR="007324DF" w:rsidRDefault="007324DF" w:rsidP="005A7DCB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Hot cross buns</w:t>
            </w:r>
          </w:p>
          <w:p w14:paraId="5F9BA5A6" w14:textId="77777777" w:rsidR="00584C24" w:rsidRPr="00584C24" w:rsidRDefault="007324DF" w:rsidP="00584C24">
            <w:pPr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currant buns.</w:t>
            </w:r>
          </w:p>
        </w:tc>
        <w:tc>
          <w:tcPr>
            <w:tcW w:w="2693" w:type="dxa"/>
          </w:tcPr>
          <w:p w14:paraId="4E6721A8" w14:textId="77777777" w:rsidR="00CD203E" w:rsidRDefault="00324EE7" w:rsidP="00F3353A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little speckled Frogs</w:t>
            </w:r>
          </w:p>
          <w:p w14:paraId="7D349459" w14:textId="77777777" w:rsidR="00324EE7" w:rsidRDefault="00324EE7" w:rsidP="00F3353A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little ducks</w:t>
            </w:r>
          </w:p>
          <w:p w14:paraId="1A878E6D" w14:textId="77777777" w:rsidR="00324EE7" w:rsidRDefault="00324EE7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I’m a little tadpole</w:t>
            </w:r>
          </w:p>
          <w:p w14:paraId="690365AA" w14:textId="77777777" w:rsidR="006E0F02" w:rsidRDefault="006E0F02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I’m a little seed.</w:t>
            </w:r>
          </w:p>
          <w:p w14:paraId="26CF33EA" w14:textId="77777777" w:rsidR="006E0F02" w:rsidRPr="006E0F02" w:rsidRDefault="00584C24" w:rsidP="006E0F02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Goosey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Goosey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gander.</w:t>
            </w:r>
          </w:p>
        </w:tc>
        <w:tc>
          <w:tcPr>
            <w:tcW w:w="2516" w:type="dxa"/>
          </w:tcPr>
          <w:p w14:paraId="28E02097" w14:textId="77777777" w:rsidR="00CD203E" w:rsidRPr="007324DF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7324DF">
              <w:rPr>
                <w:rFonts w:ascii="Comic Sans MS" w:hAnsi="Comic Sans MS"/>
                <w:sz w:val="20"/>
                <w:szCs w:val="16"/>
              </w:rPr>
              <w:t>Down in the jungle</w:t>
            </w:r>
          </w:p>
          <w:p w14:paraId="0C0949B7" w14:textId="77777777" w:rsidR="007324DF" w:rsidRPr="007324DF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7324DF">
              <w:rPr>
                <w:rFonts w:ascii="Comic Sans MS" w:hAnsi="Comic Sans MS"/>
                <w:sz w:val="20"/>
                <w:szCs w:val="16"/>
              </w:rPr>
              <w:t>There’s a worm at the bottom of my garden.</w:t>
            </w:r>
          </w:p>
          <w:p w14:paraId="615BF540" w14:textId="77777777" w:rsidR="007324DF" w:rsidRPr="007324DF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There’s a tiny Caterpillar on a leaf.</w:t>
            </w:r>
          </w:p>
          <w:p w14:paraId="56A77876" w14:textId="77777777" w:rsidR="007324DF" w:rsidRPr="007324DF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proofErr w:type="spellStart"/>
            <w:r w:rsidRPr="007324DF">
              <w:rPr>
                <w:rFonts w:ascii="Comic Sans MS" w:hAnsi="Comic Sans MS"/>
                <w:sz w:val="20"/>
                <w:szCs w:val="16"/>
              </w:rPr>
              <w:t>Incy</w:t>
            </w:r>
            <w:proofErr w:type="spellEnd"/>
            <w:r w:rsidRPr="007324DF">
              <w:rPr>
                <w:rFonts w:ascii="Comic Sans MS" w:hAnsi="Comic Sans MS"/>
                <w:sz w:val="20"/>
                <w:szCs w:val="16"/>
              </w:rPr>
              <w:t xml:space="preserve"> </w:t>
            </w:r>
            <w:proofErr w:type="spellStart"/>
            <w:r w:rsidRPr="007324DF">
              <w:rPr>
                <w:rFonts w:ascii="Comic Sans MS" w:hAnsi="Comic Sans MS"/>
                <w:sz w:val="20"/>
                <w:szCs w:val="16"/>
              </w:rPr>
              <w:t>Wincy</w:t>
            </w:r>
            <w:proofErr w:type="spellEnd"/>
            <w:r w:rsidRPr="007324DF">
              <w:rPr>
                <w:rFonts w:ascii="Comic Sans MS" w:hAnsi="Comic Sans MS"/>
                <w:sz w:val="20"/>
                <w:szCs w:val="16"/>
              </w:rPr>
              <w:t xml:space="preserve"> Spider</w:t>
            </w:r>
          </w:p>
          <w:p w14:paraId="79B1DFD1" w14:textId="77777777" w:rsidR="007324DF" w:rsidRDefault="007324DF" w:rsidP="007324DF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 little monkeys swinging in a tree.</w:t>
            </w:r>
          </w:p>
          <w:p w14:paraId="32E9C02F" w14:textId="77777777" w:rsidR="007324DF" w:rsidRPr="007324DF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16"/>
              </w:rPr>
            </w:pPr>
            <w:r w:rsidRPr="007324DF">
              <w:rPr>
                <w:rFonts w:ascii="Comic Sans MS" w:hAnsi="Comic Sans MS"/>
                <w:sz w:val="20"/>
                <w:szCs w:val="16"/>
              </w:rPr>
              <w:t>Like the animals do.</w:t>
            </w:r>
          </w:p>
          <w:p w14:paraId="44FB30F8" w14:textId="77777777" w:rsidR="007324DF" w:rsidRPr="00130CEB" w:rsidRDefault="007324DF" w:rsidP="001A015C">
            <w:pPr>
              <w:numPr>
                <w:ilvl w:val="0"/>
                <w:numId w:val="2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D203E" w:rsidRPr="000C53B5" w14:paraId="6119D968" w14:textId="77777777" w:rsidTr="2FB9F556">
        <w:trPr>
          <w:trHeight w:val="293"/>
        </w:trPr>
        <w:tc>
          <w:tcPr>
            <w:tcW w:w="1605" w:type="dxa"/>
          </w:tcPr>
          <w:p w14:paraId="1DA6542E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07" w:type="dxa"/>
          </w:tcPr>
          <w:p w14:paraId="5F61ED67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  <w:tc>
          <w:tcPr>
            <w:tcW w:w="2410" w:type="dxa"/>
          </w:tcPr>
          <w:p w14:paraId="11CFAA69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  <w:tc>
          <w:tcPr>
            <w:tcW w:w="1842" w:type="dxa"/>
          </w:tcPr>
          <w:p w14:paraId="06AE8265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  <w:tc>
          <w:tcPr>
            <w:tcW w:w="2552" w:type="dxa"/>
          </w:tcPr>
          <w:p w14:paraId="42B9B0B8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  <w:tc>
          <w:tcPr>
            <w:tcW w:w="2693" w:type="dxa"/>
          </w:tcPr>
          <w:p w14:paraId="2B2D4172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  <w:tc>
          <w:tcPr>
            <w:tcW w:w="2516" w:type="dxa"/>
          </w:tcPr>
          <w:p w14:paraId="4CD06413" w14:textId="77777777" w:rsidR="00CD203E" w:rsidRPr="00767FBF" w:rsidRDefault="00CD203E" w:rsidP="004A2846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67FBF">
              <w:rPr>
                <w:rFonts w:ascii="Comic Sans MS" w:hAnsi="Comic Sans MS"/>
                <w:b/>
                <w:sz w:val="22"/>
                <w:szCs w:val="22"/>
              </w:rPr>
              <w:t>Magical Moments</w:t>
            </w:r>
          </w:p>
        </w:tc>
      </w:tr>
      <w:tr w:rsidR="00CD203E" w:rsidRPr="000C53B5" w14:paraId="6676742F" w14:textId="77777777" w:rsidTr="2FB9F556">
        <w:trPr>
          <w:trHeight w:val="558"/>
        </w:trPr>
        <w:tc>
          <w:tcPr>
            <w:tcW w:w="1605" w:type="dxa"/>
          </w:tcPr>
          <w:p w14:paraId="3041E394" w14:textId="77777777" w:rsidR="00CD203E" w:rsidRDefault="00CD203E" w:rsidP="005646B5">
            <w:pPr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07" w:type="dxa"/>
          </w:tcPr>
          <w:p w14:paraId="61BA2B28" w14:textId="77777777" w:rsidR="00CD203E" w:rsidRDefault="00CD203E" w:rsidP="005646B5">
            <w:pPr>
              <w:numPr>
                <w:ilvl w:val="0"/>
                <w:numId w:val="8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MacMillan Coffee Morning (chance to meet new parents and </w:t>
            </w:r>
            <w:r>
              <w:rPr>
                <w:rFonts w:ascii="Comic Sans MS" w:hAnsi="Comic Sans MS"/>
                <w:sz w:val="22"/>
                <w:szCs w:val="22"/>
              </w:rPr>
              <w:lastRenderedPageBreak/>
              <w:t>first stay and play.)</w:t>
            </w:r>
          </w:p>
          <w:p w14:paraId="31B713EE" w14:textId="77777777" w:rsidR="00CD203E" w:rsidRPr="00D70C8A" w:rsidRDefault="00CD203E" w:rsidP="005646B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Signs of Autumn seasonal walk.  </w:t>
            </w:r>
          </w:p>
          <w:p w14:paraId="112D832C" w14:textId="77777777" w:rsidR="00CD203E" w:rsidRPr="001F1985" w:rsidRDefault="00CD203E" w:rsidP="001F198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Harvest and farmer Day.</w:t>
            </w:r>
          </w:p>
          <w:p w14:paraId="19231DC5" w14:textId="77777777" w:rsidR="00CD203E" w:rsidRPr="001F1985" w:rsidRDefault="00CD203E" w:rsidP="001F198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1F1985">
              <w:rPr>
                <w:rFonts w:ascii="Comic Sans MS" w:hAnsi="Comic Sans MS"/>
                <w:szCs w:val="28"/>
              </w:rPr>
              <w:t>Hibernation Day. (</w:t>
            </w:r>
            <w:proofErr w:type="gramStart"/>
            <w:r w:rsidRPr="001F1985">
              <w:rPr>
                <w:rFonts w:ascii="Comic Sans MS" w:hAnsi="Comic Sans MS"/>
                <w:szCs w:val="28"/>
              </w:rPr>
              <w:t>come</w:t>
            </w:r>
            <w:proofErr w:type="gramEnd"/>
            <w:r w:rsidRPr="001F1985">
              <w:rPr>
                <w:rFonts w:ascii="Comic Sans MS" w:hAnsi="Comic Sans MS"/>
                <w:szCs w:val="28"/>
              </w:rPr>
              <w:t xml:space="preserve"> in pyjamas)</w:t>
            </w:r>
          </w:p>
          <w:p w14:paraId="5D4EB822" w14:textId="31595B3D" w:rsidR="00CD203E" w:rsidRDefault="00CD203E" w:rsidP="2FB9F55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2FB9F556">
              <w:rPr>
                <w:rFonts w:ascii="Comic Sans MS" w:hAnsi="Comic Sans MS"/>
              </w:rPr>
              <w:t>One Can Trust shop and donations.</w:t>
            </w:r>
          </w:p>
          <w:p w14:paraId="2745245A" w14:textId="77777777" w:rsidR="00491A68" w:rsidRPr="00D323DC" w:rsidRDefault="00491A68" w:rsidP="00D323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Mystery readers and Super story sessions.</w:t>
            </w:r>
          </w:p>
        </w:tc>
        <w:tc>
          <w:tcPr>
            <w:tcW w:w="2410" w:type="dxa"/>
          </w:tcPr>
          <w:p w14:paraId="722B00AE" w14:textId="77777777" w:rsidR="00CD203E" w:rsidRDefault="00CD203E" w:rsidP="005F1B0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959C5A2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Christmas Grotto.</w:t>
            </w:r>
          </w:p>
          <w:p w14:paraId="6250F370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Special visit from Father Christmas </w:t>
            </w:r>
          </w:p>
          <w:p w14:paraId="1CDCC65F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Nativity performance </w:t>
            </w:r>
          </w:p>
          <w:p w14:paraId="0A478057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Fire brigade visits nursery</w:t>
            </w:r>
          </w:p>
          <w:p w14:paraId="40A658E4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Dental Nurse visit.</w:t>
            </w:r>
          </w:p>
          <w:p w14:paraId="2D4998AF" w14:textId="77777777" w:rsidR="00CD203E" w:rsidRPr="00D323DC" w:rsidRDefault="00CD203E" w:rsidP="00D323DC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Police Visit. (Road Safety Visit)</w:t>
            </w:r>
          </w:p>
          <w:p w14:paraId="5D53E600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Magical Christmas Elf.</w:t>
            </w:r>
          </w:p>
          <w:p w14:paraId="6A793B21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Decorating the Nursery.</w:t>
            </w:r>
          </w:p>
          <w:p w14:paraId="56099463" w14:textId="77777777" w:rsidR="00CD203E" w:rsidRDefault="00CD203E" w:rsidP="005F1B08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Advent mornings.</w:t>
            </w:r>
          </w:p>
          <w:p w14:paraId="653CF9E3" w14:textId="77777777" w:rsidR="00CD203E" w:rsidRDefault="00CD203E" w:rsidP="004E5B72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Cooking and food tasting for Diwali.</w:t>
            </w:r>
          </w:p>
          <w:p w14:paraId="1BF9C241" w14:textId="77777777" w:rsidR="00491A68" w:rsidRPr="004E5B72" w:rsidRDefault="00491A68" w:rsidP="004E5B72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Cs w:val="28"/>
              </w:rPr>
              <w:t>Mystery readers and Super story sessions.</w:t>
            </w:r>
          </w:p>
        </w:tc>
        <w:tc>
          <w:tcPr>
            <w:tcW w:w="1842" w:type="dxa"/>
          </w:tcPr>
          <w:p w14:paraId="3B02D7D9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Making and tasting pancakes.</w:t>
            </w:r>
          </w:p>
          <w:p w14:paraId="7178B0F2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Signs of winter walk.</w:t>
            </w:r>
          </w:p>
          <w:p w14:paraId="23D4C7B4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Delivery of the penguin egg!</w:t>
            </w:r>
          </w:p>
          <w:p w14:paraId="655901CD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22"/>
                <w:szCs w:val="22"/>
              </w:rPr>
              <w:t>Valentines</w:t>
            </w:r>
            <w:proofErr w:type="spellEnd"/>
            <w:proofErr w:type="gramEnd"/>
            <w:r>
              <w:rPr>
                <w:rFonts w:ascii="Comic Sans MS" w:hAnsi="Comic Sans MS"/>
                <w:sz w:val="22"/>
                <w:szCs w:val="22"/>
              </w:rPr>
              <w:t xml:space="preserve"> day stay and play.</w:t>
            </w:r>
          </w:p>
          <w:p w14:paraId="7DBF5659" w14:textId="77777777" w:rsidR="00CD203E" w:rsidRDefault="00491A68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Cs w:val="28"/>
              </w:rPr>
              <w:t>Mystery readers and Super story sessions.</w:t>
            </w:r>
          </w:p>
        </w:tc>
        <w:tc>
          <w:tcPr>
            <w:tcW w:w="2552" w:type="dxa"/>
          </w:tcPr>
          <w:p w14:paraId="0E0875C1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Signs of Spring seasonal walk</w:t>
            </w:r>
          </w:p>
          <w:p w14:paraId="01BD4C14" w14:textId="77777777" w:rsidR="00D323DC" w:rsidRDefault="00D323DC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Science week</w:t>
            </w:r>
          </w:p>
          <w:p w14:paraId="1FDEAF5A" w14:textId="77777777" w:rsidR="00D323DC" w:rsidRDefault="00D323DC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Holi/ </w:t>
            </w:r>
            <w:proofErr w:type="gramStart"/>
            <w:r>
              <w:rPr>
                <w:rFonts w:ascii="Comic Sans MS" w:hAnsi="Comic Sans MS"/>
                <w:sz w:val="22"/>
                <w:szCs w:val="22"/>
              </w:rPr>
              <w:t>Chinese new year</w:t>
            </w:r>
            <w:proofErr w:type="gramEnd"/>
            <w:r>
              <w:rPr>
                <w:rFonts w:ascii="Comic Sans MS" w:hAnsi="Comic Sans MS"/>
                <w:sz w:val="22"/>
                <w:szCs w:val="22"/>
              </w:rPr>
              <w:t xml:space="preserve"> celebration day.</w:t>
            </w:r>
          </w:p>
          <w:p w14:paraId="45A7A274" w14:textId="77777777" w:rsidR="00491A68" w:rsidRPr="00491A68" w:rsidRDefault="00491A68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Cs w:val="28"/>
              </w:rPr>
              <w:lastRenderedPageBreak/>
              <w:t>Mystery readers and Super story sessions.</w:t>
            </w:r>
          </w:p>
          <w:p w14:paraId="5A24065D" w14:textId="77777777" w:rsidR="00491A68" w:rsidRDefault="00491A68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Story stay and play.</w:t>
            </w:r>
          </w:p>
        </w:tc>
        <w:tc>
          <w:tcPr>
            <w:tcW w:w="2693" w:type="dxa"/>
          </w:tcPr>
          <w:p w14:paraId="7764A4B4" w14:textId="77777777" w:rsidR="00491A68" w:rsidRPr="00491A68" w:rsidRDefault="00491A68" w:rsidP="00954D1F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Cs w:val="28"/>
              </w:rPr>
              <w:lastRenderedPageBreak/>
              <w:t>Mystery readers and Super story sessions.</w:t>
            </w:r>
          </w:p>
          <w:p w14:paraId="280711F9" w14:textId="77777777" w:rsidR="00CD203E" w:rsidRDefault="00491A68" w:rsidP="00954D1F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Duckling life cycle – Hatching eggs</w:t>
            </w:r>
            <w:r w:rsidR="00CD203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FE58608" w14:textId="77777777" w:rsidR="00491A68" w:rsidRDefault="00491A68" w:rsidP="00954D1F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Butterfly life cycle.</w:t>
            </w:r>
          </w:p>
          <w:p w14:paraId="42C6D796" w14:textId="77777777" w:rsidR="00CD203E" w:rsidRDefault="00CD203E" w:rsidP="007E65E4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516" w:type="dxa"/>
          </w:tcPr>
          <w:p w14:paraId="65D79F4E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 xml:space="preserve">Teddy Bears Picnic in Nursery children to bring their own Teddy Bears to join them. </w:t>
            </w:r>
          </w:p>
          <w:p w14:paraId="045A87EB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We’re going on a BEAR Hunt!</w:t>
            </w:r>
          </w:p>
          <w:p w14:paraId="5D202CA9" w14:textId="77777777" w:rsidR="00CD203E" w:rsidRDefault="00CD203E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Signs of Summer seasonal walk</w:t>
            </w:r>
          </w:p>
          <w:p w14:paraId="7D8BB896" w14:textId="77777777" w:rsidR="00CD203E" w:rsidRDefault="00491A68" w:rsidP="007E65E4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Nursery rhyme sports day.</w:t>
            </w:r>
          </w:p>
          <w:p w14:paraId="51695DBE" w14:textId="77777777" w:rsidR="00D323DC" w:rsidRDefault="00D323DC" w:rsidP="007E65E4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Fit for life week.</w:t>
            </w:r>
          </w:p>
          <w:p w14:paraId="51673CDF" w14:textId="77777777" w:rsidR="00491A68" w:rsidRDefault="00491A68" w:rsidP="007E65E4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Cs w:val="28"/>
              </w:rPr>
              <w:t>Mystery readers and Super story sessions.</w:t>
            </w:r>
          </w:p>
          <w:p w14:paraId="6E1831B3" w14:textId="77777777" w:rsidR="00CD203E" w:rsidRDefault="00CD203E" w:rsidP="007E65E4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DB7905" w:rsidRPr="000C53B5" w14:paraId="1711F2F4" w14:textId="77777777" w:rsidTr="2FB9F556">
        <w:trPr>
          <w:trHeight w:val="558"/>
        </w:trPr>
        <w:tc>
          <w:tcPr>
            <w:tcW w:w="1605" w:type="dxa"/>
          </w:tcPr>
          <w:p w14:paraId="58E7D498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SMSC</w:t>
            </w:r>
          </w:p>
        </w:tc>
        <w:tc>
          <w:tcPr>
            <w:tcW w:w="2507" w:type="dxa"/>
          </w:tcPr>
          <w:p w14:paraId="5B0227C1" w14:textId="77777777" w:rsidR="00DB7905" w:rsidRPr="00DB7905" w:rsidRDefault="00DB7905" w:rsidP="00DB7905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DB7905">
              <w:rPr>
                <w:rFonts w:ascii="Comic Sans MS" w:hAnsi="Comic Sans MS"/>
                <w:b/>
                <w:sz w:val="22"/>
                <w:szCs w:val="22"/>
              </w:rPr>
              <w:t>Mutual Respect</w:t>
            </w:r>
          </w:p>
          <w:p w14:paraId="54E11D2A" w14:textId="77777777" w:rsidR="00DB7905" w:rsidRDefault="00DB7905" w:rsidP="00DB7905">
            <w:pPr>
              <w:pStyle w:val="Default"/>
            </w:pPr>
          </w:p>
          <w:p w14:paraId="2C0A230D" w14:textId="77777777" w:rsidR="00DB7905" w:rsidRPr="00DB7905" w:rsidRDefault="00DB7905" w:rsidP="00DB7905">
            <w:pPr>
              <w:pStyle w:val="Default"/>
              <w:numPr>
                <w:ilvl w:val="0"/>
                <w:numId w:val="21"/>
              </w:numPr>
              <w:rPr>
                <w:sz w:val="22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 xml:space="preserve">Being polite and respectful towards others. </w:t>
            </w:r>
          </w:p>
          <w:p w14:paraId="3D2D032F" w14:textId="77777777" w:rsidR="00DB7905" w:rsidRPr="00004025" w:rsidRDefault="00DB7905" w:rsidP="00DB7905">
            <w:pPr>
              <w:numPr>
                <w:ilvl w:val="0"/>
                <w:numId w:val="21"/>
              </w:numPr>
              <w:rPr>
                <w:rFonts w:ascii="Calibri" w:hAnsi="Calibri" w:cs="Calibri"/>
                <w:sz w:val="16"/>
                <w:szCs w:val="22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>Using our manners with everyone.</w:t>
            </w:r>
          </w:p>
          <w:p w14:paraId="1F996564" w14:textId="77777777" w:rsidR="00DB7905" w:rsidRPr="00004025" w:rsidRDefault="00DB7905" w:rsidP="00DB7905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sz w:val="18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>Recognising similarities and differences between yourself and others.</w:t>
            </w:r>
          </w:p>
        </w:tc>
        <w:tc>
          <w:tcPr>
            <w:tcW w:w="2410" w:type="dxa"/>
          </w:tcPr>
          <w:p w14:paraId="0EC5D2B9" w14:textId="77777777" w:rsidR="00DB7905" w:rsidRDefault="00DB7905" w:rsidP="005F1B08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Tolerance</w:t>
            </w:r>
          </w:p>
          <w:p w14:paraId="31126E5D" w14:textId="77777777" w:rsidR="00DB7905" w:rsidRDefault="00DB7905" w:rsidP="005F1B0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DE403A5" w14:textId="77777777" w:rsidR="00DB7905" w:rsidRDefault="00DB7905" w:rsidP="005F1B0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38D6A37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Being able to be you, developing confidence in what you can do! </w:t>
            </w:r>
          </w:p>
          <w:p w14:paraId="0C8F2C33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Trying a range of different </w:t>
            </w:r>
            <w:r w:rsidRPr="00DB7905">
              <w:rPr>
                <w:rFonts w:ascii="Calibri" w:hAnsi="Calibri" w:cs="Calibri"/>
                <w:szCs w:val="32"/>
              </w:rPr>
              <w:lastRenderedPageBreak/>
              <w:t xml:space="preserve">activities and opportunities to discuss and select what you like/ dislike. </w:t>
            </w:r>
          </w:p>
          <w:p w14:paraId="2EC50761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Opportunities to take risks, challenges and responsibilities. </w:t>
            </w:r>
          </w:p>
          <w:p w14:paraId="1199B46A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Asking questions and knowing your opinions is valued and respected. </w:t>
            </w:r>
          </w:p>
          <w:p w14:paraId="663E6D63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Opportunities to develop your own ideas. </w:t>
            </w:r>
          </w:p>
          <w:p w14:paraId="4ECF4ABC" w14:textId="77777777" w:rsidR="00DB7905" w:rsidRPr="00DB7905" w:rsidRDefault="00DB7905" w:rsidP="00DB7905">
            <w:pPr>
              <w:pStyle w:val="Default"/>
              <w:numPr>
                <w:ilvl w:val="0"/>
                <w:numId w:val="20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Joining in and challenge activities that are seen as “just for boys” or “just for girls”. </w:t>
            </w:r>
          </w:p>
          <w:p w14:paraId="1E9CC22E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 w:rsidRPr="00DB7905">
              <w:rPr>
                <w:sz w:val="22"/>
                <w:szCs w:val="32"/>
              </w:rPr>
              <w:t>Being positive about yourself!</w:t>
            </w:r>
          </w:p>
        </w:tc>
        <w:tc>
          <w:tcPr>
            <w:tcW w:w="1842" w:type="dxa"/>
          </w:tcPr>
          <w:p w14:paraId="161AD6B6" w14:textId="77777777" w:rsidR="00DB7905" w:rsidRDefault="00DB7905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Rule of Law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</w:p>
          <w:p w14:paraId="62431CDC" w14:textId="77777777" w:rsidR="00DB7905" w:rsidRDefault="00DB7905" w:rsidP="00DB7905">
            <w:pPr>
              <w:pStyle w:val="Default"/>
            </w:pPr>
          </w:p>
          <w:p w14:paraId="29D6B04F" w14:textId="77777777" w:rsidR="00DB7905" w:rsidRDefault="00DB7905" w:rsidP="00DB7905">
            <w:pPr>
              <w:pStyle w:val="Default"/>
            </w:pPr>
            <w:r>
              <w:t xml:space="preserve"> </w:t>
            </w:r>
          </w:p>
          <w:p w14:paraId="5DC92E64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 w:val="22"/>
                <w:szCs w:val="32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 xml:space="preserve">Working together to create rules. </w:t>
            </w:r>
          </w:p>
          <w:p w14:paraId="153A42C5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 w:val="22"/>
                <w:szCs w:val="32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 xml:space="preserve">Talking about why we need rules and how they need to be </w:t>
            </w:r>
            <w:r w:rsidRPr="00004025">
              <w:rPr>
                <w:rFonts w:ascii="Calibri" w:hAnsi="Calibri" w:cs="Calibri"/>
                <w:sz w:val="22"/>
                <w:szCs w:val="32"/>
              </w:rPr>
              <w:lastRenderedPageBreak/>
              <w:t xml:space="preserve">fair so everyone is safe and happy. </w:t>
            </w:r>
          </w:p>
          <w:p w14:paraId="245AB3A4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 w:val="22"/>
                <w:szCs w:val="32"/>
              </w:rPr>
              <w:t>Understanding your own and others’ behaviour</w:t>
            </w:r>
            <w:r w:rsidRPr="00DB7905">
              <w:rPr>
                <w:sz w:val="22"/>
                <w:szCs w:val="32"/>
              </w:rPr>
              <w:t xml:space="preserve"> </w:t>
            </w:r>
            <w:r w:rsidRPr="00004025">
              <w:rPr>
                <w:rFonts w:ascii="Calibri" w:hAnsi="Calibri" w:cs="Calibri"/>
                <w:szCs w:val="32"/>
              </w:rPr>
              <w:t xml:space="preserve">feelings, and the consequences. </w:t>
            </w:r>
          </w:p>
          <w:p w14:paraId="3064E97E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Working together to have a happy and safe environment </w:t>
            </w:r>
            <w:proofErr w:type="gramStart"/>
            <w:r w:rsidRPr="00004025">
              <w:rPr>
                <w:rFonts w:ascii="Calibri" w:hAnsi="Calibri" w:cs="Calibri"/>
                <w:szCs w:val="32"/>
              </w:rPr>
              <w:t>e.g.</w:t>
            </w:r>
            <w:proofErr w:type="gramEnd"/>
            <w:r w:rsidRPr="00004025">
              <w:rPr>
                <w:rFonts w:ascii="Calibri" w:hAnsi="Calibri" w:cs="Calibri"/>
                <w:szCs w:val="32"/>
              </w:rPr>
              <w:t xml:space="preserve"> following class and school rules, follow ups on discussions and other choices explored after taking a vote. </w:t>
            </w:r>
          </w:p>
          <w:p w14:paraId="3B9EA4D3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Learning the difference between right and wrong. </w:t>
            </w:r>
          </w:p>
          <w:p w14:paraId="1CFD2F76" w14:textId="77777777" w:rsidR="00DB7905" w:rsidRPr="00DB7905" w:rsidRDefault="00DB7905" w:rsidP="00DB7905">
            <w:pPr>
              <w:pStyle w:val="Default"/>
            </w:pPr>
            <w:r w:rsidRPr="00004025">
              <w:rPr>
                <w:rFonts w:ascii="Calibri" w:hAnsi="Calibri" w:cs="Calibri"/>
                <w:szCs w:val="32"/>
              </w:rPr>
              <w:t>Taking turns, sharing and compromising on ideas.</w:t>
            </w:r>
          </w:p>
        </w:tc>
        <w:tc>
          <w:tcPr>
            <w:tcW w:w="2552" w:type="dxa"/>
          </w:tcPr>
          <w:p w14:paraId="20DD62E6" w14:textId="77777777" w:rsidR="00DB7905" w:rsidRDefault="00DB7905" w:rsidP="00DB7905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Individual Liberty</w:t>
            </w:r>
          </w:p>
          <w:p w14:paraId="49E398E2" w14:textId="77777777" w:rsidR="00DB7905" w:rsidRDefault="00DB7905" w:rsidP="00DB7905">
            <w:pPr>
              <w:ind w:left="720"/>
              <w:rPr>
                <w:rFonts w:ascii="Comic Sans MS" w:hAnsi="Comic Sans MS"/>
                <w:sz w:val="22"/>
                <w:szCs w:val="22"/>
              </w:rPr>
            </w:pPr>
          </w:p>
          <w:p w14:paraId="5998CA6D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Being able to be you, developing confidence in what you can do! </w:t>
            </w:r>
          </w:p>
          <w:p w14:paraId="5565AF84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Trying a range of different activities and </w:t>
            </w:r>
            <w:r w:rsidRPr="00DB7905">
              <w:rPr>
                <w:rFonts w:ascii="Calibri" w:hAnsi="Calibri" w:cs="Calibri"/>
                <w:szCs w:val="32"/>
              </w:rPr>
              <w:lastRenderedPageBreak/>
              <w:t xml:space="preserve">opportunities to discuss and select what you like/ dislike. </w:t>
            </w:r>
          </w:p>
          <w:p w14:paraId="6A3BB81C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Opportunities to take risks, challenges and responsibilities. </w:t>
            </w:r>
          </w:p>
          <w:p w14:paraId="140E7588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Asking questions and knowing your opinions is valued and respected. </w:t>
            </w:r>
          </w:p>
          <w:p w14:paraId="6AF5C343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Opportunities to develop your own ideas. </w:t>
            </w:r>
          </w:p>
          <w:p w14:paraId="46060681" w14:textId="77777777" w:rsidR="00DB7905" w:rsidRPr="00DB7905" w:rsidRDefault="00DB7905" w:rsidP="00DB7905">
            <w:pPr>
              <w:pStyle w:val="Default"/>
              <w:numPr>
                <w:ilvl w:val="0"/>
                <w:numId w:val="7"/>
              </w:numPr>
              <w:rPr>
                <w:rFonts w:ascii="Calibri" w:hAnsi="Calibri" w:cs="Calibri"/>
                <w:szCs w:val="32"/>
              </w:rPr>
            </w:pPr>
            <w:r w:rsidRPr="00DB7905">
              <w:rPr>
                <w:rFonts w:ascii="Calibri" w:hAnsi="Calibri" w:cs="Calibri"/>
                <w:szCs w:val="32"/>
              </w:rPr>
              <w:t xml:space="preserve">Joining in and challenge activities that are seen as “just for boys” or “just for girls”. </w:t>
            </w:r>
          </w:p>
          <w:p w14:paraId="6E439B35" w14:textId="77777777" w:rsidR="00DB7905" w:rsidRDefault="00DB7905" w:rsidP="00DB7905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 w:rsidRPr="00DB7905">
              <w:rPr>
                <w:sz w:val="22"/>
                <w:szCs w:val="32"/>
              </w:rPr>
              <w:t>Being positive about yourself!</w:t>
            </w:r>
          </w:p>
          <w:p w14:paraId="7DC17033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P4C sessions</w:t>
            </w:r>
          </w:p>
          <w:p w14:paraId="16287F21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BE93A62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693" w:type="dxa"/>
          </w:tcPr>
          <w:p w14:paraId="5253A0BF" w14:textId="77777777" w:rsidR="00DB7905" w:rsidRDefault="00DB7905" w:rsidP="00954D1F">
            <w:pPr>
              <w:numPr>
                <w:ilvl w:val="0"/>
                <w:numId w:val="7"/>
              </w:num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lastRenderedPageBreak/>
              <w:t>Democracy</w:t>
            </w:r>
          </w:p>
          <w:p w14:paraId="384BA73E" w14:textId="77777777" w:rsidR="00DB7905" w:rsidRDefault="00DB7905" w:rsidP="00DB7905">
            <w:pPr>
              <w:rPr>
                <w:rFonts w:ascii="Comic Sans MS" w:hAnsi="Comic Sans MS"/>
                <w:szCs w:val="28"/>
              </w:rPr>
            </w:pPr>
          </w:p>
          <w:p w14:paraId="34B3F2EB" w14:textId="77777777" w:rsidR="00DB7905" w:rsidRDefault="00DB7905" w:rsidP="00DB7905">
            <w:pPr>
              <w:pStyle w:val="Default"/>
            </w:pPr>
          </w:p>
          <w:p w14:paraId="0A6959E7" w14:textId="77777777" w:rsidR="00DB7905" w:rsidRDefault="00DB7905" w:rsidP="00DB7905">
            <w:pPr>
              <w:pStyle w:val="Default"/>
            </w:pPr>
            <w:r>
              <w:t xml:space="preserve"> </w:t>
            </w:r>
          </w:p>
          <w:p w14:paraId="28ADC947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Waiting for our friends to finish speaking before we speak. </w:t>
            </w:r>
          </w:p>
          <w:p w14:paraId="7FF0FC50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Sharing your opinion. </w:t>
            </w:r>
          </w:p>
          <w:p w14:paraId="270DE400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Taking turns and sharing. </w:t>
            </w:r>
          </w:p>
          <w:p w14:paraId="253C5212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Having your voice heard. </w:t>
            </w:r>
          </w:p>
          <w:p w14:paraId="58361BE2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Listening to others. </w:t>
            </w:r>
          </w:p>
          <w:p w14:paraId="5AAEBD5D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lastRenderedPageBreak/>
              <w:t xml:space="preserve">Making decisions together. </w:t>
            </w:r>
          </w:p>
          <w:p w14:paraId="5A43556B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Caring for each other. </w:t>
            </w:r>
          </w:p>
          <w:p w14:paraId="4677D3D4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Being able to talk about our feelings. </w:t>
            </w:r>
          </w:p>
          <w:p w14:paraId="13511390" w14:textId="77777777" w:rsidR="00DB7905" w:rsidRPr="00004025" w:rsidRDefault="00DB7905" w:rsidP="00DB7905">
            <w:pPr>
              <w:pStyle w:val="Default"/>
              <w:rPr>
                <w:rFonts w:ascii="Calibri" w:hAnsi="Calibri" w:cs="Calibri"/>
                <w:szCs w:val="32"/>
              </w:rPr>
            </w:pPr>
            <w:r w:rsidRPr="00004025">
              <w:rPr>
                <w:rFonts w:ascii="Calibri" w:hAnsi="Calibri" w:cs="Calibri"/>
                <w:szCs w:val="32"/>
              </w:rPr>
              <w:t xml:space="preserve">Seeing your role in the ‘bigger picture’, </w:t>
            </w:r>
            <w:proofErr w:type="gramStart"/>
            <w:r w:rsidRPr="00004025">
              <w:rPr>
                <w:rFonts w:ascii="Calibri" w:hAnsi="Calibri" w:cs="Calibri"/>
                <w:szCs w:val="32"/>
              </w:rPr>
              <w:t>e.g.</w:t>
            </w:r>
            <w:proofErr w:type="gramEnd"/>
            <w:r w:rsidRPr="00004025">
              <w:rPr>
                <w:rFonts w:ascii="Calibri" w:hAnsi="Calibri" w:cs="Calibri"/>
                <w:szCs w:val="32"/>
              </w:rPr>
              <w:t xml:space="preserve"> linking to part of a family, class, group, school, community etc. </w:t>
            </w:r>
          </w:p>
          <w:p w14:paraId="30E8C8F8" w14:textId="77777777" w:rsidR="00DB7905" w:rsidRPr="00004025" w:rsidRDefault="00DB7905" w:rsidP="00DB7905">
            <w:pPr>
              <w:rPr>
                <w:rFonts w:ascii="Calibri" w:hAnsi="Calibri" w:cs="Calibri"/>
                <w:sz w:val="16"/>
                <w:szCs w:val="28"/>
              </w:rPr>
            </w:pPr>
            <w:r w:rsidRPr="00004025">
              <w:rPr>
                <w:rFonts w:ascii="Calibri" w:hAnsi="Calibri" w:cs="Calibri"/>
                <w:sz w:val="20"/>
                <w:szCs w:val="32"/>
              </w:rPr>
              <w:t>Having a choice and a chance to vote.</w:t>
            </w:r>
          </w:p>
          <w:p w14:paraId="7D34F5C7" w14:textId="77777777" w:rsidR="00DB7905" w:rsidRDefault="00DB7905" w:rsidP="00DB7905">
            <w:pPr>
              <w:rPr>
                <w:rFonts w:ascii="Comic Sans MS" w:hAnsi="Comic Sans MS"/>
                <w:szCs w:val="28"/>
              </w:rPr>
            </w:pPr>
          </w:p>
          <w:p w14:paraId="645FCF9C" w14:textId="77777777" w:rsidR="00DB7905" w:rsidRDefault="00DB7905" w:rsidP="00DB790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Book vote.</w:t>
            </w:r>
          </w:p>
          <w:p w14:paraId="5E345B99" w14:textId="77777777" w:rsidR="00DB7905" w:rsidRDefault="00DB7905" w:rsidP="00DB7905">
            <w:pPr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>Votes on activities that we want to do.</w:t>
            </w:r>
          </w:p>
          <w:p w14:paraId="0B4020A7" w14:textId="77777777" w:rsidR="00DB7905" w:rsidRDefault="00DB7905" w:rsidP="00DB7905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2516" w:type="dxa"/>
          </w:tcPr>
          <w:p w14:paraId="305D4E37" w14:textId="77777777" w:rsidR="00DB7905" w:rsidRDefault="00DB7905" w:rsidP="0010313B">
            <w:pPr>
              <w:numPr>
                <w:ilvl w:val="0"/>
                <w:numId w:val="7"/>
              </w:num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Ways we promote the British values.</w:t>
            </w:r>
          </w:p>
          <w:p w14:paraId="1D7B270A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AAE5875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Book vote</w:t>
            </w:r>
          </w:p>
          <w:p w14:paraId="192768C1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Activity vote</w:t>
            </w:r>
          </w:p>
          <w:p w14:paraId="2E655AFB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Feedback Friday</w:t>
            </w:r>
          </w:p>
          <w:p w14:paraId="6D6FED36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P4C Sessions</w:t>
            </w:r>
          </w:p>
          <w:p w14:paraId="129CF5E4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Cultural celebrations</w:t>
            </w:r>
          </w:p>
          <w:p w14:paraId="5F5ACCC6" w14:textId="3104DCF9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Being me in my world bo</w:t>
            </w:r>
            <w:r w:rsidR="2CEA384D" w:rsidRPr="1F65BEA5">
              <w:rPr>
                <w:rFonts w:ascii="Comic Sans MS" w:hAnsi="Comic Sans MS"/>
                <w:sz w:val="22"/>
                <w:szCs w:val="22"/>
              </w:rPr>
              <w:t>ok</w:t>
            </w:r>
          </w:p>
          <w:p w14:paraId="03F74333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lastRenderedPageBreak/>
              <w:t>PSHE sessions</w:t>
            </w:r>
          </w:p>
          <w:p w14:paraId="0D35EB48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 sessions</w:t>
            </w:r>
          </w:p>
          <w:p w14:paraId="62C13D65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rules and Wonder Woodland rules.</w:t>
            </w:r>
          </w:p>
          <w:p w14:paraId="6CF587CB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Safe spaces to speak</w:t>
            </w:r>
          </w:p>
          <w:p w14:paraId="44C01A4C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Five hands – trusted adults.</w:t>
            </w:r>
          </w:p>
          <w:p w14:paraId="4F904CB7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6971CD3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A1F701D" w14:textId="77777777" w:rsidR="00DB7905" w:rsidRDefault="00DB7905" w:rsidP="00DB7905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1F65BEA5" w14:paraId="04040899" w14:textId="77777777" w:rsidTr="2FB9F556">
        <w:trPr>
          <w:trHeight w:val="558"/>
        </w:trPr>
        <w:tc>
          <w:tcPr>
            <w:tcW w:w="1605" w:type="dxa"/>
          </w:tcPr>
          <w:p w14:paraId="6AD5CDBC" w14:textId="03F11062" w:rsidR="14CF1D18" w:rsidRDefault="14CF1D18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St Paul’s Enrichments</w:t>
            </w:r>
          </w:p>
        </w:tc>
        <w:tc>
          <w:tcPr>
            <w:tcW w:w="2507" w:type="dxa"/>
          </w:tcPr>
          <w:p w14:paraId="261B297D" w14:textId="14E4CAF7" w:rsidR="14CF1D18" w:rsidRDefault="14CF1D1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Mindfulness and </w:t>
            </w:r>
            <w:r w:rsidR="4BD03F33"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self-regulation</w:t>
            </w:r>
          </w:p>
          <w:p w14:paraId="12388CC0" w14:textId="6AA03E0B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66950E78" w14:textId="75EFB2F9" w:rsidR="14CF1D18" w:rsidRDefault="14CF1D18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Weekly yoga sessions</w:t>
            </w:r>
          </w:p>
          <w:p w14:paraId="5C6F153B" w14:textId="6AE34B75" w:rsidR="14CF1D18" w:rsidRDefault="14CF1D18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Calm me time in PSHE</w:t>
            </w:r>
          </w:p>
          <w:p w14:paraId="2ED65E0F" w14:textId="5EF2E26E" w:rsidR="14CF1D18" w:rsidRDefault="14CF1D18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Colour monster activities and painting to music.  Identifying the different emotions and moving in those ways.</w:t>
            </w:r>
          </w:p>
          <w:p w14:paraId="21E1C4F3" w14:textId="18A54CFB" w:rsidR="1E60FE15" w:rsidRDefault="1E60FE15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Calm area in Nursery</w:t>
            </w:r>
          </w:p>
          <w:p w14:paraId="05FC2B6B" w14:textId="6729F1F9" w:rsidR="1E60FE15" w:rsidRDefault="1E60FE15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Planning for activities that bring more mindfulness.</w:t>
            </w:r>
          </w:p>
          <w:p w14:paraId="1204D741" w14:textId="3501C4A7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04B8CA0" w14:textId="473514C9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6334D8B4" w14:textId="705347F7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470A66A" w14:textId="409C9FEA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Culture and religion</w:t>
            </w:r>
          </w:p>
          <w:p w14:paraId="75A23D3E" w14:textId="0FF8EB04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1425268" w14:textId="52B68EC9" w:rsidR="5A082F74" w:rsidRDefault="5A082F74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Celebrations for Chinese New Year.</w:t>
            </w:r>
          </w:p>
          <w:p w14:paraId="726009F9" w14:textId="2109E09A" w:rsidR="5A082F74" w:rsidRDefault="5A082F74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 xml:space="preserve">Holi celebration. </w:t>
            </w:r>
          </w:p>
          <w:p w14:paraId="393CF86C" w14:textId="5A7C24AE" w:rsidR="15CA8667" w:rsidRDefault="15CA8667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Stories and activities linked to celebrations.</w:t>
            </w:r>
          </w:p>
          <w:p w14:paraId="06A6C434" w14:textId="39A2BC0B" w:rsidR="15CA8667" w:rsidRDefault="15CA8667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Enrichment plan linking with KS1.</w:t>
            </w:r>
          </w:p>
          <w:p w14:paraId="5941A0EE" w14:textId="0D29C1EB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14:paraId="145190F4" w14:textId="25B6295C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lastRenderedPageBreak/>
              <w:t>Storytelling and language enrichment.</w:t>
            </w:r>
          </w:p>
          <w:p w14:paraId="1E9A8071" w14:textId="1638B0B9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3E17C15F" w14:textId="10B0C1B3" w:rsidR="039A964C" w:rsidRDefault="039A964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Helicopter stories regularly.</w:t>
            </w:r>
          </w:p>
          <w:p w14:paraId="2BCFA7CF" w14:textId="47225CEE" w:rsidR="039A964C" w:rsidRDefault="039A964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Magic story box</w:t>
            </w:r>
          </w:p>
          <w:p w14:paraId="52AA6445" w14:textId="3492FA51" w:rsidR="039A964C" w:rsidRDefault="039A964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Story telling using pictures with no words.</w:t>
            </w:r>
          </w:p>
          <w:p w14:paraId="60D45EA0" w14:textId="34859A2F" w:rsidR="039A964C" w:rsidRDefault="039A964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Story telling using small world.</w:t>
            </w:r>
          </w:p>
          <w:p w14:paraId="185594EF" w14:textId="5382BDB0" w:rsidR="7D55D8A3" w:rsidRDefault="7D55D8A3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Story telling sessions.</w:t>
            </w:r>
          </w:p>
          <w:p w14:paraId="515E4335" w14:textId="7FF4841B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8CD5E4E" w14:textId="1D1696B0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8CFC3F2" w14:textId="2EF8D1B5" w:rsidR="0C939EC7" w:rsidRDefault="0C939EC7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Culture and religion</w:t>
            </w:r>
          </w:p>
          <w:p w14:paraId="5003E1AD" w14:textId="2920F787" w:rsidR="1F65BEA5" w:rsidRDefault="1F65BEA5" w:rsidP="1F65BEA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2144BEA" w14:textId="0B112477" w:rsidR="0C939EC7" w:rsidRDefault="0C939EC7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 xml:space="preserve">Easter celebration </w:t>
            </w:r>
          </w:p>
          <w:p w14:paraId="6F15F932" w14:textId="692D1880" w:rsidR="0C939EC7" w:rsidRDefault="0C939EC7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Easter tree.</w:t>
            </w:r>
          </w:p>
          <w:p w14:paraId="7834ED8F" w14:textId="467CDC94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AC4862F" w14:textId="31F5C022" w:rsidR="6F16DB88" w:rsidRDefault="6F16DB88" w:rsidP="1F65BEA5">
            <w:pPr>
              <w:rPr>
                <w:rFonts w:ascii="Comic Sans MS" w:hAnsi="Comic Sans MS"/>
                <w:b/>
                <w:bCs/>
              </w:rPr>
            </w:pPr>
            <w:r w:rsidRPr="1F65BEA5">
              <w:rPr>
                <w:rFonts w:ascii="Comic Sans MS" w:hAnsi="Comic Sans MS"/>
                <w:b/>
                <w:bCs/>
              </w:rPr>
              <w:lastRenderedPageBreak/>
              <w:t>Natural wor</w:t>
            </w:r>
            <w:r w:rsidR="3DBBC528" w:rsidRPr="1F65BEA5">
              <w:rPr>
                <w:rFonts w:ascii="Comic Sans MS" w:hAnsi="Comic Sans MS"/>
                <w:b/>
                <w:bCs/>
              </w:rPr>
              <w:t>l</w:t>
            </w:r>
            <w:r w:rsidRPr="1F65BEA5">
              <w:rPr>
                <w:rFonts w:ascii="Comic Sans MS" w:hAnsi="Comic Sans MS"/>
                <w:b/>
                <w:bCs/>
              </w:rPr>
              <w:t>d enrichment</w:t>
            </w:r>
          </w:p>
          <w:p w14:paraId="55BB78A2" w14:textId="36BB64E1" w:rsidR="1F65BEA5" w:rsidRDefault="1F65BEA5" w:rsidP="1F65BEA5">
            <w:pPr>
              <w:rPr>
                <w:rFonts w:ascii="Comic Sans MS" w:hAnsi="Comic Sans MS"/>
                <w:b/>
                <w:bCs/>
              </w:rPr>
            </w:pPr>
          </w:p>
          <w:p w14:paraId="618CF609" w14:textId="23374DD8" w:rsidR="59DF83F6" w:rsidRDefault="59DF83F6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Wonder Woodlands</w:t>
            </w:r>
          </w:p>
          <w:p w14:paraId="59496168" w14:textId="47462D2C" w:rsidR="59DF83F6" w:rsidRDefault="59DF83F6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Natural materials in the setting to use.</w:t>
            </w:r>
          </w:p>
          <w:p w14:paraId="44414272" w14:textId="0ECD8A23" w:rsidR="59DF83F6" w:rsidRDefault="59DF83F6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Exploring seasonal natural objects.</w:t>
            </w:r>
          </w:p>
          <w:p w14:paraId="367BBB5A" w14:textId="31E2F948" w:rsidR="1F1E03AD" w:rsidRDefault="1F1E03AD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Sorting sets of natural objects by exploring the properties.</w:t>
            </w:r>
          </w:p>
          <w:p w14:paraId="48A04EB3" w14:textId="2EA8A662" w:rsidR="1F1E03AD" w:rsidRDefault="1F1E03AD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Learning about recycling, pollution and littering through stories, songs and experiences within the community.</w:t>
            </w:r>
          </w:p>
          <w:p w14:paraId="6CE5B00E" w14:textId="5B920E0A" w:rsidR="1F65BEA5" w:rsidRDefault="1F65BEA5" w:rsidP="1F65BEA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16" w:type="dxa"/>
          </w:tcPr>
          <w:p w14:paraId="1278AF59" w14:textId="3932BD28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lastRenderedPageBreak/>
              <w:t>Healthy lifestyle enrichment.</w:t>
            </w:r>
          </w:p>
          <w:p w14:paraId="5EFC30E7" w14:textId="04A1A054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33FD1EF9" w14:textId="630AD2B7" w:rsidR="6C9DF9AC" w:rsidRDefault="6C9DF9A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Fit for life week</w:t>
            </w:r>
          </w:p>
          <w:p w14:paraId="715CFBF2" w14:textId="3EB7382B" w:rsidR="6C9DF9AC" w:rsidRDefault="6C9DF9A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Healthy eating promotion through conversations at snack time</w:t>
            </w:r>
          </w:p>
          <w:p w14:paraId="7C21468E" w14:textId="0E7FAED6" w:rsidR="6C9DF9AC" w:rsidRDefault="6C9DF9A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Cooking opportunities,</w:t>
            </w:r>
          </w:p>
          <w:p w14:paraId="02C170D4" w14:textId="6FB60DB0" w:rsidR="6C9DF9AC" w:rsidRDefault="6C9DF9AC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t>Opportunities to be active every day and speaking about the importance of this.</w:t>
            </w:r>
          </w:p>
        </w:tc>
      </w:tr>
      <w:tr w:rsidR="1F65BEA5" w14:paraId="0F4F38A0" w14:textId="77777777" w:rsidTr="2FB9F556">
        <w:trPr>
          <w:trHeight w:val="558"/>
        </w:trPr>
        <w:tc>
          <w:tcPr>
            <w:tcW w:w="1605" w:type="dxa"/>
          </w:tcPr>
          <w:p w14:paraId="4BD31D47" w14:textId="15320ED4" w:rsidR="6F16DB88" w:rsidRDefault="6F16DB88" w:rsidP="1F65BEA5">
            <w:pPr>
              <w:rPr>
                <w:rFonts w:ascii="Comic Sans MS" w:hAnsi="Comic Sans MS"/>
                <w:sz w:val="22"/>
                <w:szCs w:val="22"/>
              </w:rPr>
            </w:pPr>
            <w:r w:rsidRPr="1F65BEA5">
              <w:rPr>
                <w:rFonts w:ascii="Comic Sans MS" w:hAnsi="Comic Sans MS"/>
                <w:sz w:val="22"/>
                <w:szCs w:val="22"/>
              </w:rPr>
              <w:lastRenderedPageBreak/>
              <w:t>Makaton focuses</w:t>
            </w:r>
          </w:p>
        </w:tc>
        <w:tc>
          <w:tcPr>
            <w:tcW w:w="2507" w:type="dxa"/>
          </w:tcPr>
          <w:p w14:paraId="56D8378E" w14:textId="2B9EB513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Signs in the routine and greetings. </w:t>
            </w:r>
          </w:p>
          <w:p w14:paraId="29477E6E" w14:textId="3E8AC9E2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Signs for emotions</w:t>
            </w:r>
          </w:p>
          <w:p w14:paraId="13D80E65" w14:textId="3E9168D5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Signs for family members and rooms in the home.</w:t>
            </w:r>
          </w:p>
          <w:p w14:paraId="2CE8BB68" w14:textId="79B0512C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Baa </w:t>
            </w:r>
            <w:proofErr w:type="spellStart"/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baa</w:t>
            </w:r>
            <w:proofErr w:type="spellEnd"/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black sheep in </w:t>
            </w:r>
            <w:proofErr w:type="spellStart"/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makaton</w:t>
            </w:r>
            <w:proofErr w:type="spellEnd"/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.</w:t>
            </w:r>
          </w:p>
          <w:p w14:paraId="7BC3A42E" w14:textId="22D7E13D" w:rsidR="20220D84" w:rsidRDefault="20220D84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Farm animals</w:t>
            </w:r>
            <w:r w:rsidR="567C04E7"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– Old MacDonald had a farm</w:t>
            </w:r>
          </w:p>
        </w:tc>
        <w:tc>
          <w:tcPr>
            <w:tcW w:w="2410" w:type="dxa"/>
          </w:tcPr>
          <w:p w14:paraId="265CD2AA" w14:textId="4106BC0C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Makaton story – goldilocks and the three bears.</w:t>
            </w:r>
          </w:p>
          <w:p w14:paraId="6C202FFE" w14:textId="222487E3" w:rsidR="6DE6253D" w:rsidRDefault="6DE6253D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Christmas signs – advent calendar.</w:t>
            </w:r>
          </w:p>
          <w:p w14:paraId="42D1143A" w14:textId="4FBAEB6C" w:rsidR="53324C74" w:rsidRDefault="53324C74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Humpty dumpty</w:t>
            </w:r>
          </w:p>
          <w:p w14:paraId="753A9CAF" w14:textId="30A2BB6C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4EDB517F" w14:textId="6170E398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10920163" w14:textId="781C3D81" w:rsidR="7F5702ED" w:rsidRDefault="7F5702ED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Animals that live in cold lands.</w:t>
            </w:r>
          </w:p>
          <w:p w14:paraId="52F64EFC" w14:textId="2811ADA7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14:paraId="3D6F7A4B" w14:textId="565AAC67" w:rsidR="6F16DB88" w:rsidRDefault="6F16DB8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Makaton story – Dear Zoo</w:t>
            </w:r>
          </w:p>
          <w:p w14:paraId="7EF6C8AD" w14:textId="4ED0A3C0" w:rsidR="17546138" w:rsidRDefault="17546138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Makaton book – going to the park.</w:t>
            </w:r>
          </w:p>
          <w:p w14:paraId="40E219A2" w14:textId="259D37CA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693" w:type="dxa"/>
          </w:tcPr>
          <w:p w14:paraId="29998C72" w14:textId="44865FAA" w:rsidR="6F16DB88" w:rsidRDefault="6F16DB88" w:rsidP="1F65BEA5">
            <w:pPr>
              <w:rPr>
                <w:rFonts w:ascii="Comic Sans MS" w:hAnsi="Comic Sans MS"/>
                <w:b/>
                <w:bCs/>
              </w:rPr>
            </w:pPr>
            <w:r w:rsidRPr="1F65BEA5">
              <w:rPr>
                <w:rFonts w:ascii="Comic Sans MS" w:hAnsi="Comic Sans MS"/>
                <w:b/>
                <w:bCs/>
              </w:rPr>
              <w:t>Animals from the life cycles.</w:t>
            </w:r>
          </w:p>
          <w:p w14:paraId="0D716587" w14:textId="47218459" w:rsidR="0DA657F0" w:rsidRDefault="0DA657F0" w:rsidP="1F65BEA5">
            <w:pPr>
              <w:rPr>
                <w:rFonts w:ascii="Comic Sans MS" w:hAnsi="Comic Sans MS"/>
                <w:b/>
                <w:bCs/>
              </w:rPr>
            </w:pPr>
            <w:r w:rsidRPr="1F65BEA5">
              <w:rPr>
                <w:rFonts w:ascii="Comic Sans MS" w:hAnsi="Comic Sans MS"/>
                <w:b/>
                <w:bCs/>
              </w:rPr>
              <w:t>Going to the zoo.</w:t>
            </w:r>
          </w:p>
          <w:p w14:paraId="674F66AE" w14:textId="3818CC92" w:rsidR="1F65BEA5" w:rsidRDefault="1F65BEA5" w:rsidP="1F65BEA5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16" w:type="dxa"/>
          </w:tcPr>
          <w:p w14:paraId="52F5D698" w14:textId="039165F7" w:rsidR="310C4682" w:rsidRDefault="310C4682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1F65BEA5">
              <w:rPr>
                <w:rFonts w:ascii="Comic Sans MS" w:hAnsi="Comic Sans MS"/>
                <w:b/>
                <w:bCs/>
                <w:sz w:val="22"/>
                <w:szCs w:val="22"/>
              </w:rPr>
              <w:t>Signs linked to the beach.</w:t>
            </w:r>
          </w:p>
          <w:p w14:paraId="372C1CDE" w14:textId="2A682EBB" w:rsidR="1F65BEA5" w:rsidRDefault="1F65BEA5" w:rsidP="1F65BEA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03EFCA41" w14:textId="77777777" w:rsidR="00F3145B" w:rsidRDefault="00F3145B" w:rsidP="00767FBF">
      <w:pPr>
        <w:jc w:val="center"/>
        <w:rPr>
          <w:rFonts w:ascii="Comic Sans MS" w:hAnsi="Comic Sans MS"/>
        </w:rPr>
      </w:pPr>
    </w:p>
    <w:p w14:paraId="50606F03" w14:textId="77777777" w:rsidR="00ED0DAA" w:rsidRPr="00D70C8A" w:rsidRDefault="00767FBF" w:rsidP="00CD199C">
      <w:pPr>
        <w:jc w:val="center"/>
        <w:rPr>
          <w:rFonts w:ascii="Comic Sans MS" w:hAnsi="Comic Sans MS"/>
          <w:sz w:val="22"/>
          <w:szCs w:val="22"/>
        </w:rPr>
      </w:pPr>
      <w:r w:rsidRPr="00D70C8A">
        <w:rPr>
          <w:rFonts w:ascii="Comic Sans MS" w:hAnsi="Comic Sans MS"/>
          <w:sz w:val="22"/>
          <w:szCs w:val="22"/>
        </w:rPr>
        <w:t>The 3 Prime a</w:t>
      </w:r>
      <w:r w:rsidR="008F2AFE" w:rsidRPr="00D70C8A">
        <w:rPr>
          <w:rFonts w:ascii="Comic Sans MS" w:hAnsi="Comic Sans MS"/>
          <w:sz w:val="22"/>
          <w:szCs w:val="22"/>
        </w:rPr>
        <w:t xml:space="preserve">reas </w:t>
      </w:r>
      <w:r w:rsidRPr="00D70C8A">
        <w:rPr>
          <w:rFonts w:ascii="Comic Sans MS" w:hAnsi="Comic Sans MS"/>
          <w:sz w:val="22"/>
          <w:szCs w:val="22"/>
        </w:rPr>
        <w:t xml:space="preserve">and 4 Specific </w:t>
      </w:r>
      <w:r w:rsidR="008F2AFE" w:rsidRPr="00D70C8A">
        <w:rPr>
          <w:rFonts w:ascii="Comic Sans MS" w:hAnsi="Comic Sans MS"/>
          <w:sz w:val="22"/>
          <w:szCs w:val="22"/>
        </w:rPr>
        <w:t>are</w:t>
      </w:r>
      <w:r w:rsidRPr="00D70C8A">
        <w:rPr>
          <w:rFonts w:ascii="Comic Sans MS" w:hAnsi="Comic Sans MS"/>
          <w:sz w:val="22"/>
          <w:szCs w:val="22"/>
        </w:rPr>
        <w:t>as</w:t>
      </w:r>
      <w:r w:rsidR="008F2AFE" w:rsidRPr="00D70C8A">
        <w:rPr>
          <w:rFonts w:ascii="Comic Sans MS" w:hAnsi="Comic Sans MS"/>
          <w:sz w:val="22"/>
          <w:szCs w:val="22"/>
        </w:rPr>
        <w:t xml:space="preserve"> </w:t>
      </w:r>
      <w:r w:rsidRPr="00D70C8A">
        <w:rPr>
          <w:rFonts w:ascii="Comic Sans MS" w:hAnsi="Comic Sans MS"/>
          <w:sz w:val="22"/>
          <w:szCs w:val="22"/>
        </w:rPr>
        <w:t xml:space="preserve">are continually re-visited </w:t>
      </w:r>
      <w:r w:rsidR="008F2AFE" w:rsidRPr="00D70C8A">
        <w:rPr>
          <w:rFonts w:ascii="Comic Sans MS" w:hAnsi="Comic Sans MS"/>
          <w:sz w:val="22"/>
          <w:szCs w:val="22"/>
        </w:rPr>
        <w:t>to support and challenge children</w:t>
      </w:r>
      <w:r w:rsidRPr="00D70C8A">
        <w:rPr>
          <w:rFonts w:ascii="Comic Sans MS" w:hAnsi="Comic Sans MS"/>
          <w:sz w:val="22"/>
          <w:szCs w:val="22"/>
        </w:rPr>
        <w:t xml:space="preserve"> throughout the year.</w:t>
      </w:r>
    </w:p>
    <w:p w14:paraId="3DF852BC" w14:textId="77777777" w:rsidR="00F3145B" w:rsidRPr="00D70C8A" w:rsidRDefault="00F3145B" w:rsidP="00CD199C">
      <w:pPr>
        <w:jc w:val="center"/>
        <w:rPr>
          <w:rFonts w:ascii="Comic Sans MS" w:hAnsi="Comic Sans MS"/>
          <w:sz w:val="22"/>
          <w:szCs w:val="22"/>
        </w:rPr>
      </w:pPr>
      <w:r w:rsidRPr="00D70C8A">
        <w:rPr>
          <w:rFonts w:ascii="Comic Sans MS" w:hAnsi="Comic Sans MS"/>
          <w:sz w:val="22"/>
          <w:szCs w:val="22"/>
        </w:rPr>
        <w:t>See other planning which runs alongside this thematic approach.</w:t>
      </w:r>
    </w:p>
    <w:p w14:paraId="5F96A722" w14:textId="77777777" w:rsidR="00F3145B" w:rsidRPr="00D70C8A" w:rsidRDefault="00F3145B" w:rsidP="00CD199C">
      <w:pPr>
        <w:jc w:val="center"/>
        <w:rPr>
          <w:rFonts w:ascii="Comic Sans MS" w:hAnsi="Comic Sans MS"/>
          <w:sz w:val="22"/>
          <w:szCs w:val="22"/>
        </w:rPr>
      </w:pPr>
    </w:p>
    <w:p w14:paraId="4BE9F618" w14:textId="77777777" w:rsidR="00CD199C" w:rsidRPr="00D70C8A" w:rsidRDefault="00371915" w:rsidP="00CD199C">
      <w:pPr>
        <w:jc w:val="center"/>
        <w:rPr>
          <w:rFonts w:ascii="Comic Sans MS" w:hAnsi="Comic Sans MS"/>
          <w:sz w:val="22"/>
          <w:szCs w:val="22"/>
        </w:rPr>
      </w:pPr>
      <w:r w:rsidRPr="00D70C8A">
        <w:rPr>
          <w:rFonts w:ascii="Comic Sans MS" w:hAnsi="Comic Sans MS"/>
          <w:sz w:val="22"/>
          <w:szCs w:val="22"/>
        </w:rPr>
        <w:t>Please note that</w:t>
      </w:r>
      <w:r w:rsidR="00CD199C" w:rsidRPr="00D70C8A">
        <w:rPr>
          <w:rFonts w:ascii="Comic Sans MS" w:hAnsi="Comic Sans MS"/>
          <w:sz w:val="22"/>
          <w:szCs w:val="22"/>
        </w:rPr>
        <w:t xml:space="preserve"> </w:t>
      </w:r>
      <w:r w:rsidRPr="00D70C8A">
        <w:rPr>
          <w:rFonts w:ascii="Comic Sans MS" w:hAnsi="Comic Sans MS"/>
          <w:sz w:val="22"/>
          <w:szCs w:val="22"/>
        </w:rPr>
        <w:t>o</w:t>
      </w:r>
      <w:r w:rsidR="00CD199C" w:rsidRPr="00D70C8A">
        <w:rPr>
          <w:rFonts w:ascii="Comic Sans MS" w:hAnsi="Comic Sans MS"/>
          <w:sz w:val="22"/>
          <w:szCs w:val="22"/>
        </w:rPr>
        <w:t>ur planning is fluid and is determined following careful observation and assessment regarding children’s interests and needs.</w:t>
      </w:r>
    </w:p>
    <w:sectPr w:rsidR="00CD199C" w:rsidRPr="00D70C8A" w:rsidSect="0082251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B595B" w14:textId="77777777" w:rsidR="00004025" w:rsidRDefault="00004025" w:rsidP="006E3ABE">
      <w:r>
        <w:separator/>
      </w:r>
    </w:p>
  </w:endnote>
  <w:endnote w:type="continuationSeparator" w:id="0">
    <w:p w14:paraId="6D9C8D39" w14:textId="77777777" w:rsidR="00004025" w:rsidRDefault="00004025" w:rsidP="006E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5CD12" w14:textId="77777777" w:rsidR="00004025" w:rsidRDefault="00004025" w:rsidP="006E3ABE">
      <w:r>
        <w:separator/>
      </w:r>
    </w:p>
  </w:footnote>
  <w:footnote w:type="continuationSeparator" w:id="0">
    <w:p w14:paraId="5220BBB2" w14:textId="77777777" w:rsidR="00004025" w:rsidRDefault="00004025" w:rsidP="006E3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1DF0"/>
    <w:multiLevelType w:val="hybridMultilevel"/>
    <w:tmpl w:val="D9A41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16D6F"/>
    <w:multiLevelType w:val="hybridMultilevel"/>
    <w:tmpl w:val="1F381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A55BC"/>
    <w:multiLevelType w:val="hybridMultilevel"/>
    <w:tmpl w:val="C3C4C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87286"/>
    <w:multiLevelType w:val="hybridMultilevel"/>
    <w:tmpl w:val="0B94A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60786"/>
    <w:multiLevelType w:val="hybridMultilevel"/>
    <w:tmpl w:val="54E42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805E34"/>
    <w:multiLevelType w:val="hybridMultilevel"/>
    <w:tmpl w:val="ACBC2ED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438D1"/>
    <w:multiLevelType w:val="hybridMultilevel"/>
    <w:tmpl w:val="9410B6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B4706F"/>
    <w:multiLevelType w:val="hybridMultilevel"/>
    <w:tmpl w:val="5B346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51BC9"/>
    <w:multiLevelType w:val="hybridMultilevel"/>
    <w:tmpl w:val="5164D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6D6815"/>
    <w:multiLevelType w:val="hybridMultilevel"/>
    <w:tmpl w:val="85FA3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02A3E"/>
    <w:multiLevelType w:val="hybridMultilevel"/>
    <w:tmpl w:val="7472B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6504D"/>
    <w:multiLevelType w:val="hybridMultilevel"/>
    <w:tmpl w:val="70945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43EBD"/>
    <w:multiLevelType w:val="hybridMultilevel"/>
    <w:tmpl w:val="13FE68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45EE9"/>
    <w:multiLevelType w:val="hybridMultilevel"/>
    <w:tmpl w:val="E5940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5E7DDE"/>
    <w:multiLevelType w:val="hybridMultilevel"/>
    <w:tmpl w:val="E3AAA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D798E7"/>
    <w:multiLevelType w:val="hybridMultilevel"/>
    <w:tmpl w:val="4F06F74C"/>
    <w:lvl w:ilvl="0" w:tplc="A9A6DD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21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08E0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4E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8E4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7E22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4803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6A27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CC3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A5B72"/>
    <w:multiLevelType w:val="hybridMultilevel"/>
    <w:tmpl w:val="2F32F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395B43"/>
    <w:multiLevelType w:val="hybridMultilevel"/>
    <w:tmpl w:val="00620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71A73"/>
    <w:multiLevelType w:val="hybridMultilevel"/>
    <w:tmpl w:val="B5E8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DF077F"/>
    <w:multiLevelType w:val="hybridMultilevel"/>
    <w:tmpl w:val="84785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01D1A"/>
    <w:multiLevelType w:val="hybridMultilevel"/>
    <w:tmpl w:val="60E229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9"/>
  </w:num>
  <w:num w:numId="4">
    <w:abstractNumId w:val="4"/>
  </w:num>
  <w:num w:numId="5">
    <w:abstractNumId w:val="17"/>
  </w:num>
  <w:num w:numId="6">
    <w:abstractNumId w:val="13"/>
  </w:num>
  <w:num w:numId="7">
    <w:abstractNumId w:val="0"/>
  </w:num>
  <w:num w:numId="8">
    <w:abstractNumId w:val="11"/>
  </w:num>
  <w:num w:numId="9">
    <w:abstractNumId w:val="1"/>
  </w:num>
  <w:num w:numId="10">
    <w:abstractNumId w:val="2"/>
  </w:num>
  <w:num w:numId="11">
    <w:abstractNumId w:val="10"/>
  </w:num>
  <w:num w:numId="12">
    <w:abstractNumId w:val="12"/>
  </w:num>
  <w:num w:numId="13">
    <w:abstractNumId w:val="6"/>
  </w:num>
  <w:num w:numId="14">
    <w:abstractNumId w:val="5"/>
  </w:num>
  <w:num w:numId="15">
    <w:abstractNumId w:val="20"/>
  </w:num>
  <w:num w:numId="16">
    <w:abstractNumId w:val="3"/>
  </w:num>
  <w:num w:numId="17">
    <w:abstractNumId w:val="19"/>
  </w:num>
  <w:num w:numId="18">
    <w:abstractNumId w:val="7"/>
  </w:num>
  <w:num w:numId="19">
    <w:abstractNumId w:val="18"/>
  </w:num>
  <w:num w:numId="20">
    <w:abstractNumId w:val="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AA"/>
    <w:rsid w:val="000031CC"/>
    <w:rsid w:val="00004025"/>
    <w:rsid w:val="00015670"/>
    <w:rsid w:val="00023E56"/>
    <w:rsid w:val="00041C46"/>
    <w:rsid w:val="000B067C"/>
    <w:rsid w:val="000B4A90"/>
    <w:rsid w:val="000C53B5"/>
    <w:rsid w:val="0010313B"/>
    <w:rsid w:val="001736A6"/>
    <w:rsid w:val="00194079"/>
    <w:rsid w:val="001A015C"/>
    <w:rsid w:val="001B76D5"/>
    <w:rsid w:val="001D6B59"/>
    <w:rsid w:val="001E5077"/>
    <w:rsid w:val="001F1319"/>
    <w:rsid w:val="001F1985"/>
    <w:rsid w:val="0027101F"/>
    <w:rsid w:val="00275C16"/>
    <w:rsid w:val="002E7435"/>
    <w:rsid w:val="002F2A12"/>
    <w:rsid w:val="00324C3F"/>
    <w:rsid w:val="00324EE7"/>
    <w:rsid w:val="00325FE0"/>
    <w:rsid w:val="003564BA"/>
    <w:rsid w:val="00371915"/>
    <w:rsid w:val="0037480D"/>
    <w:rsid w:val="00400651"/>
    <w:rsid w:val="00434F15"/>
    <w:rsid w:val="004508A8"/>
    <w:rsid w:val="004739D5"/>
    <w:rsid w:val="00491A68"/>
    <w:rsid w:val="004A2846"/>
    <w:rsid w:val="004C1288"/>
    <w:rsid w:val="004C212C"/>
    <w:rsid w:val="004E5B72"/>
    <w:rsid w:val="004F399C"/>
    <w:rsid w:val="005173CC"/>
    <w:rsid w:val="005324D8"/>
    <w:rsid w:val="00552D41"/>
    <w:rsid w:val="00564591"/>
    <w:rsid w:val="005646B5"/>
    <w:rsid w:val="00584C24"/>
    <w:rsid w:val="005A7DCB"/>
    <w:rsid w:val="005D2071"/>
    <w:rsid w:val="005D5799"/>
    <w:rsid w:val="005E6135"/>
    <w:rsid w:val="005F1B08"/>
    <w:rsid w:val="00605DCB"/>
    <w:rsid w:val="00607F60"/>
    <w:rsid w:val="00660C39"/>
    <w:rsid w:val="00673DDE"/>
    <w:rsid w:val="006A5023"/>
    <w:rsid w:val="006C0DB2"/>
    <w:rsid w:val="006E0F02"/>
    <w:rsid w:val="006E1B1D"/>
    <w:rsid w:val="006E3ABE"/>
    <w:rsid w:val="007170B2"/>
    <w:rsid w:val="007324DF"/>
    <w:rsid w:val="00737871"/>
    <w:rsid w:val="00756311"/>
    <w:rsid w:val="00767FBF"/>
    <w:rsid w:val="007B4BFB"/>
    <w:rsid w:val="007E1874"/>
    <w:rsid w:val="007E65E4"/>
    <w:rsid w:val="007F7648"/>
    <w:rsid w:val="008054B7"/>
    <w:rsid w:val="00822517"/>
    <w:rsid w:val="00894255"/>
    <w:rsid w:val="008C5569"/>
    <w:rsid w:val="008D44A7"/>
    <w:rsid w:val="008F1B60"/>
    <w:rsid w:val="008F1BBC"/>
    <w:rsid w:val="008F2AFE"/>
    <w:rsid w:val="00907622"/>
    <w:rsid w:val="00913830"/>
    <w:rsid w:val="00937969"/>
    <w:rsid w:val="00941B52"/>
    <w:rsid w:val="00954D1F"/>
    <w:rsid w:val="0096721C"/>
    <w:rsid w:val="009B378C"/>
    <w:rsid w:val="009C26D8"/>
    <w:rsid w:val="009F50F0"/>
    <w:rsid w:val="00A60D70"/>
    <w:rsid w:val="00A73096"/>
    <w:rsid w:val="00A93640"/>
    <w:rsid w:val="00B346C3"/>
    <w:rsid w:val="00B404E7"/>
    <w:rsid w:val="00B522BD"/>
    <w:rsid w:val="00B7416B"/>
    <w:rsid w:val="00B76629"/>
    <w:rsid w:val="00B87C5C"/>
    <w:rsid w:val="00BA5EF1"/>
    <w:rsid w:val="00BC2A32"/>
    <w:rsid w:val="00BF7B02"/>
    <w:rsid w:val="00C13D3D"/>
    <w:rsid w:val="00C212E1"/>
    <w:rsid w:val="00C45C8F"/>
    <w:rsid w:val="00C46AEC"/>
    <w:rsid w:val="00C65F44"/>
    <w:rsid w:val="00C77E88"/>
    <w:rsid w:val="00C94AF8"/>
    <w:rsid w:val="00CD199C"/>
    <w:rsid w:val="00CD203E"/>
    <w:rsid w:val="00CD592A"/>
    <w:rsid w:val="00CF5BC8"/>
    <w:rsid w:val="00D323DC"/>
    <w:rsid w:val="00D36CFF"/>
    <w:rsid w:val="00D55711"/>
    <w:rsid w:val="00D70C8A"/>
    <w:rsid w:val="00DA14BE"/>
    <w:rsid w:val="00DA6117"/>
    <w:rsid w:val="00DB7905"/>
    <w:rsid w:val="00DE27C9"/>
    <w:rsid w:val="00E44740"/>
    <w:rsid w:val="00E80A7D"/>
    <w:rsid w:val="00E9474D"/>
    <w:rsid w:val="00ED0DAA"/>
    <w:rsid w:val="00EE0F8F"/>
    <w:rsid w:val="00EE3191"/>
    <w:rsid w:val="00EF5CC4"/>
    <w:rsid w:val="00F06C96"/>
    <w:rsid w:val="00F11414"/>
    <w:rsid w:val="00F3145B"/>
    <w:rsid w:val="00F3353A"/>
    <w:rsid w:val="00F33FE1"/>
    <w:rsid w:val="00F82078"/>
    <w:rsid w:val="00F87EDB"/>
    <w:rsid w:val="00FA1BF7"/>
    <w:rsid w:val="00FA3C5D"/>
    <w:rsid w:val="00FA5610"/>
    <w:rsid w:val="00FA5991"/>
    <w:rsid w:val="00FE2787"/>
    <w:rsid w:val="00FF08B7"/>
    <w:rsid w:val="01D1344A"/>
    <w:rsid w:val="034894BF"/>
    <w:rsid w:val="039A964C"/>
    <w:rsid w:val="045C26EE"/>
    <w:rsid w:val="08B1D55B"/>
    <w:rsid w:val="0BBB3EF9"/>
    <w:rsid w:val="0C939EC7"/>
    <w:rsid w:val="0DA657F0"/>
    <w:rsid w:val="0E8968B4"/>
    <w:rsid w:val="1020AD11"/>
    <w:rsid w:val="126F6670"/>
    <w:rsid w:val="13FC86FA"/>
    <w:rsid w:val="14CF1D18"/>
    <w:rsid w:val="15658A28"/>
    <w:rsid w:val="15C57AC1"/>
    <w:rsid w:val="15CA8667"/>
    <w:rsid w:val="163F4F28"/>
    <w:rsid w:val="17546138"/>
    <w:rsid w:val="191DAE96"/>
    <w:rsid w:val="1A55AA8D"/>
    <w:rsid w:val="1BC4545F"/>
    <w:rsid w:val="1C0DE67C"/>
    <w:rsid w:val="1D3A5BE3"/>
    <w:rsid w:val="1E4A4888"/>
    <w:rsid w:val="1E60FE15"/>
    <w:rsid w:val="1F1E03AD"/>
    <w:rsid w:val="1F65BEA5"/>
    <w:rsid w:val="20220D84"/>
    <w:rsid w:val="20AAFF3E"/>
    <w:rsid w:val="237A6A6B"/>
    <w:rsid w:val="254EA1AC"/>
    <w:rsid w:val="2578D39A"/>
    <w:rsid w:val="27B8422C"/>
    <w:rsid w:val="288B0EF6"/>
    <w:rsid w:val="29A5B8C9"/>
    <w:rsid w:val="2B2E08CD"/>
    <w:rsid w:val="2C5B4C72"/>
    <w:rsid w:val="2CEA384D"/>
    <w:rsid w:val="2FB9F556"/>
    <w:rsid w:val="310C4682"/>
    <w:rsid w:val="33B2E385"/>
    <w:rsid w:val="34355F72"/>
    <w:rsid w:val="34A4BD18"/>
    <w:rsid w:val="37F16FBE"/>
    <w:rsid w:val="3AF8BC2D"/>
    <w:rsid w:val="3B7FB80C"/>
    <w:rsid w:val="3CD4ED83"/>
    <w:rsid w:val="3D80DF12"/>
    <w:rsid w:val="3DBBC528"/>
    <w:rsid w:val="3F38F479"/>
    <w:rsid w:val="40734B4C"/>
    <w:rsid w:val="40975C78"/>
    <w:rsid w:val="411D0544"/>
    <w:rsid w:val="4258C5F3"/>
    <w:rsid w:val="42D43A95"/>
    <w:rsid w:val="44B4B10D"/>
    <w:rsid w:val="464D9BEF"/>
    <w:rsid w:val="46CF66FB"/>
    <w:rsid w:val="481CEFEB"/>
    <w:rsid w:val="4846BEF0"/>
    <w:rsid w:val="4B0D8889"/>
    <w:rsid w:val="4BD03F33"/>
    <w:rsid w:val="50191941"/>
    <w:rsid w:val="53324C74"/>
    <w:rsid w:val="53365F58"/>
    <w:rsid w:val="554062FD"/>
    <w:rsid w:val="567C04E7"/>
    <w:rsid w:val="59DF83F6"/>
    <w:rsid w:val="5A082F74"/>
    <w:rsid w:val="5A572A53"/>
    <w:rsid w:val="5C23031F"/>
    <w:rsid w:val="5FC3985C"/>
    <w:rsid w:val="62D46E56"/>
    <w:rsid w:val="64C34A3C"/>
    <w:rsid w:val="6528D6FF"/>
    <w:rsid w:val="65F9EED7"/>
    <w:rsid w:val="671C3D88"/>
    <w:rsid w:val="696A5014"/>
    <w:rsid w:val="69D9293E"/>
    <w:rsid w:val="6A2A0CA8"/>
    <w:rsid w:val="6C9DF9AC"/>
    <w:rsid w:val="6D6F1E9A"/>
    <w:rsid w:val="6DE5F5C1"/>
    <w:rsid w:val="6DE6253D"/>
    <w:rsid w:val="6F16DB88"/>
    <w:rsid w:val="6F380C53"/>
    <w:rsid w:val="708F4AE9"/>
    <w:rsid w:val="7184F228"/>
    <w:rsid w:val="762453EC"/>
    <w:rsid w:val="7678F522"/>
    <w:rsid w:val="799ACF01"/>
    <w:rsid w:val="7A727915"/>
    <w:rsid w:val="7BD7095A"/>
    <w:rsid w:val="7C81C6B5"/>
    <w:rsid w:val="7D55D8A3"/>
    <w:rsid w:val="7F57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865A51"/>
  <w15:chartTrackingRefBased/>
  <w15:docId w15:val="{1F3D51F1-2EBC-40F1-9AC7-7134905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0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E3A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E3ABE"/>
    <w:rPr>
      <w:sz w:val="24"/>
      <w:szCs w:val="24"/>
    </w:rPr>
  </w:style>
  <w:style w:type="paragraph" w:styleId="Footer">
    <w:name w:val="footer"/>
    <w:basedOn w:val="Normal"/>
    <w:link w:val="FooterChar"/>
    <w:rsid w:val="006E3A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E3ABE"/>
    <w:rPr>
      <w:sz w:val="24"/>
      <w:szCs w:val="24"/>
    </w:rPr>
  </w:style>
  <w:style w:type="paragraph" w:styleId="ListParagraph">
    <w:name w:val="List Paragraph"/>
    <w:basedOn w:val="Normal"/>
    <w:qFormat/>
    <w:rsid w:val="005646B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6E0F0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E0F02"/>
    <w:rPr>
      <w:color w:val="605E5C"/>
      <w:shd w:val="clear" w:color="auto" w:fill="E1DFDD"/>
    </w:rPr>
  </w:style>
  <w:style w:type="paragraph" w:customStyle="1" w:styleId="Default">
    <w:name w:val="Default"/>
    <w:rsid w:val="00DB7905"/>
    <w:pPr>
      <w:autoSpaceDE w:val="0"/>
      <w:autoSpaceDN w:val="0"/>
      <w:adjustRightInd w:val="0"/>
    </w:pPr>
    <w:rPr>
      <w:rFonts w:ascii="SassoonPrimaryInfant" w:hAnsi="SassoonPrimaryInfant" w:cs="SassoonPrimaryInfant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1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mindyjonesblog.com/christian-easter-songs-for-kids-sing-alo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2" ma:contentTypeDescription="Create a new document." ma:contentTypeScope="" ma:versionID="826d4edc788a8f5a7a73eac2c6f8bfc0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08c1011a030758782ed267bce40e0dbf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406E60-787C-4C60-A219-8EC5A5B326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7568A6-C3F8-4D4C-9596-3CBCF3A09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ED3B91-031A-431E-8E03-09773690C5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1902</Words>
  <Characters>10845</Characters>
  <Application>Microsoft Office Word</Application>
  <DocSecurity>0</DocSecurity>
  <Lines>90</Lines>
  <Paragraphs>25</Paragraphs>
  <ScaleCrop>false</ScaleCrop>
  <Company>Microsoft</Company>
  <LinksUpToDate>false</LinksUpToDate>
  <CharactersWithSpaces>12722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TURNCROFT NURSERY SCHOOL – POSSIBLE THEMES 2010/11</dc:title>
  <dc:subject/>
  <dc:creator>lizzy</dc:creator>
  <cp:keywords/>
  <dc:description/>
  <cp:lastModifiedBy>Miss L Sims</cp:lastModifiedBy>
  <cp:revision>2</cp:revision>
  <cp:lastPrinted>2021-06-07T21:09:00Z</cp:lastPrinted>
  <dcterms:created xsi:type="dcterms:W3CDTF">2024-09-23T13:58:00Z</dcterms:created>
  <dcterms:modified xsi:type="dcterms:W3CDTF">2024-09-23T13:58:00Z</dcterms:modified>
</cp:coreProperties>
</file>